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6D2400A2" w14:textId="77777777" w:rsidTr="005954DF">
        <w:trPr>
          <w:trHeight w:hRule="exact" w:val="1361"/>
        </w:trPr>
        <w:tc>
          <w:tcPr>
            <w:tcW w:w="7370" w:type="dxa"/>
            <w:shd w:val="clear" w:color="auto" w:fill="auto"/>
            <w:tcMar>
              <w:left w:w="0" w:type="dxa"/>
              <w:right w:w="0" w:type="dxa"/>
            </w:tcMar>
          </w:tcPr>
          <w:p w14:paraId="460FF482" w14:textId="4367D27B" w:rsidR="003735BB" w:rsidRPr="005954DF" w:rsidRDefault="001F6D6D" w:rsidP="0014099C">
            <w:pPr>
              <w:pStyle w:val="RGSTitle"/>
              <w:framePr w:hSpace="0" w:wrap="auto" w:vAnchor="margin" w:hAnchor="text" w:xAlign="left" w:yAlign="inline"/>
              <w:jc w:val="both"/>
            </w:pPr>
            <w:r>
              <w:t>Pink Lakes</w:t>
            </w:r>
            <w:r w:rsidR="00312B39">
              <w:t xml:space="preserve"> - </w:t>
            </w:r>
            <w:r w:rsidR="008D7FA0">
              <w:t>fieldwork</w:t>
            </w:r>
          </w:p>
        </w:tc>
      </w:tr>
    </w:tbl>
    <w:p w14:paraId="406B6F41" w14:textId="77777777" w:rsidR="0038577B" w:rsidRDefault="0038577B" w:rsidP="0014099C">
      <w:pPr>
        <w:jc w:val="both"/>
        <w:sectPr w:rsidR="0038577B" w:rsidSect="0034769B">
          <w:headerReference w:type="default" r:id="rId9"/>
          <w:footerReference w:type="default" r:id="rId10"/>
          <w:type w:val="continuous"/>
          <w:pgSz w:w="11907" w:h="16840" w:code="9"/>
          <w:pgMar w:top="3544" w:right="1418" w:bottom="907" w:left="1418" w:header="709" w:footer="1191" w:gutter="0"/>
          <w:cols w:space="708"/>
          <w:docGrid w:linePitch="360"/>
        </w:sectPr>
      </w:pPr>
    </w:p>
    <w:p w14:paraId="7497E548" w14:textId="7DABD91C" w:rsidR="00C02692" w:rsidRPr="002F6210" w:rsidRDefault="00AA5B2B" w:rsidP="0014099C">
      <w:pPr>
        <w:pStyle w:val="Heading1"/>
        <w:jc w:val="both"/>
      </w:pPr>
      <w:r w:rsidRPr="002F6210">
        <w:t>Aim and introduction</w:t>
      </w:r>
    </w:p>
    <w:p w14:paraId="2DCD544E" w14:textId="7253E08A" w:rsidR="001724EE" w:rsidRPr="002F6210" w:rsidRDefault="009F0AE8" w:rsidP="0014099C">
      <w:pPr>
        <w:jc w:val="both"/>
      </w:pPr>
      <w:r w:rsidRPr="002F6210">
        <w:t xml:space="preserve">The </w:t>
      </w:r>
      <w:r w:rsidR="008D7FA0">
        <w:t>P</w:t>
      </w:r>
      <w:r w:rsidR="008D7FA0" w:rsidRPr="002F6210">
        <w:t xml:space="preserve">ink </w:t>
      </w:r>
      <w:r w:rsidR="008D7FA0">
        <w:t>L</w:t>
      </w:r>
      <w:r w:rsidR="008D7FA0" w:rsidRPr="002F6210">
        <w:t xml:space="preserve">akes </w:t>
      </w:r>
      <w:r w:rsidR="001C6BF0" w:rsidRPr="002F6210">
        <w:t xml:space="preserve">of Oman are </w:t>
      </w:r>
      <w:r w:rsidR="00B036A1">
        <w:t xml:space="preserve">a unique natural landform which have attracted visitors </w:t>
      </w:r>
      <w:r w:rsidR="00172C16">
        <w:t>from far and wide to explore the landscape and surrounding area.</w:t>
      </w:r>
      <w:r w:rsidR="007A0E99" w:rsidRPr="002F6210">
        <w:t xml:space="preserve"> </w:t>
      </w:r>
      <w:r w:rsidR="00C542E5" w:rsidRPr="002F6210">
        <w:t>This</w:t>
      </w:r>
      <w:r w:rsidR="00B74337" w:rsidRPr="002F6210">
        <w:t xml:space="preserve"> is the </w:t>
      </w:r>
      <w:r w:rsidR="00172C16">
        <w:t>second</w:t>
      </w:r>
      <w:r w:rsidR="00B74337" w:rsidRPr="002F6210">
        <w:t xml:space="preserve"> lesson of two</w:t>
      </w:r>
      <w:r w:rsidR="005B3BDA">
        <w:t xml:space="preserve"> </w:t>
      </w:r>
      <w:r w:rsidR="00871710">
        <w:t xml:space="preserve">looking at the Pink Lakes </w:t>
      </w:r>
      <w:r w:rsidR="005B3BDA">
        <w:t>and</w:t>
      </w:r>
      <w:r w:rsidR="00C542E5" w:rsidRPr="002F6210">
        <w:t xml:space="preserve"> has been designed to help pupils understand </w:t>
      </w:r>
      <w:r w:rsidR="00172C16">
        <w:t>why tourists might visit these places and the impacts they have on them</w:t>
      </w:r>
      <w:r w:rsidR="00EA0BF6" w:rsidRPr="002F6210">
        <w:t xml:space="preserve">. </w:t>
      </w:r>
      <w:r w:rsidR="009B2CC4" w:rsidRPr="002F6210">
        <w:t xml:space="preserve"> </w:t>
      </w:r>
    </w:p>
    <w:p w14:paraId="5326E6ED" w14:textId="77777777" w:rsidR="009B2CC4" w:rsidRPr="002F6210" w:rsidRDefault="009B2CC4" w:rsidP="0014099C">
      <w:pPr>
        <w:jc w:val="both"/>
      </w:pPr>
    </w:p>
    <w:p w14:paraId="45A3FF74" w14:textId="7EF06352" w:rsidR="009B2CC4" w:rsidRPr="002F6210" w:rsidRDefault="009B2CC4" w:rsidP="0014099C">
      <w:pPr>
        <w:jc w:val="both"/>
      </w:pPr>
      <w:r w:rsidRPr="002F6210">
        <w:t xml:space="preserve">It is anticipated that this lesson will take between 45 and 60 minutes. </w:t>
      </w:r>
    </w:p>
    <w:p w14:paraId="0243DEBD" w14:textId="77777777" w:rsidR="002A77AE" w:rsidRPr="002F6210" w:rsidRDefault="002A77AE" w:rsidP="0014099C">
      <w:pPr>
        <w:jc w:val="both"/>
      </w:pPr>
    </w:p>
    <w:p w14:paraId="6E116039" w14:textId="00B2863B" w:rsidR="00526084" w:rsidRPr="002F6210" w:rsidRDefault="004A3642" w:rsidP="0014099C">
      <w:pPr>
        <w:pStyle w:val="Heading1"/>
        <w:jc w:val="both"/>
      </w:pPr>
      <w:r w:rsidRPr="002F6210">
        <w:t>Curriculum links</w:t>
      </w:r>
    </w:p>
    <w:p w14:paraId="134A98DD" w14:textId="0395E65A" w:rsidR="00545CD2" w:rsidRDefault="007829B1" w:rsidP="0014099C">
      <w:pPr>
        <w:jc w:val="both"/>
      </w:pPr>
      <w:r>
        <w:t>U</w:t>
      </w:r>
      <w:r w:rsidRPr="007829B1">
        <w:t>se fieldwork to observe, measure, record and present the human and physical features in the local area using a range of methods, including sketch maps, plans and graphs, and digital technologies.</w:t>
      </w:r>
    </w:p>
    <w:p w14:paraId="530C85DE" w14:textId="77777777" w:rsidR="007829B1" w:rsidRPr="002F6210" w:rsidRDefault="007829B1" w:rsidP="0014099C">
      <w:pPr>
        <w:jc w:val="both"/>
      </w:pPr>
    </w:p>
    <w:p w14:paraId="0A697424" w14:textId="4869F671" w:rsidR="0026751D" w:rsidRDefault="0026751D" w:rsidP="0014099C">
      <w:pPr>
        <w:jc w:val="both"/>
      </w:pPr>
      <w:r w:rsidRPr="002F6210">
        <w:t xml:space="preserve">Physical geography, </w:t>
      </w:r>
      <w:proofErr w:type="gramStart"/>
      <w:r w:rsidRPr="002F6210">
        <w:t>including:</w:t>
      </w:r>
      <w:proofErr w:type="gramEnd"/>
      <w:r w:rsidRPr="002F6210">
        <w:t xml:space="preserve"> climate zones, biomes and vegetation belts, rivers, mountains, volcanoes and earthquakes, and the water cycle. </w:t>
      </w:r>
    </w:p>
    <w:p w14:paraId="7EF6FC37" w14:textId="77777777" w:rsidR="008A44B5" w:rsidRDefault="008A44B5" w:rsidP="0014099C">
      <w:pPr>
        <w:jc w:val="both"/>
      </w:pPr>
    </w:p>
    <w:p w14:paraId="23453247" w14:textId="17AB3062" w:rsidR="008A44B5" w:rsidRDefault="008A44B5" w:rsidP="0014099C">
      <w:pPr>
        <w:jc w:val="both"/>
      </w:pPr>
      <w:r>
        <w:t>H</w:t>
      </w:r>
      <w:r w:rsidRPr="008A44B5">
        <w:t xml:space="preserve">uman geography, </w:t>
      </w:r>
      <w:proofErr w:type="gramStart"/>
      <w:r w:rsidRPr="008A44B5">
        <w:t>including:</w:t>
      </w:r>
      <w:proofErr w:type="gramEnd"/>
      <w:r w:rsidRPr="008A44B5">
        <w:t xml:space="preserve"> types of settlement and land use, economic activity including trade links, and the distribution of natural resources including energy, food, minerals and water</w:t>
      </w:r>
    </w:p>
    <w:p w14:paraId="50A185C7" w14:textId="77777777" w:rsidR="008A44B5" w:rsidRPr="002F6210" w:rsidRDefault="008A44B5" w:rsidP="0014099C">
      <w:pPr>
        <w:jc w:val="both"/>
      </w:pPr>
    </w:p>
    <w:p w14:paraId="5E8C75AE" w14:textId="7FF6AB8D" w:rsidR="00C20B26" w:rsidRPr="002F6210" w:rsidRDefault="00C20B26" w:rsidP="0014099C">
      <w:pPr>
        <w:pStyle w:val="Heading1"/>
        <w:jc w:val="both"/>
      </w:pPr>
      <w:r w:rsidRPr="002F6210">
        <w:t xml:space="preserve">Learning </w:t>
      </w:r>
      <w:r w:rsidR="00333A24" w:rsidRPr="002F6210">
        <w:t>g</w:t>
      </w:r>
      <w:r w:rsidRPr="002F6210">
        <w:t>oals</w:t>
      </w:r>
    </w:p>
    <w:p w14:paraId="464BB570" w14:textId="3EEC656D" w:rsidR="00C20B26" w:rsidRDefault="00915D5D" w:rsidP="00B43779">
      <w:pPr>
        <w:pStyle w:val="ListParagraph"/>
        <w:numPr>
          <w:ilvl w:val="0"/>
          <w:numId w:val="44"/>
        </w:numPr>
        <w:jc w:val="both"/>
      </w:pPr>
      <w:r>
        <w:t xml:space="preserve">Interpret a series </w:t>
      </w:r>
      <w:r w:rsidR="005C5C14">
        <w:t>of sources exploring the physical features of a</w:t>
      </w:r>
      <w:r w:rsidR="00B4537B">
        <w:t xml:space="preserve">n area. </w:t>
      </w:r>
    </w:p>
    <w:p w14:paraId="137C1340" w14:textId="156E3AFD" w:rsidR="00B4537B" w:rsidRDefault="00A948D6" w:rsidP="00B43779">
      <w:pPr>
        <w:pStyle w:val="ListParagraph"/>
        <w:numPr>
          <w:ilvl w:val="0"/>
          <w:numId w:val="44"/>
        </w:numPr>
        <w:jc w:val="both"/>
      </w:pPr>
      <w:r>
        <w:t xml:space="preserve">Use source material to </w:t>
      </w:r>
      <w:r w:rsidR="007E187C">
        <w:t xml:space="preserve">show understanding of the impacts of tourism in an area. </w:t>
      </w:r>
    </w:p>
    <w:p w14:paraId="3D038B46" w14:textId="559AB22F" w:rsidR="007E187C" w:rsidRPr="002F6210" w:rsidRDefault="009D7052" w:rsidP="00B43779">
      <w:pPr>
        <w:pStyle w:val="ListParagraph"/>
        <w:numPr>
          <w:ilvl w:val="0"/>
          <w:numId w:val="44"/>
        </w:numPr>
        <w:jc w:val="both"/>
      </w:pPr>
      <w:r>
        <w:t xml:space="preserve">Offer solutions to the impacts of tourism in an area. </w:t>
      </w:r>
    </w:p>
    <w:p w14:paraId="46FDCEB0" w14:textId="77777777" w:rsidR="00526084" w:rsidRPr="002F6210" w:rsidRDefault="00526084" w:rsidP="0014099C">
      <w:pPr>
        <w:jc w:val="both"/>
      </w:pPr>
    </w:p>
    <w:p w14:paraId="19104FE4" w14:textId="77777777" w:rsidR="00526084" w:rsidRPr="002F6210" w:rsidRDefault="00526084" w:rsidP="0014099C">
      <w:pPr>
        <w:jc w:val="both"/>
        <w:sectPr w:rsidR="00526084" w:rsidRPr="002F6210" w:rsidSect="00AA5B2B">
          <w:headerReference w:type="even" r:id="rId11"/>
          <w:headerReference w:type="default" r:id="rId12"/>
          <w:footerReference w:type="default" r:id="rId13"/>
          <w:type w:val="continuous"/>
          <w:pgSz w:w="11907" w:h="16840" w:code="9"/>
          <w:pgMar w:top="1679" w:right="794" w:bottom="907" w:left="1474" w:header="490" w:footer="510" w:gutter="0"/>
          <w:cols w:space="454"/>
          <w:formProt w:val="0"/>
          <w:docGrid w:linePitch="360"/>
        </w:sectPr>
      </w:pPr>
    </w:p>
    <w:p w14:paraId="1429782D" w14:textId="48EBBE98" w:rsidR="00AA5B2B" w:rsidRPr="002F6210" w:rsidRDefault="0012379B" w:rsidP="0014099C">
      <w:pPr>
        <w:pStyle w:val="Heading1"/>
        <w:jc w:val="both"/>
      </w:pPr>
      <w:r w:rsidRPr="002F6210">
        <w:t>Learning outcomes</w:t>
      </w:r>
    </w:p>
    <w:p w14:paraId="18ACAC80" w14:textId="40E2BA15" w:rsidR="00526084" w:rsidRPr="002F6210" w:rsidRDefault="00E9232A" w:rsidP="0014099C">
      <w:pPr>
        <w:jc w:val="both"/>
      </w:pPr>
      <w:r w:rsidRPr="002F6210">
        <w:t xml:space="preserve">Greater depth: </w:t>
      </w:r>
      <w:r w:rsidR="00C61992">
        <w:t>pupils will be able to draw upon their previous knowledge to</w:t>
      </w:r>
      <w:r w:rsidR="00341C8C">
        <w:t xml:space="preserve"> </w:t>
      </w:r>
      <w:r w:rsidR="002C7524">
        <w:t xml:space="preserve">show understanding of the potential impacts of tourism </w:t>
      </w:r>
      <w:r w:rsidR="00523BAD">
        <w:t xml:space="preserve">in Oman as well as the pink lakes. They will be able to apply their understanding through </w:t>
      </w:r>
      <w:r w:rsidR="005307C1">
        <w:t>several</w:t>
      </w:r>
      <w:r w:rsidR="00523BAD">
        <w:t xml:space="preserve"> mediums </w:t>
      </w:r>
      <w:r w:rsidR="000137C4">
        <w:t xml:space="preserve">and </w:t>
      </w:r>
      <w:r w:rsidR="002E590B">
        <w:t>extract relevant</w:t>
      </w:r>
      <w:r w:rsidR="000137C4">
        <w:t xml:space="preserve"> source information accurately to justify their opinions. Pupils will be able to </w:t>
      </w:r>
      <w:r w:rsidR="000A1856">
        <w:t xml:space="preserve">formulate relevant conservation solutions to the impacts of tourism </w:t>
      </w:r>
      <w:r w:rsidR="005307C1">
        <w:t>drawing upon</w:t>
      </w:r>
      <w:r w:rsidR="000A1856">
        <w:t xml:space="preserve"> the information </w:t>
      </w:r>
      <w:r w:rsidR="005307C1">
        <w:t xml:space="preserve">from learning and their own knowledge. </w:t>
      </w:r>
      <w:r w:rsidR="000A1856">
        <w:t xml:space="preserve"> </w:t>
      </w:r>
      <w:r w:rsidR="00C61992">
        <w:t xml:space="preserve">  </w:t>
      </w:r>
    </w:p>
    <w:p w14:paraId="598D000E" w14:textId="77777777" w:rsidR="00E9232A" w:rsidRPr="002F6210" w:rsidRDefault="00E9232A" w:rsidP="0014099C">
      <w:pPr>
        <w:jc w:val="both"/>
      </w:pPr>
    </w:p>
    <w:p w14:paraId="45AFDC9C" w14:textId="5EE66DB1" w:rsidR="00E9232A" w:rsidRPr="002F6210" w:rsidRDefault="00CB438F" w:rsidP="0014099C">
      <w:pPr>
        <w:jc w:val="both"/>
      </w:pPr>
      <w:r w:rsidRPr="002F6210">
        <w:t xml:space="preserve">Expected level: </w:t>
      </w:r>
      <w:r w:rsidR="005307C1">
        <w:t xml:space="preserve">pupils will be able to show understanding of the potential impacts of tourism in Oman as well as the pink lakes. They will be able to apply their understanding through some mediums and use source information to justify their opinions. Pupils will be able to formulate </w:t>
      </w:r>
      <w:r w:rsidR="000A2231">
        <w:t>several</w:t>
      </w:r>
      <w:r w:rsidR="005307C1">
        <w:t xml:space="preserve"> conservation solutions to the impacts of tourism drawing</w:t>
      </w:r>
      <w:r w:rsidR="000A2231">
        <w:t xml:space="preserve"> mainly</w:t>
      </w:r>
      <w:r w:rsidR="005307C1">
        <w:t xml:space="preserve"> upon the information from </w:t>
      </w:r>
      <w:r w:rsidR="000A2231">
        <w:t>the lesson</w:t>
      </w:r>
      <w:r w:rsidR="005307C1">
        <w:t xml:space="preserve">.    </w:t>
      </w:r>
    </w:p>
    <w:p w14:paraId="63A907F2" w14:textId="77777777" w:rsidR="00CB438F" w:rsidRPr="002F6210" w:rsidRDefault="00CB438F" w:rsidP="0014099C">
      <w:pPr>
        <w:jc w:val="both"/>
      </w:pPr>
    </w:p>
    <w:p w14:paraId="7EA4E803" w14:textId="03EB1916" w:rsidR="000A2231" w:rsidRPr="002F6210" w:rsidRDefault="00CB438F" w:rsidP="000A2231">
      <w:pPr>
        <w:jc w:val="both"/>
      </w:pPr>
      <w:r w:rsidRPr="002F6210">
        <w:t xml:space="preserve">Working </w:t>
      </w:r>
      <w:proofErr w:type="gramStart"/>
      <w:r w:rsidR="000A2231" w:rsidRPr="002F6210">
        <w:t>towards:</w:t>
      </w:r>
      <w:proofErr w:type="gramEnd"/>
      <w:r w:rsidR="000A2231">
        <w:t xml:space="preserve"> pupils will be able to show</w:t>
      </w:r>
      <w:r w:rsidR="008D5716">
        <w:t xml:space="preserve"> some</w:t>
      </w:r>
      <w:r w:rsidR="000A2231">
        <w:t xml:space="preserve"> understanding of the potential impacts of tourism in Oman </w:t>
      </w:r>
      <w:r w:rsidR="008D5716">
        <w:t>and/or</w:t>
      </w:r>
      <w:r w:rsidR="000A2231">
        <w:t xml:space="preserve"> the pink lakes. </w:t>
      </w:r>
      <w:r w:rsidR="008D5716">
        <w:t>With guidance, t</w:t>
      </w:r>
      <w:r w:rsidR="000A2231">
        <w:t xml:space="preserve">hey will be able to </w:t>
      </w:r>
      <w:r w:rsidR="002C3D2C">
        <w:t xml:space="preserve">show </w:t>
      </w:r>
      <w:r w:rsidR="000A2231">
        <w:t>understanding through some mediums</w:t>
      </w:r>
      <w:r w:rsidR="002C3D2C">
        <w:t>, justifications may be limited</w:t>
      </w:r>
      <w:r w:rsidR="000A2231">
        <w:t xml:space="preserve">. Pupils will be able to </w:t>
      </w:r>
      <w:r w:rsidR="00C0221E">
        <w:t xml:space="preserve">identify </w:t>
      </w:r>
      <w:r w:rsidR="000A2231">
        <w:t xml:space="preserve">conservation solutions to the impacts of tourism </w:t>
      </w:r>
      <w:r w:rsidR="00C0221E">
        <w:t xml:space="preserve">but not </w:t>
      </w:r>
      <w:r w:rsidR="000F39CB">
        <w:t>through the information gained in the lesson</w:t>
      </w:r>
      <w:r w:rsidR="000A2231">
        <w:t xml:space="preserve">.    </w:t>
      </w:r>
    </w:p>
    <w:p w14:paraId="0DB7152C" w14:textId="77777777" w:rsidR="00CB438F" w:rsidRPr="002F6210" w:rsidRDefault="00CB438F" w:rsidP="0014099C">
      <w:pPr>
        <w:jc w:val="both"/>
      </w:pPr>
    </w:p>
    <w:p w14:paraId="10BF0CC6" w14:textId="3E7018E9" w:rsidR="00AA5B2B" w:rsidRPr="002F6210" w:rsidRDefault="00CB438F" w:rsidP="0014099C">
      <w:pPr>
        <w:jc w:val="both"/>
        <w:sectPr w:rsidR="00AA5B2B" w:rsidRPr="002F6210" w:rsidSect="00AA5B2B">
          <w:type w:val="continuous"/>
          <w:pgSz w:w="11907" w:h="16840" w:code="9"/>
          <w:pgMar w:top="1679" w:right="794" w:bottom="907" w:left="1474" w:header="490" w:footer="510" w:gutter="0"/>
          <w:cols w:space="454"/>
          <w:formProt w:val="0"/>
          <w:docGrid w:linePitch="360"/>
        </w:sectPr>
      </w:pPr>
      <w:r w:rsidRPr="002F6210">
        <w:t>Support:</w:t>
      </w:r>
      <w:r w:rsidR="000F39CB" w:rsidRPr="000F39CB">
        <w:t xml:space="preserve"> </w:t>
      </w:r>
      <w:r w:rsidR="000F39CB">
        <w:t xml:space="preserve">with guidance, pupils will be able to show some understanding of the potential impacts of tourism </w:t>
      </w:r>
      <w:r w:rsidR="00AE5D12">
        <w:t xml:space="preserve">at </w:t>
      </w:r>
      <w:r w:rsidR="000F39CB">
        <w:t xml:space="preserve">the pink lakes. </w:t>
      </w:r>
      <w:r w:rsidR="00273DD6">
        <w:t xml:space="preserve">They will be able to access some of the source evidence but </w:t>
      </w:r>
      <w:r w:rsidR="00A809CE">
        <w:t>m</w:t>
      </w:r>
      <w:r w:rsidR="00273DD6">
        <w:t xml:space="preserve">ight not </w:t>
      </w:r>
      <w:r w:rsidR="004B6A06">
        <w:t>draw conclusions from them to help with understanding</w:t>
      </w:r>
      <w:r w:rsidR="000F39CB">
        <w:t>. Pupils will be able to identify conservation solutions</w:t>
      </w:r>
      <w:r w:rsidR="004B6A06">
        <w:t xml:space="preserve"> but might not link these may be more generalised</w:t>
      </w:r>
      <w:r w:rsidR="000F39CB">
        <w:t xml:space="preserve">.    </w:t>
      </w:r>
    </w:p>
    <w:p w14:paraId="32FB4EF8" w14:textId="77777777" w:rsidR="00526084" w:rsidRPr="002F6210" w:rsidRDefault="00526084" w:rsidP="0014099C">
      <w:pPr>
        <w:jc w:val="both"/>
      </w:pPr>
    </w:p>
    <w:p w14:paraId="13676D48" w14:textId="77777777" w:rsidR="00CB438F" w:rsidRPr="002F6210" w:rsidRDefault="00CB438F" w:rsidP="0014099C">
      <w:pPr>
        <w:pStyle w:val="Heading1"/>
        <w:jc w:val="both"/>
        <w:sectPr w:rsidR="00CB438F" w:rsidRPr="002F6210" w:rsidSect="003B6E97">
          <w:type w:val="continuous"/>
          <w:pgSz w:w="11907" w:h="16840" w:code="9"/>
          <w:pgMar w:top="1679" w:right="794" w:bottom="907" w:left="1474" w:header="490" w:footer="510" w:gutter="0"/>
          <w:cols w:space="454"/>
          <w:formProt w:val="0"/>
          <w:docGrid w:linePitch="360"/>
        </w:sectPr>
      </w:pPr>
    </w:p>
    <w:p w14:paraId="081352EE" w14:textId="77777777" w:rsidR="00CD03DC" w:rsidRPr="002F6210" w:rsidRDefault="00CD03DC" w:rsidP="0014099C">
      <w:pPr>
        <w:pStyle w:val="Heading1"/>
        <w:jc w:val="both"/>
      </w:pPr>
      <w:r w:rsidRPr="002F6210">
        <w:t>Key terms</w:t>
      </w:r>
    </w:p>
    <w:p w14:paraId="00BC5972" w14:textId="60FB9DA5" w:rsidR="000A6A43" w:rsidRDefault="000A6A43" w:rsidP="0014099C">
      <w:pPr>
        <w:pStyle w:val="ListParagraph"/>
        <w:numPr>
          <w:ilvl w:val="0"/>
          <w:numId w:val="38"/>
        </w:numPr>
        <w:jc w:val="both"/>
      </w:pPr>
      <w:r>
        <w:t>Fieldwork</w:t>
      </w:r>
    </w:p>
    <w:p w14:paraId="19CC574B" w14:textId="48681F57" w:rsidR="000A6A43" w:rsidRDefault="000A6A43" w:rsidP="0014099C">
      <w:pPr>
        <w:pStyle w:val="ListParagraph"/>
        <w:numPr>
          <w:ilvl w:val="0"/>
          <w:numId w:val="38"/>
        </w:numPr>
        <w:jc w:val="both"/>
      </w:pPr>
      <w:r>
        <w:t xml:space="preserve">Fieldsketch </w:t>
      </w:r>
    </w:p>
    <w:p w14:paraId="24453BD0" w14:textId="6F409DFB" w:rsidR="000A6A43" w:rsidRDefault="00E86BB5" w:rsidP="0014099C">
      <w:pPr>
        <w:pStyle w:val="ListParagraph"/>
        <w:numPr>
          <w:ilvl w:val="0"/>
          <w:numId w:val="38"/>
        </w:numPr>
        <w:jc w:val="both"/>
      </w:pPr>
      <w:r>
        <w:t>Data analysis</w:t>
      </w:r>
    </w:p>
    <w:p w14:paraId="6237FAED" w14:textId="7603896F" w:rsidR="00480954" w:rsidRPr="002F6210" w:rsidRDefault="00480954" w:rsidP="0014099C">
      <w:pPr>
        <w:pStyle w:val="ListParagraph"/>
        <w:numPr>
          <w:ilvl w:val="0"/>
          <w:numId w:val="38"/>
        </w:numPr>
        <w:jc w:val="both"/>
      </w:pPr>
      <w:r w:rsidRPr="002F6210">
        <w:t xml:space="preserve">Ecosystem </w:t>
      </w:r>
    </w:p>
    <w:p w14:paraId="17339CFA" w14:textId="4C98B6E7" w:rsidR="00480954" w:rsidRPr="002F6210" w:rsidRDefault="00480954" w:rsidP="0014099C">
      <w:pPr>
        <w:pStyle w:val="ListParagraph"/>
        <w:numPr>
          <w:ilvl w:val="0"/>
          <w:numId w:val="38"/>
        </w:numPr>
        <w:jc w:val="both"/>
      </w:pPr>
      <w:r w:rsidRPr="002F6210">
        <w:t>Tourism</w:t>
      </w:r>
    </w:p>
    <w:p w14:paraId="3470B87A" w14:textId="2340CCC4" w:rsidR="00480954" w:rsidRPr="002F6210" w:rsidRDefault="00480954" w:rsidP="0014099C">
      <w:pPr>
        <w:pStyle w:val="ListParagraph"/>
        <w:numPr>
          <w:ilvl w:val="0"/>
          <w:numId w:val="38"/>
        </w:numPr>
        <w:jc w:val="both"/>
      </w:pPr>
      <w:r w:rsidRPr="002F6210">
        <w:t xml:space="preserve">Conservation </w:t>
      </w:r>
    </w:p>
    <w:p w14:paraId="11370DA6" w14:textId="77777777" w:rsidR="00CD03DC" w:rsidRPr="002F6210" w:rsidRDefault="00CD03DC" w:rsidP="0014099C">
      <w:pPr>
        <w:pStyle w:val="Heading1"/>
        <w:jc w:val="both"/>
      </w:pPr>
    </w:p>
    <w:p w14:paraId="3A7C4B5A" w14:textId="704B3B83" w:rsidR="0012379B" w:rsidRPr="002F6210" w:rsidRDefault="00CB438F" w:rsidP="0014099C">
      <w:pPr>
        <w:pStyle w:val="Heading1"/>
        <w:jc w:val="both"/>
      </w:pPr>
      <w:r w:rsidRPr="002F6210">
        <w:t xml:space="preserve">Learning resources </w:t>
      </w:r>
    </w:p>
    <w:p w14:paraId="4D637C82" w14:textId="0F7CBE39" w:rsidR="0012379B" w:rsidRDefault="00E86BB5" w:rsidP="00E86BB5">
      <w:pPr>
        <w:pStyle w:val="ListParagraph"/>
        <w:numPr>
          <w:ilvl w:val="0"/>
          <w:numId w:val="39"/>
        </w:numPr>
        <w:jc w:val="both"/>
      </w:pPr>
      <w:r>
        <w:t xml:space="preserve">Teacher presentation </w:t>
      </w:r>
      <w:r w:rsidR="00A02FED">
        <w:t>PowerPoint: Pink lakes – fieldwork</w:t>
      </w:r>
    </w:p>
    <w:p w14:paraId="335E0600" w14:textId="4B634681" w:rsidR="00A02FED" w:rsidRDefault="004C5404" w:rsidP="00E86BB5">
      <w:pPr>
        <w:pStyle w:val="ListParagraph"/>
        <w:numPr>
          <w:ilvl w:val="0"/>
          <w:numId w:val="39"/>
        </w:numPr>
        <w:jc w:val="both"/>
      </w:pPr>
      <w:r>
        <w:t xml:space="preserve">Station resources </w:t>
      </w:r>
      <w:r w:rsidR="009F17BE">
        <w:t>– end of the PPT</w:t>
      </w:r>
    </w:p>
    <w:p w14:paraId="64F29647" w14:textId="0F2A4625" w:rsidR="004C5404" w:rsidRPr="002F6210" w:rsidRDefault="0015186F" w:rsidP="00E86BB5">
      <w:pPr>
        <w:pStyle w:val="ListParagraph"/>
        <w:numPr>
          <w:ilvl w:val="0"/>
          <w:numId w:val="39"/>
        </w:numPr>
        <w:jc w:val="both"/>
      </w:pPr>
      <w:r>
        <w:t>Carousel</w:t>
      </w:r>
      <w:r w:rsidR="004C5404">
        <w:t xml:space="preserve"> </w:t>
      </w:r>
      <w:r w:rsidR="00446D6F">
        <w:t>worksheet</w:t>
      </w:r>
      <w:r w:rsidR="004C5404">
        <w:t xml:space="preserve"> </w:t>
      </w:r>
      <w:r>
        <w:t>for virtual fieldwork</w:t>
      </w:r>
    </w:p>
    <w:p w14:paraId="28016442" w14:textId="77777777" w:rsidR="00A70812" w:rsidRPr="002F6210" w:rsidRDefault="00A70812" w:rsidP="0014099C">
      <w:pPr>
        <w:jc w:val="both"/>
      </w:pPr>
    </w:p>
    <w:p w14:paraId="66F9C5CA" w14:textId="77777777" w:rsidR="000F2106" w:rsidRPr="002F6210" w:rsidRDefault="000F2106" w:rsidP="0014099C">
      <w:pPr>
        <w:jc w:val="both"/>
      </w:pPr>
    </w:p>
    <w:p w14:paraId="01D812F8" w14:textId="77777777" w:rsidR="00CB438F" w:rsidRPr="002F6210" w:rsidRDefault="00CB438F" w:rsidP="0014099C">
      <w:pPr>
        <w:jc w:val="both"/>
        <w:sectPr w:rsidR="00CB438F" w:rsidRPr="002F6210" w:rsidSect="00CD03DC">
          <w:type w:val="continuous"/>
          <w:pgSz w:w="11907" w:h="16840" w:code="9"/>
          <w:pgMar w:top="1679" w:right="794" w:bottom="907" w:left="1474" w:header="490" w:footer="510" w:gutter="0"/>
          <w:cols w:space="454"/>
          <w:formProt w:val="0"/>
          <w:docGrid w:linePitch="360"/>
        </w:sectPr>
      </w:pPr>
    </w:p>
    <w:p w14:paraId="75DA3E57" w14:textId="70DCB864" w:rsidR="004F07C1" w:rsidRDefault="00530142" w:rsidP="00CB7FCE">
      <w:pPr>
        <w:pStyle w:val="Heading1"/>
        <w:jc w:val="both"/>
      </w:pPr>
      <w:r w:rsidRPr="002F6210">
        <w:t>What you will need</w:t>
      </w:r>
      <w:r w:rsidR="00CB438F" w:rsidRPr="002F6210">
        <w:t xml:space="preserve"> </w:t>
      </w:r>
      <w:r w:rsidR="00EA00BF" w:rsidRPr="002F6210">
        <w:tab/>
      </w:r>
    </w:p>
    <w:p w14:paraId="5E07FAFA" w14:textId="6A7701A1" w:rsidR="00CB7FCE" w:rsidRDefault="00CB7FCE" w:rsidP="00CB7FCE">
      <w:pPr>
        <w:pStyle w:val="ListParagraph"/>
        <w:numPr>
          <w:ilvl w:val="0"/>
          <w:numId w:val="42"/>
        </w:numPr>
        <w:jc w:val="both"/>
      </w:pPr>
      <w:r>
        <w:t xml:space="preserve">Plain paper (for fieldsketches if completing) </w:t>
      </w:r>
    </w:p>
    <w:p w14:paraId="6E150B85" w14:textId="0FCCC3DE" w:rsidR="00CB7FCE" w:rsidRDefault="004C5404" w:rsidP="00CB7FCE">
      <w:pPr>
        <w:pStyle w:val="ListParagraph"/>
        <w:numPr>
          <w:ilvl w:val="0"/>
          <w:numId w:val="42"/>
        </w:numPr>
        <w:jc w:val="both"/>
      </w:pPr>
      <w:r>
        <w:t xml:space="preserve">Pencils </w:t>
      </w:r>
    </w:p>
    <w:p w14:paraId="5F5384A8" w14:textId="7272CA9C" w:rsidR="004C5404" w:rsidRPr="00CB7FCE" w:rsidRDefault="004C5404" w:rsidP="00CB7FCE">
      <w:pPr>
        <w:pStyle w:val="ListParagraph"/>
        <w:numPr>
          <w:ilvl w:val="0"/>
          <w:numId w:val="42"/>
        </w:numPr>
        <w:jc w:val="both"/>
      </w:pPr>
      <w:r>
        <w:t>Highlighters</w:t>
      </w:r>
    </w:p>
    <w:p w14:paraId="3D07A522" w14:textId="77777777" w:rsidR="004C5404" w:rsidRDefault="004C5404" w:rsidP="005532EF">
      <w:pPr>
        <w:pStyle w:val="Heading1"/>
        <w:jc w:val="both"/>
      </w:pPr>
    </w:p>
    <w:p w14:paraId="4271ABC3" w14:textId="5E31F16C" w:rsidR="005532EF" w:rsidRPr="005532EF" w:rsidRDefault="00530142" w:rsidP="005532EF">
      <w:pPr>
        <w:pStyle w:val="Heading1"/>
        <w:jc w:val="both"/>
      </w:pPr>
      <w:r w:rsidRPr="005532EF">
        <w:t xml:space="preserve">Challenge and support </w:t>
      </w:r>
    </w:p>
    <w:p w14:paraId="3A7DE868" w14:textId="4923673A" w:rsidR="00FD740D" w:rsidRDefault="00FD740D" w:rsidP="0014099C">
      <w:pPr>
        <w:jc w:val="both"/>
      </w:pPr>
      <w:r>
        <w:t xml:space="preserve">Support pupils by identifying </w:t>
      </w:r>
      <w:r w:rsidR="00C85E14">
        <w:t>some ‘typical’ impacts of to</w:t>
      </w:r>
      <w:r w:rsidR="00DF6E06">
        <w:t xml:space="preserve">urism from social, economic and environmental perspectives. </w:t>
      </w:r>
    </w:p>
    <w:p w14:paraId="47B50E65" w14:textId="77777777" w:rsidR="00F15C12" w:rsidRDefault="00F15C12" w:rsidP="0014099C">
      <w:pPr>
        <w:jc w:val="both"/>
      </w:pPr>
    </w:p>
    <w:p w14:paraId="6A6569D0" w14:textId="65319715" w:rsidR="005532EF" w:rsidRPr="00F33FD9" w:rsidRDefault="005532EF" w:rsidP="0014099C">
      <w:pPr>
        <w:jc w:val="both"/>
        <w:sectPr w:rsidR="005532EF" w:rsidRPr="00F33FD9" w:rsidSect="003B6E97">
          <w:type w:val="continuous"/>
          <w:pgSz w:w="11907" w:h="16840" w:code="9"/>
          <w:pgMar w:top="1679" w:right="794" w:bottom="907" w:left="1474" w:header="490" w:footer="510" w:gutter="0"/>
          <w:cols w:space="454"/>
          <w:formProt w:val="0"/>
          <w:docGrid w:linePitch="360"/>
        </w:sectPr>
      </w:pPr>
      <w:r>
        <w:t xml:space="preserve">A challenge task could be to </w:t>
      </w:r>
      <w:r w:rsidR="00890695">
        <w:t xml:space="preserve">manipulate the data to </w:t>
      </w:r>
      <w:r w:rsidR="00296A04">
        <w:t>produce developed analysis</w:t>
      </w:r>
      <w:r w:rsidR="004F1668">
        <w:t xml:space="preserve"> of tourist numbers</w:t>
      </w:r>
      <w:r w:rsidR="00296A04">
        <w:t xml:space="preserve">. I.e. the </w:t>
      </w:r>
      <w:r w:rsidR="00E761B6">
        <w:t xml:space="preserve">number of tourists have (increased/decreased) by (add number) since (add year). </w:t>
      </w:r>
      <w:r>
        <w:t xml:space="preserve"> </w:t>
      </w:r>
    </w:p>
    <w:p w14:paraId="27FFE8F9" w14:textId="77777777" w:rsidR="00530142" w:rsidRDefault="00530142" w:rsidP="0014099C">
      <w:pPr>
        <w:jc w:val="both"/>
      </w:pPr>
    </w:p>
    <w:p w14:paraId="003902C7" w14:textId="77777777" w:rsidR="00BA3853" w:rsidRDefault="00647C01" w:rsidP="008D16C9">
      <w:pPr>
        <w:pStyle w:val="Heading1"/>
        <w:jc w:val="both"/>
      </w:pPr>
      <w:r>
        <w:t>Starter</w:t>
      </w:r>
      <w:r w:rsidR="00530142">
        <w:t xml:space="preserve"> </w:t>
      </w:r>
      <w:r w:rsidR="00530142">
        <w:tab/>
      </w:r>
    </w:p>
    <w:p w14:paraId="0E398A93" w14:textId="0D2B1684" w:rsidR="00BA3853" w:rsidRDefault="00771C70" w:rsidP="008D16C9">
      <w:pPr>
        <w:jc w:val="both"/>
      </w:pPr>
      <w:r>
        <w:t>Play a game of ‘just a minute’</w:t>
      </w:r>
      <w:r w:rsidR="00291069">
        <w:t xml:space="preserve"> (link in the clock image to an online countdown timer, also found </w:t>
      </w:r>
      <w:hyperlink r:id="rId14" w:history="1">
        <w:r w:rsidR="00291069" w:rsidRPr="00291069">
          <w:rPr>
            <w:rStyle w:val="Hyperlink"/>
          </w:rPr>
          <w:t>here</w:t>
        </w:r>
      </w:hyperlink>
      <w:r w:rsidR="00291069">
        <w:t>)</w:t>
      </w:r>
      <w:r>
        <w:t xml:space="preserve"> where pupils </w:t>
      </w:r>
      <w:r w:rsidR="000372C8">
        <w:t xml:space="preserve">either write or </w:t>
      </w:r>
      <w:r w:rsidR="008D16C9">
        <w:t xml:space="preserve">discuss what they can remember about the pink lakes from last lesson. </w:t>
      </w:r>
    </w:p>
    <w:p w14:paraId="1CFDB646" w14:textId="77777777" w:rsidR="00A33A04" w:rsidRDefault="00A33A04" w:rsidP="008D16C9">
      <w:pPr>
        <w:jc w:val="both"/>
      </w:pPr>
    </w:p>
    <w:p w14:paraId="48B9A987" w14:textId="77777777" w:rsidR="00A33A04" w:rsidRPr="00BA3853" w:rsidRDefault="00A33A04" w:rsidP="00A33A04">
      <w:pPr>
        <w:jc w:val="both"/>
      </w:pPr>
      <w:r>
        <w:t xml:space="preserve">Teacher leads on from this to open a class discussion about why people might want to visit these places. If needed, the teacher can help with categories such as scenery, unique experiences etc. </w:t>
      </w:r>
    </w:p>
    <w:p w14:paraId="740B01F2" w14:textId="77777777" w:rsidR="006976AD" w:rsidRDefault="006976AD" w:rsidP="008D16C9">
      <w:pPr>
        <w:jc w:val="both"/>
      </w:pPr>
    </w:p>
    <w:p w14:paraId="4D23D53F" w14:textId="162552A1" w:rsidR="006976AD" w:rsidRDefault="00A33A04" w:rsidP="006976AD">
      <w:pPr>
        <w:jc w:val="both"/>
      </w:pPr>
      <w:r>
        <w:t>If time permits, pupils could undertake a f</w:t>
      </w:r>
      <w:r w:rsidR="006976AD">
        <w:t>ield sketch</w:t>
      </w:r>
      <w:r w:rsidR="008F321E">
        <w:t xml:space="preserve"> by </w:t>
      </w:r>
      <w:r w:rsidR="00A32DD9">
        <w:t>going back to street view used last lesson</w:t>
      </w:r>
      <w:r w:rsidR="006976AD">
        <w:t xml:space="preserve"> </w:t>
      </w:r>
      <w:r w:rsidR="00692F1A">
        <w:t xml:space="preserve">and use the ideas discussed as a class to annotate the sketch with the reasons </w:t>
      </w:r>
      <w:r w:rsidR="00460592">
        <w:t xml:space="preserve">tourists might want to visit the pink lakes. </w:t>
      </w:r>
      <w:r w:rsidR="006976AD">
        <w:t xml:space="preserve"> </w:t>
      </w:r>
    </w:p>
    <w:p w14:paraId="55A3D59C" w14:textId="77777777" w:rsidR="00647C01" w:rsidRDefault="00647C01" w:rsidP="008D16C9">
      <w:pPr>
        <w:jc w:val="both"/>
      </w:pPr>
    </w:p>
    <w:p w14:paraId="52FB76C3" w14:textId="77777777" w:rsidR="00EF254A" w:rsidRDefault="00EF254A">
      <w:pPr>
        <w:rPr>
          <w:rFonts w:cs="Arial"/>
          <w:b/>
          <w:bCs/>
          <w:kern w:val="32"/>
          <w:sz w:val="24"/>
          <w:szCs w:val="32"/>
        </w:rPr>
      </w:pPr>
      <w:r>
        <w:br w:type="page"/>
      </w:r>
    </w:p>
    <w:p w14:paraId="17E9EE0B" w14:textId="34CA6117" w:rsidR="00647C01" w:rsidRDefault="00DD755B" w:rsidP="008D16C9">
      <w:pPr>
        <w:pStyle w:val="Heading1"/>
        <w:jc w:val="both"/>
      </w:pPr>
      <w:r>
        <w:t>Main</w:t>
      </w:r>
      <w:r w:rsidR="00647C01">
        <w:t xml:space="preserve"> </w:t>
      </w:r>
      <w:r w:rsidR="00734513">
        <w:t>1</w:t>
      </w:r>
      <w:r w:rsidR="00647C01">
        <w:t xml:space="preserve"> </w:t>
      </w:r>
    </w:p>
    <w:p w14:paraId="6426828A" w14:textId="77777777" w:rsidR="00F43198" w:rsidRDefault="00D46F01" w:rsidP="008D16C9">
      <w:pPr>
        <w:jc w:val="both"/>
      </w:pPr>
      <w:r>
        <w:t xml:space="preserve">Teacher explains to the class that they will be going on a virtual fieldtrip to </w:t>
      </w:r>
      <w:r w:rsidR="007E1706">
        <w:t>the pink lakes</w:t>
      </w:r>
      <w:r w:rsidR="00C70450">
        <w:t xml:space="preserve"> to </w:t>
      </w:r>
      <w:r w:rsidR="00F07BCC">
        <w:t>look</w:t>
      </w:r>
      <w:r w:rsidR="00C70450">
        <w:t xml:space="preserve"> the impacts of tourism in the area</w:t>
      </w:r>
      <w:r w:rsidR="007E1706">
        <w:t>.</w:t>
      </w:r>
      <w:r w:rsidR="00F43198">
        <w:t xml:space="preserve"> Teacher should introduce the question as well as the virtual fieldwork techniques the class will work on in the lesson.</w:t>
      </w:r>
      <w:r w:rsidR="007E1706">
        <w:t xml:space="preserve"> </w:t>
      </w:r>
    </w:p>
    <w:p w14:paraId="02017835" w14:textId="77777777" w:rsidR="00F43198" w:rsidRDefault="00F43198" w:rsidP="008D16C9">
      <w:pPr>
        <w:jc w:val="both"/>
      </w:pPr>
    </w:p>
    <w:p w14:paraId="29B23822" w14:textId="4AED9692" w:rsidR="008D16C9" w:rsidRPr="008D16C9" w:rsidRDefault="00730090" w:rsidP="008D16C9">
      <w:pPr>
        <w:jc w:val="both"/>
      </w:pPr>
      <w:r>
        <w:t>Pupils could</w:t>
      </w:r>
      <w:r w:rsidR="007E1706">
        <w:t xml:space="preserve"> write an equipment list as well as think about some of the risks</w:t>
      </w:r>
      <w:r w:rsidR="00890695">
        <w:t xml:space="preserve"> they might face </w:t>
      </w:r>
      <w:r w:rsidR="00B64898">
        <w:t>if they were visiting the pink lakes in person</w:t>
      </w:r>
      <w:r w:rsidR="00890695">
        <w:t xml:space="preserve"> and how </w:t>
      </w:r>
      <w:r w:rsidR="00D13BBB">
        <w:t>they could</w:t>
      </w:r>
      <w:r w:rsidR="00890695">
        <w:t xml:space="preserve"> overcome them. </w:t>
      </w:r>
      <w:r w:rsidR="007E1706">
        <w:t xml:space="preserve"> </w:t>
      </w:r>
    </w:p>
    <w:p w14:paraId="14D4D793" w14:textId="77777777" w:rsidR="009B4550" w:rsidRDefault="009B4550" w:rsidP="008D16C9">
      <w:pPr>
        <w:jc w:val="both"/>
      </w:pPr>
    </w:p>
    <w:p w14:paraId="5CD2D463" w14:textId="0D7FB133" w:rsidR="009B4550" w:rsidRDefault="00813416" w:rsidP="008D16C9">
      <w:pPr>
        <w:pStyle w:val="Heading1"/>
        <w:jc w:val="both"/>
      </w:pPr>
      <w:r>
        <w:lastRenderedPageBreak/>
        <w:t>Main 2</w:t>
      </w:r>
    </w:p>
    <w:p w14:paraId="255E0C7F" w14:textId="6D8358DE" w:rsidR="00C70450" w:rsidRDefault="00C70450" w:rsidP="008D16C9">
      <w:pPr>
        <w:jc w:val="both"/>
      </w:pPr>
      <w:r>
        <w:t xml:space="preserve">Set up the classroom as </w:t>
      </w:r>
      <w:proofErr w:type="gramStart"/>
      <w:r>
        <w:t>a number of</w:t>
      </w:r>
      <w:proofErr w:type="gramEnd"/>
      <w:r>
        <w:t xml:space="preserve"> investigation stations. Each one will look at a different aspect of fieldwork as follows: </w:t>
      </w:r>
    </w:p>
    <w:p w14:paraId="6C890ADF" w14:textId="77777777" w:rsidR="00C70450" w:rsidRDefault="00C70450" w:rsidP="008D16C9">
      <w:pPr>
        <w:jc w:val="both"/>
      </w:pPr>
    </w:p>
    <w:p w14:paraId="3656652E" w14:textId="368EE6F0" w:rsidR="00C70450" w:rsidRDefault="00C70450" w:rsidP="008D16C9">
      <w:pPr>
        <w:jc w:val="both"/>
      </w:pPr>
      <w:r>
        <w:t xml:space="preserve">Station 1: </w:t>
      </w:r>
      <w:r w:rsidR="00460592">
        <w:t xml:space="preserve">Completion of a </w:t>
      </w:r>
      <w:r w:rsidR="00877BC6">
        <w:t>bar graph to explore the numbers of tourists to Oman over time. This could be used to explore the overall impact on tourism.</w:t>
      </w:r>
      <w:r w:rsidR="006976AD">
        <w:t xml:space="preserve">  </w:t>
      </w:r>
    </w:p>
    <w:p w14:paraId="5F51FBD0" w14:textId="707CA96E" w:rsidR="00C70450" w:rsidRDefault="00C70450" w:rsidP="008D16C9">
      <w:pPr>
        <w:jc w:val="both"/>
      </w:pPr>
      <w:r>
        <w:t xml:space="preserve">Station 2: </w:t>
      </w:r>
      <w:r w:rsidR="00563EC1">
        <w:t xml:space="preserve">Photo analysis </w:t>
      </w:r>
      <w:r w:rsidR="006E135F">
        <w:t>to look at the environmental impact of tourism.</w:t>
      </w:r>
    </w:p>
    <w:p w14:paraId="1E48A87C" w14:textId="691F55CD" w:rsidR="00C70450" w:rsidRDefault="00C70450" w:rsidP="008D16C9">
      <w:pPr>
        <w:jc w:val="both"/>
      </w:pPr>
      <w:r>
        <w:t>Station 3:</w:t>
      </w:r>
      <w:r w:rsidR="00F07BCC">
        <w:t xml:space="preserve"> </w:t>
      </w:r>
      <w:r w:rsidR="00C1538C">
        <w:t>Money generated from tourism</w:t>
      </w:r>
      <w:r w:rsidR="006B5013">
        <w:t>. A</w:t>
      </w:r>
      <w:r w:rsidR="00C962BC">
        <w:t>nalysis</w:t>
      </w:r>
      <w:r w:rsidR="00B40238">
        <w:t xml:space="preserve"> to look at the economic impact of tourism.</w:t>
      </w:r>
    </w:p>
    <w:p w14:paraId="69136E23" w14:textId="4E10E64B" w:rsidR="00C70450" w:rsidRDefault="00C70450" w:rsidP="008D16C9">
      <w:pPr>
        <w:jc w:val="both"/>
      </w:pPr>
      <w:r>
        <w:t xml:space="preserve">Station 4: </w:t>
      </w:r>
      <w:r w:rsidR="009E3A46">
        <w:t>Tourist review analysis</w:t>
      </w:r>
      <w:r w:rsidR="00B40238">
        <w:t xml:space="preserve"> to look at the social impact of tourism.</w:t>
      </w:r>
    </w:p>
    <w:p w14:paraId="5D5D77C8" w14:textId="77777777" w:rsidR="007D0238" w:rsidRDefault="007D0238" w:rsidP="008D16C9">
      <w:pPr>
        <w:jc w:val="both"/>
      </w:pPr>
    </w:p>
    <w:p w14:paraId="6F36DA5D" w14:textId="799777A8" w:rsidR="007D0238" w:rsidRPr="00652D8E" w:rsidRDefault="007D0238" w:rsidP="008D16C9">
      <w:pPr>
        <w:jc w:val="both"/>
      </w:pPr>
      <w:r>
        <w:t xml:space="preserve">Pupils visit each station to be able to investigate the impact of tourism </w:t>
      </w:r>
      <w:r w:rsidR="00EA42CF">
        <w:t xml:space="preserve">on the pink lakes. </w:t>
      </w:r>
    </w:p>
    <w:p w14:paraId="73EE4C16" w14:textId="77777777" w:rsidR="00647C01" w:rsidRDefault="00647C01" w:rsidP="008D16C9">
      <w:pPr>
        <w:jc w:val="both"/>
      </w:pPr>
    </w:p>
    <w:p w14:paraId="73A317A9" w14:textId="64161447" w:rsidR="00647C01" w:rsidRPr="00530142" w:rsidRDefault="00DD755B" w:rsidP="008D16C9">
      <w:pPr>
        <w:pStyle w:val="Heading1"/>
        <w:jc w:val="both"/>
      </w:pPr>
      <w:r>
        <w:t>Plenary</w:t>
      </w:r>
      <w:r w:rsidR="00647C01">
        <w:t xml:space="preserve"> </w:t>
      </w:r>
      <w:r w:rsidR="00647C01">
        <w:tab/>
        <w:t xml:space="preserve"> </w:t>
      </w:r>
    </w:p>
    <w:p w14:paraId="76CC8D63" w14:textId="4E2BE35A" w:rsidR="00F33FD9" w:rsidRDefault="009706C9" w:rsidP="0014099C">
      <w:pPr>
        <w:jc w:val="both"/>
      </w:pPr>
      <w:r>
        <w:t xml:space="preserve">Pupils can design a poster </w:t>
      </w:r>
      <w:r w:rsidR="00C962BC">
        <w:t>or a</w:t>
      </w:r>
      <w:r>
        <w:t xml:space="preserve"> slogan to </w:t>
      </w:r>
      <w:r w:rsidR="00C51EDD">
        <w:t xml:space="preserve">help protect the pink lake. </w:t>
      </w:r>
      <w:r w:rsidR="00C962BC">
        <w:t>Alternatively, if short on time, a quick class discussion on the impacts of tourism and how the lakes c</w:t>
      </w:r>
      <w:r w:rsidR="00EA42CF">
        <w:t>ould</w:t>
      </w:r>
      <w:r w:rsidR="00C962BC">
        <w:t xml:space="preserve"> be protected. </w:t>
      </w:r>
    </w:p>
    <w:p w14:paraId="5395FDE4" w14:textId="2D541779" w:rsidR="00A81D18" w:rsidRPr="00603575" w:rsidRDefault="00A81D18" w:rsidP="0014099C">
      <w:pPr>
        <w:jc w:val="both"/>
      </w:pPr>
    </w:p>
    <w:sectPr w:rsidR="00A81D18" w:rsidRPr="00603575" w:rsidSect="003B6E97">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53C38" w14:textId="77777777" w:rsidR="00A208EF" w:rsidRDefault="00A208EF">
      <w:r>
        <w:separator/>
      </w:r>
    </w:p>
  </w:endnote>
  <w:endnote w:type="continuationSeparator" w:id="0">
    <w:p w14:paraId="6FA12184" w14:textId="77777777" w:rsidR="00A208EF" w:rsidRDefault="00A20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1572F" w14:textId="77777777" w:rsidR="00EF254A" w:rsidRDefault="00EF254A" w:rsidP="00EF254A">
    <w:pPr>
      <w:pStyle w:val="Footer"/>
    </w:pPr>
    <w:r>
      <w:rPr>
        <w:noProof/>
      </w:rPr>
      <w:drawing>
        <wp:anchor distT="0" distB="0" distL="114300" distR="114300" simplePos="0" relativeHeight="251661312" behindDoc="0" locked="0" layoutInCell="1" allowOverlap="1" wp14:anchorId="152A75BA" wp14:editId="18F31745">
          <wp:simplePos x="0" y="0"/>
          <wp:positionH relativeFrom="column">
            <wp:posOffset>-30811</wp:posOffset>
          </wp:positionH>
          <wp:positionV relativeFrom="paragraph">
            <wp:posOffset>180975</wp:posOffset>
          </wp:positionV>
          <wp:extent cx="1327785" cy="635635"/>
          <wp:effectExtent l="0" t="0" r="5715" b="0"/>
          <wp:wrapNone/>
          <wp:docPr id="966373998"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373998" name="Picture 2" descr="A close-up of a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7785" cy="635635"/>
                  </a:xfrm>
                  <a:prstGeom prst="rect">
                    <a:avLst/>
                  </a:prstGeom>
                </pic:spPr>
              </pic:pic>
            </a:graphicData>
          </a:graphic>
        </wp:anchor>
      </w:drawing>
    </w:r>
    <w:r>
      <w:t xml:space="preserve">Produced for, and in association with </w:t>
    </w:r>
  </w:p>
  <w:p w14:paraId="64DCBDAF" w14:textId="77777777" w:rsidR="0034769B" w:rsidRDefault="00347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59053" w14:textId="77777777" w:rsidR="008B09BD" w:rsidRDefault="008B09BD" w:rsidP="003A6B88">
    <w:pPr>
      <w:pStyle w:val="Footer"/>
      <w:jc w:val="right"/>
    </w:pPr>
    <w:r>
      <w:fldChar w:fldCharType="begin"/>
    </w:r>
    <w:r>
      <w:instrText xml:space="preserve"> PAGE  \* Arabic  \* MERGEFORMAT </w:instrText>
    </w:r>
    <w:r>
      <w:fldChar w:fldCharType="separate"/>
    </w:r>
    <w:r w:rsidR="00EE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94289" w14:textId="77777777" w:rsidR="00A208EF" w:rsidRDefault="00A208EF">
      <w:r>
        <w:separator/>
      </w:r>
    </w:p>
  </w:footnote>
  <w:footnote w:type="continuationSeparator" w:id="0">
    <w:p w14:paraId="5D0DFC19" w14:textId="77777777" w:rsidR="00A208EF" w:rsidRDefault="00A20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60038" w14:textId="38F2FA60" w:rsidR="009D2AA4" w:rsidRDefault="00C56C54" w:rsidP="007B6850">
    <w:pPr>
      <w:pStyle w:val="Header"/>
      <w:jc w:val="right"/>
    </w:pPr>
    <w:r>
      <w:rPr>
        <w:noProof/>
        <w:lang w:eastAsia="en-GB"/>
      </w:rPr>
      <mc:AlternateContent>
        <mc:Choice Requires="wpg">
          <w:drawing>
            <wp:anchor distT="0" distB="0" distL="114300" distR="114300" simplePos="0" relativeHeight="251659264" behindDoc="0" locked="0" layoutInCell="1" allowOverlap="1" wp14:anchorId="7AF03372" wp14:editId="03A39659">
              <wp:simplePos x="0" y="0"/>
              <wp:positionH relativeFrom="column">
                <wp:posOffset>-18415</wp:posOffset>
              </wp:positionH>
              <wp:positionV relativeFrom="paragraph">
                <wp:posOffset>-132715</wp:posOffset>
              </wp:positionV>
              <wp:extent cx="6259195" cy="1102995"/>
              <wp:effectExtent l="0" t="0" r="8255" b="1905"/>
              <wp:wrapSquare wrapText="bothSides"/>
              <wp:docPr id="12" name="Group 12"/>
              <wp:cNvGraphicFramePr/>
              <a:graphic xmlns:a="http://schemas.openxmlformats.org/drawingml/2006/main">
                <a:graphicData uri="http://schemas.microsoft.com/office/word/2010/wordprocessingGroup">
                  <wpg:wgp>
                    <wpg:cNvGrpSpPr/>
                    <wpg:grpSpPr>
                      <a:xfrm>
                        <a:off x="0" y="0"/>
                        <a:ext cx="6259195" cy="1102995"/>
                        <a:chOff x="8467" y="0"/>
                        <a:chExt cx="6265770" cy="1105231"/>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21767" y="39810"/>
                          <a:ext cx="1452470" cy="1065421"/>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DA4E718" id="Group 12" o:spid="_x0000_s1026" style="position:absolute;margin-left:-1.45pt;margin-top:-10.45pt;width:492.85pt;height:86.85pt;z-index:251659264;mso-width-relative:margin;mso-height-relative:margin" coordorigin="84" coordsize="62657,110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FkAAAAAFJnaHRsb25nAAAB&#10;5A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U2NhbGluZz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217;top:398;width:14525;height:10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6192" behindDoc="0" locked="1" layoutInCell="1" allowOverlap="1" wp14:anchorId="55696B67" wp14:editId="5CE8A782">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696B67" id="_x0000_t202" coordsize="21600,21600" o:spt="202" path="m,l,21600r21600,l21600,xe">
              <v:stroke joinstyle="miter"/>
              <v:path gradientshapeok="t" o:connecttype="rect"/>
            </v:shapetype>
            <v:shape id="Text Box 6" o:spid="_x0000_s1026" type="#_x0000_t202" style="position:absolute;left:0;text-align:left;margin-left:-57.1pt;margin-top:272.7pt;width:17pt;height:10.9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227D"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7CAEC" w14:textId="77777777" w:rsidR="009D2AA4" w:rsidRDefault="003A6B88">
    <w:pPr>
      <w:pStyle w:val="Header"/>
    </w:pPr>
    <w:r>
      <w:rPr>
        <w:noProof/>
        <w:lang w:eastAsia="en-GB"/>
      </w:rPr>
      <w:drawing>
        <wp:inline distT="0" distB="0" distL="0" distR="0" wp14:anchorId="6230640A" wp14:editId="757AC90B">
          <wp:extent cx="6153150" cy="142875"/>
          <wp:effectExtent l="0" t="0" r="0" b="9525"/>
          <wp:docPr id="885183527" name="Picture 885183527"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3048EF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1400982" o:spid="_x0000_i1025" type="#_x0000_t75" style="width:21pt;height:20.25pt;visibility:visible;mso-wrap-style:square">
            <v:imagedata r:id="rId1" o:title=""/>
          </v:shape>
        </w:pict>
      </mc:Choice>
      <mc:Fallback>
        <w:drawing>
          <wp:inline distT="0" distB="0" distL="0" distR="0" wp14:anchorId="3FD40734" wp14:editId="3FD40735">
            <wp:extent cx="266700" cy="257175"/>
            <wp:effectExtent l="0" t="0" r="0" b="0"/>
            <wp:docPr id="371400982" name="Picture 371400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mc:Fallback>
    </mc:AlternateConten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E47D8E"/>
    <w:multiLevelType w:val="hybridMultilevel"/>
    <w:tmpl w:val="17F8E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6B5E5D"/>
    <w:multiLevelType w:val="hybridMultilevel"/>
    <w:tmpl w:val="A300CF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A5C4289"/>
    <w:multiLevelType w:val="hybridMultilevel"/>
    <w:tmpl w:val="75CA4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9"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C1DCF"/>
    <w:multiLevelType w:val="hybridMultilevel"/>
    <w:tmpl w:val="7E806A90"/>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08828BA"/>
    <w:multiLevelType w:val="hybridMultilevel"/>
    <w:tmpl w:val="6434A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0B06FC"/>
    <w:multiLevelType w:val="hybridMultilevel"/>
    <w:tmpl w:val="2FC29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C16842"/>
    <w:multiLevelType w:val="hybridMultilevel"/>
    <w:tmpl w:val="031A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2362238">
    <w:abstractNumId w:val="2"/>
  </w:num>
  <w:num w:numId="2" w16cid:durableId="1598755851">
    <w:abstractNumId w:val="2"/>
  </w:num>
  <w:num w:numId="3" w16cid:durableId="219559410">
    <w:abstractNumId w:val="2"/>
  </w:num>
  <w:num w:numId="4" w16cid:durableId="1816868938">
    <w:abstractNumId w:val="23"/>
  </w:num>
  <w:num w:numId="5" w16cid:durableId="1220626742">
    <w:abstractNumId w:val="9"/>
  </w:num>
  <w:num w:numId="6" w16cid:durableId="1274172830">
    <w:abstractNumId w:val="19"/>
  </w:num>
  <w:num w:numId="7" w16cid:durableId="664361070">
    <w:abstractNumId w:val="3"/>
  </w:num>
  <w:num w:numId="8" w16cid:durableId="1933665783">
    <w:abstractNumId w:val="27"/>
  </w:num>
  <w:num w:numId="9" w16cid:durableId="1569029286">
    <w:abstractNumId w:val="35"/>
  </w:num>
  <w:num w:numId="10" w16cid:durableId="133839175">
    <w:abstractNumId w:val="4"/>
  </w:num>
  <w:num w:numId="11" w16cid:durableId="1530875473">
    <w:abstractNumId w:val="17"/>
  </w:num>
  <w:num w:numId="12" w16cid:durableId="358892131">
    <w:abstractNumId w:val="32"/>
  </w:num>
  <w:num w:numId="13" w16cid:durableId="28068035">
    <w:abstractNumId w:val="16"/>
  </w:num>
  <w:num w:numId="14" w16cid:durableId="1514150753">
    <w:abstractNumId w:val="25"/>
  </w:num>
  <w:num w:numId="15" w16cid:durableId="1056779099">
    <w:abstractNumId w:val="26"/>
  </w:num>
  <w:num w:numId="16" w16cid:durableId="1362394335">
    <w:abstractNumId w:val="38"/>
  </w:num>
  <w:num w:numId="17" w16cid:durableId="1022171436">
    <w:abstractNumId w:val="12"/>
  </w:num>
  <w:num w:numId="18" w16cid:durableId="1391806123">
    <w:abstractNumId w:val="28"/>
  </w:num>
  <w:num w:numId="19" w16cid:durableId="1439330096">
    <w:abstractNumId w:val="33"/>
  </w:num>
  <w:num w:numId="20" w16cid:durableId="1989245625">
    <w:abstractNumId w:val="8"/>
  </w:num>
  <w:num w:numId="21" w16cid:durableId="1634361290">
    <w:abstractNumId w:val="31"/>
  </w:num>
  <w:num w:numId="22" w16cid:durableId="1457914337">
    <w:abstractNumId w:val="37"/>
  </w:num>
  <w:num w:numId="23" w16cid:durableId="1866477126">
    <w:abstractNumId w:val="6"/>
  </w:num>
  <w:num w:numId="24" w16cid:durableId="1370952511">
    <w:abstractNumId w:val="20"/>
  </w:num>
  <w:num w:numId="25" w16cid:durableId="753360194">
    <w:abstractNumId w:val="5"/>
  </w:num>
  <w:num w:numId="26" w16cid:durableId="533732581">
    <w:abstractNumId w:val="36"/>
  </w:num>
  <w:num w:numId="27" w16cid:durableId="1138646051">
    <w:abstractNumId w:val="1"/>
  </w:num>
  <w:num w:numId="28" w16cid:durableId="789130528">
    <w:abstractNumId w:val="24"/>
  </w:num>
  <w:num w:numId="29" w16cid:durableId="76102436">
    <w:abstractNumId w:val="15"/>
  </w:num>
  <w:num w:numId="30" w16cid:durableId="1700272786">
    <w:abstractNumId w:val="13"/>
  </w:num>
  <w:num w:numId="31" w16cid:durableId="1640846241">
    <w:abstractNumId w:val="0"/>
  </w:num>
  <w:num w:numId="32" w16cid:durableId="1800949932">
    <w:abstractNumId w:val="7"/>
  </w:num>
  <w:num w:numId="33" w16cid:durableId="298607389">
    <w:abstractNumId w:val="24"/>
  </w:num>
  <w:num w:numId="34" w16cid:durableId="1506750160">
    <w:abstractNumId w:val="30"/>
  </w:num>
  <w:num w:numId="35" w16cid:durableId="2084528653">
    <w:abstractNumId w:val="18"/>
  </w:num>
  <w:num w:numId="36" w16cid:durableId="1257792021">
    <w:abstractNumId w:val="13"/>
  </w:num>
  <w:num w:numId="37" w16cid:durableId="1311641819">
    <w:abstractNumId w:val="33"/>
  </w:num>
  <w:num w:numId="38" w16cid:durableId="2101097489">
    <w:abstractNumId w:val="10"/>
  </w:num>
  <w:num w:numId="39" w16cid:durableId="432479172">
    <w:abstractNumId w:val="34"/>
  </w:num>
  <w:num w:numId="40" w16cid:durableId="764307742">
    <w:abstractNumId w:val="29"/>
  </w:num>
  <w:num w:numId="41" w16cid:durableId="943927440">
    <w:abstractNumId w:val="22"/>
  </w:num>
  <w:num w:numId="42" w16cid:durableId="2107922868">
    <w:abstractNumId w:val="14"/>
  </w:num>
  <w:num w:numId="43" w16cid:durableId="14505173">
    <w:abstractNumId w:val="11"/>
  </w:num>
  <w:num w:numId="44" w16cid:durableId="13566874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E97"/>
    <w:rsid w:val="00002564"/>
    <w:rsid w:val="00007642"/>
    <w:rsid w:val="000137C4"/>
    <w:rsid w:val="00027515"/>
    <w:rsid w:val="000372C8"/>
    <w:rsid w:val="000414A8"/>
    <w:rsid w:val="00045C95"/>
    <w:rsid w:val="000648B1"/>
    <w:rsid w:val="000710BE"/>
    <w:rsid w:val="00075520"/>
    <w:rsid w:val="00076004"/>
    <w:rsid w:val="00076D0F"/>
    <w:rsid w:val="000A1856"/>
    <w:rsid w:val="000A189B"/>
    <w:rsid w:val="000A2231"/>
    <w:rsid w:val="000A4FFF"/>
    <w:rsid w:val="000A6A43"/>
    <w:rsid w:val="000B0554"/>
    <w:rsid w:val="000B4DE8"/>
    <w:rsid w:val="000B6DAB"/>
    <w:rsid w:val="000C3864"/>
    <w:rsid w:val="000C4849"/>
    <w:rsid w:val="000C73DD"/>
    <w:rsid w:val="000D0B95"/>
    <w:rsid w:val="000D2042"/>
    <w:rsid w:val="000D27D7"/>
    <w:rsid w:val="000F0D06"/>
    <w:rsid w:val="000F2106"/>
    <w:rsid w:val="000F39CB"/>
    <w:rsid w:val="0010148F"/>
    <w:rsid w:val="001016FC"/>
    <w:rsid w:val="00101F41"/>
    <w:rsid w:val="001100D9"/>
    <w:rsid w:val="001226A4"/>
    <w:rsid w:val="0012379B"/>
    <w:rsid w:val="00136235"/>
    <w:rsid w:val="0014099C"/>
    <w:rsid w:val="00144C8B"/>
    <w:rsid w:val="001473A7"/>
    <w:rsid w:val="0015186F"/>
    <w:rsid w:val="00154E4F"/>
    <w:rsid w:val="00155C72"/>
    <w:rsid w:val="001724EE"/>
    <w:rsid w:val="00172C16"/>
    <w:rsid w:val="00173556"/>
    <w:rsid w:val="00174AC0"/>
    <w:rsid w:val="00184012"/>
    <w:rsid w:val="00192540"/>
    <w:rsid w:val="001C3205"/>
    <w:rsid w:val="001C5275"/>
    <w:rsid w:val="001C6BF0"/>
    <w:rsid w:val="001D1F2A"/>
    <w:rsid w:val="001E2892"/>
    <w:rsid w:val="001E3FD0"/>
    <w:rsid w:val="001F6D6D"/>
    <w:rsid w:val="00220E13"/>
    <w:rsid w:val="00227096"/>
    <w:rsid w:val="002276C0"/>
    <w:rsid w:val="00230ED7"/>
    <w:rsid w:val="002407F0"/>
    <w:rsid w:val="0024222A"/>
    <w:rsid w:val="002451AD"/>
    <w:rsid w:val="0024662E"/>
    <w:rsid w:val="00250896"/>
    <w:rsid w:val="00252737"/>
    <w:rsid w:val="00254191"/>
    <w:rsid w:val="00264D65"/>
    <w:rsid w:val="0026751D"/>
    <w:rsid w:val="00273DD6"/>
    <w:rsid w:val="00291069"/>
    <w:rsid w:val="00296A04"/>
    <w:rsid w:val="002A43FC"/>
    <w:rsid w:val="002A77AE"/>
    <w:rsid w:val="002B3937"/>
    <w:rsid w:val="002C17B0"/>
    <w:rsid w:val="002C3D2C"/>
    <w:rsid w:val="002C7524"/>
    <w:rsid w:val="002D4257"/>
    <w:rsid w:val="002D7415"/>
    <w:rsid w:val="002E590B"/>
    <w:rsid w:val="002F6210"/>
    <w:rsid w:val="0031000F"/>
    <w:rsid w:val="00312B39"/>
    <w:rsid w:val="00314715"/>
    <w:rsid w:val="003208EF"/>
    <w:rsid w:val="00326FB0"/>
    <w:rsid w:val="003272AC"/>
    <w:rsid w:val="00327BA2"/>
    <w:rsid w:val="003302BD"/>
    <w:rsid w:val="00331FE1"/>
    <w:rsid w:val="00333A24"/>
    <w:rsid w:val="00341226"/>
    <w:rsid w:val="00341C8C"/>
    <w:rsid w:val="0034268F"/>
    <w:rsid w:val="0034769B"/>
    <w:rsid w:val="00354D1F"/>
    <w:rsid w:val="00362D45"/>
    <w:rsid w:val="003648B4"/>
    <w:rsid w:val="00367229"/>
    <w:rsid w:val="003735BB"/>
    <w:rsid w:val="00377554"/>
    <w:rsid w:val="00377DF2"/>
    <w:rsid w:val="00381893"/>
    <w:rsid w:val="0038577B"/>
    <w:rsid w:val="00395103"/>
    <w:rsid w:val="00396A65"/>
    <w:rsid w:val="003A1822"/>
    <w:rsid w:val="003A6B88"/>
    <w:rsid w:val="003B2EED"/>
    <w:rsid w:val="003B6E97"/>
    <w:rsid w:val="004052AF"/>
    <w:rsid w:val="00410559"/>
    <w:rsid w:val="0041383D"/>
    <w:rsid w:val="004162A4"/>
    <w:rsid w:val="00417437"/>
    <w:rsid w:val="00417ADE"/>
    <w:rsid w:val="00446D6F"/>
    <w:rsid w:val="00454D13"/>
    <w:rsid w:val="00460592"/>
    <w:rsid w:val="004757FF"/>
    <w:rsid w:val="00480954"/>
    <w:rsid w:val="00481E63"/>
    <w:rsid w:val="00490E2D"/>
    <w:rsid w:val="0049671F"/>
    <w:rsid w:val="004A3642"/>
    <w:rsid w:val="004B6A06"/>
    <w:rsid w:val="004C4C45"/>
    <w:rsid w:val="004C5404"/>
    <w:rsid w:val="004C5F1E"/>
    <w:rsid w:val="004F07C1"/>
    <w:rsid w:val="004F1668"/>
    <w:rsid w:val="004F6E3E"/>
    <w:rsid w:val="0050485C"/>
    <w:rsid w:val="0050768D"/>
    <w:rsid w:val="005109AC"/>
    <w:rsid w:val="00523BAD"/>
    <w:rsid w:val="00526084"/>
    <w:rsid w:val="00527F75"/>
    <w:rsid w:val="00530142"/>
    <w:rsid w:val="005307C1"/>
    <w:rsid w:val="00532F5D"/>
    <w:rsid w:val="00534B87"/>
    <w:rsid w:val="00534FFF"/>
    <w:rsid w:val="0054373F"/>
    <w:rsid w:val="00545CD2"/>
    <w:rsid w:val="0055183E"/>
    <w:rsid w:val="005532EF"/>
    <w:rsid w:val="00557B75"/>
    <w:rsid w:val="00560D8D"/>
    <w:rsid w:val="00563EC1"/>
    <w:rsid w:val="00565E71"/>
    <w:rsid w:val="00587D40"/>
    <w:rsid w:val="005932D8"/>
    <w:rsid w:val="005954DF"/>
    <w:rsid w:val="005B3BDA"/>
    <w:rsid w:val="005C5C14"/>
    <w:rsid w:val="005D0388"/>
    <w:rsid w:val="005F42BC"/>
    <w:rsid w:val="00603575"/>
    <w:rsid w:val="006147D8"/>
    <w:rsid w:val="00626EDA"/>
    <w:rsid w:val="00630420"/>
    <w:rsid w:val="0063403D"/>
    <w:rsid w:val="00635656"/>
    <w:rsid w:val="00643AF0"/>
    <w:rsid w:val="00647C01"/>
    <w:rsid w:val="00652D8E"/>
    <w:rsid w:val="006574A8"/>
    <w:rsid w:val="00660574"/>
    <w:rsid w:val="00664B45"/>
    <w:rsid w:val="006715AF"/>
    <w:rsid w:val="00672548"/>
    <w:rsid w:val="006738A5"/>
    <w:rsid w:val="00675E1A"/>
    <w:rsid w:val="00684681"/>
    <w:rsid w:val="00684975"/>
    <w:rsid w:val="00692F1A"/>
    <w:rsid w:val="00694476"/>
    <w:rsid w:val="006976AD"/>
    <w:rsid w:val="006A2481"/>
    <w:rsid w:val="006A3139"/>
    <w:rsid w:val="006A6BD5"/>
    <w:rsid w:val="006B5013"/>
    <w:rsid w:val="006B60EE"/>
    <w:rsid w:val="006C3B1E"/>
    <w:rsid w:val="006D3CB6"/>
    <w:rsid w:val="006E059D"/>
    <w:rsid w:val="006E135F"/>
    <w:rsid w:val="006F1956"/>
    <w:rsid w:val="006F49A9"/>
    <w:rsid w:val="00730090"/>
    <w:rsid w:val="00734513"/>
    <w:rsid w:val="007426CC"/>
    <w:rsid w:val="00744EBF"/>
    <w:rsid w:val="00747C6F"/>
    <w:rsid w:val="0075131C"/>
    <w:rsid w:val="00755155"/>
    <w:rsid w:val="0076274C"/>
    <w:rsid w:val="007653D3"/>
    <w:rsid w:val="0076787D"/>
    <w:rsid w:val="00771C70"/>
    <w:rsid w:val="00773AC3"/>
    <w:rsid w:val="00775FE8"/>
    <w:rsid w:val="007814ED"/>
    <w:rsid w:val="007829B1"/>
    <w:rsid w:val="007906D5"/>
    <w:rsid w:val="007A0E99"/>
    <w:rsid w:val="007A332A"/>
    <w:rsid w:val="007A3E9F"/>
    <w:rsid w:val="007A401C"/>
    <w:rsid w:val="007A6A1B"/>
    <w:rsid w:val="007B5402"/>
    <w:rsid w:val="007B6850"/>
    <w:rsid w:val="007C1C3F"/>
    <w:rsid w:val="007D0238"/>
    <w:rsid w:val="007E1706"/>
    <w:rsid w:val="007E187C"/>
    <w:rsid w:val="00813416"/>
    <w:rsid w:val="008162C9"/>
    <w:rsid w:val="00823165"/>
    <w:rsid w:val="00823B9F"/>
    <w:rsid w:val="00824154"/>
    <w:rsid w:val="0085006B"/>
    <w:rsid w:val="00850B0B"/>
    <w:rsid w:val="008567B0"/>
    <w:rsid w:val="00871710"/>
    <w:rsid w:val="008718F3"/>
    <w:rsid w:val="00877BC6"/>
    <w:rsid w:val="00890695"/>
    <w:rsid w:val="0089541F"/>
    <w:rsid w:val="008958B9"/>
    <w:rsid w:val="008A41FE"/>
    <w:rsid w:val="008A44B5"/>
    <w:rsid w:val="008A579E"/>
    <w:rsid w:val="008B09BD"/>
    <w:rsid w:val="008C07C3"/>
    <w:rsid w:val="008C1F40"/>
    <w:rsid w:val="008D16C9"/>
    <w:rsid w:val="008D3C34"/>
    <w:rsid w:val="008D5716"/>
    <w:rsid w:val="008D7FA0"/>
    <w:rsid w:val="008F08A6"/>
    <w:rsid w:val="008F1587"/>
    <w:rsid w:val="008F305D"/>
    <w:rsid w:val="008F321E"/>
    <w:rsid w:val="008F644F"/>
    <w:rsid w:val="00900A25"/>
    <w:rsid w:val="00915D5D"/>
    <w:rsid w:val="00921BD7"/>
    <w:rsid w:val="0093493C"/>
    <w:rsid w:val="00934E28"/>
    <w:rsid w:val="009350D3"/>
    <w:rsid w:val="00936F3E"/>
    <w:rsid w:val="00965A15"/>
    <w:rsid w:val="009706C9"/>
    <w:rsid w:val="00980A77"/>
    <w:rsid w:val="009817A2"/>
    <w:rsid w:val="009849EA"/>
    <w:rsid w:val="00987759"/>
    <w:rsid w:val="009A0BB2"/>
    <w:rsid w:val="009A285C"/>
    <w:rsid w:val="009A2A08"/>
    <w:rsid w:val="009A7143"/>
    <w:rsid w:val="009A772B"/>
    <w:rsid w:val="009B23BB"/>
    <w:rsid w:val="009B2CC4"/>
    <w:rsid w:val="009B4550"/>
    <w:rsid w:val="009C1D8C"/>
    <w:rsid w:val="009C5F9B"/>
    <w:rsid w:val="009D2AA4"/>
    <w:rsid w:val="009D2D59"/>
    <w:rsid w:val="009D5AB2"/>
    <w:rsid w:val="009D7052"/>
    <w:rsid w:val="009E3A46"/>
    <w:rsid w:val="009F0AE8"/>
    <w:rsid w:val="009F17BE"/>
    <w:rsid w:val="009F38DA"/>
    <w:rsid w:val="00A017D6"/>
    <w:rsid w:val="00A02FED"/>
    <w:rsid w:val="00A061B8"/>
    <w:rsid w:val="00A11EB6"/>
    <w:rsid w:val="00A17F33"/>
    <w:rsid w:val="00A208EF"/>
    <w:rsid w:val="00A24EE2"/>
    <w:rsid w:val="00A32DD9"/>
    <w:rsid w:val="00A33A04"/>
    <w:rsid w:val="00A4179C"/>
    <w:rsid w:val="00A50959"/>
    <w:rsid w:val="00A65DEB"/>
    <w:rsid w:val="00A6777F"/>
    <w:rsid w:val="00A70812"/>
    <w:rsid w:val="00A72475"/>
    <w:rsid w:val="00A809CE"/>
    <w:rsid w:val="00A81D18"/>
    <w:rsid w:val="00A834CF"/>
    <w:rsid w:val="00A861D9"/>
    <w:rsid w:val="00A87A81"/>
    <w:rsid w:val="00A948D6"/>
    <w:rsid w:val="00A974D5"/>
    <w:rsid w:val="00AA074D"/>
    <w:rsid w:val="00AA0B52"/>
    <w:rsid w:val="00AA5B2B"/>
    <w:rsid w:val="00AC3180"/>
    <w:rsid w:val="00AC4E1E"/>
    <w:rsid w:val="00AD42DA"/>
    <w:rsid w:val="00AE1D92"/>
    <w:rsid w:val="00AE5D12"/>
    <w:rsid w:val="00B00217"/>
    <w:rsid w:val="00B036A1"/>
    <w:rsid w:val="00B050C0"/>
    <w:rsid w:val="00B11EC4"/>
    <w:rsid w:val="00B12BBD"/>
    <w:rsid w:val="00B14AE4"/>
    <w:rsid w:val="00B20542"/>
    <w:rsid w:val="00B40238"/>
    <w:rsid w:val="00B40855"/>
    <w:rsid w:val="00B43779"/>
    <w:rsid w:val="00B4537B"/>
    <w:rsid w:val="00B5181E"/>
    <w:rsid w:val="00B52F60"/>
    <w:rsid w:val="00B55C0B"/>
    <w:rsid w:val="00B5670C"/>
    <w:rsid w:val="00B628C2"/>
    <w:rsid w:val="00B64898"/>
    <w:rsid w:val="00B676A6"/>
    <w:rsid w:val="00B74337"/>
    <w:rsid w:val="00B94924"/>
    <w:rsid w:val="00B97333"/>
    <w:rsid w:val="00BA3853"/>
    <w:rsid w:val="00BB45B7"/>
    <w:rsid w:val="00BC2FC7"/>
    <w:rsid w:val="00BD02FF"/>
    <w:rsid w:val="00BD29BC"/>
    <w:rsid w:val="00BD3F26"/>
    <w:rsid w:val="00BF4F58"/>
    <w:rsid w:val="00BF77E4"/>
    <w:rsid w:val="00C0221E"/>
    <w:rsid w:val="00C02692"/>
    <w:rsid w:val="00C0338C"/>
    <w:rsid w:val="00C0347B"/>
    <w:rsid w:val="00C05B7D"/>
    <w:rsid w:val="00C1538C"/>
    <w:rsid w:val="00C20B26"/>
    <w:rsid w:val="00C27FD3"/>
    <w:rsid w:val="00C41BE4"/>
    <w:rsid w:val="00C47328"/>
    <w:rsid w:val="00C47887"/>
    <w:rsid w:val="00C51EDD"/>
    <w:rsid w:val="00C52023"/>
    <w:rsid w:val="00C542E5"/>
    <w:rsid w:val="00C56C54"/>
    <w:rsid w:val="00C61992"/>
    <w:rsid w:val="00C61DD9"/>
    <w:rsid w:val="00C70450"/>
    <w:rsid w:val="00C70763"/>
    <w:rsid w:val="00C74BCF"/>
    <w:rsid w:val="00C85E14"/>
    <w:rsid w:val="00C962BC"/>
    <w:rsid w:val="00CA0A25"/>
    <w:rsid w:val="00CA51FE"/>
    <w:rsid w:val="00CA7B8A"/>
    <w:rsid w:val="00CB1627"/>
    <w:rsid w:val="00CB438F"/>
    <w:rsid w:val="00CB7FCE"/>
    <w:rsid w:val="00CC1EAE"/>
    <w:rsid w:val="00CD03DC"/>
    <w:rsid w:val="00CD5AE3"/>
    <w:rsid w:val="00CD7052"/>
    <w:rsid w:val="00CE0769"/>
    <w:rsid w:val="00CE5CD9"/>
    <w:rsid w:val="00CE7B2E"/>
    <w:rsid w:val="00CE7E30"/>
    <w:rsid w:val="00D00A48"/>
    <w:rsid w:val="00D13BBB"/>
    <w:rsid w:val="00D31DC9"/>
    <w:rsid w:val="00D3357C"/>
    <w:rsid w:val="00D429F1"/>
    <w:rsid w:val="00D42D0E"/>
    <w:rsid w:val="00D44386"/>
    <w:rsid w:val="00D46F01"/>
    <w:rsid w:val="00D51DB7"/>
    <w:rsid w:val="00D62B7A"/>
    <w:rsid w:val="00D776BD"/>
    <w:rsid w:val="00D832F5"/>
    <w:rsid w:val="00D87765"/>
    <w:rsid w:val="00D932BD"/>
    <w:rsid w:val="00DA19A2"/>
    <w:rsid w:val="00DA3349"/>
    <w:rsid w:val="00DA59B9"/>
    <w:rsid w:val="00DB3249"/>
    <w:rsid w:val="00DD0159"/>
    <w:rsid w:val="00DD288B"/>
    <w:rsid w:val="00DD755B"/>
    <w:rsid w:val="00DE3EFB"/>
    <w:rsid w:val="00DE5ABE"/>
    <w:rsid w:val="00DF1149"/>
    <w:rsid w:val="00DF6E06"/>
    <w:rsid w:val="00E0456F"/>
    <w:rsid w:val="00E05418"/>
    <w:rsid w:val="00E1045C"/>
    <w:rsid w:val="00E27AF7"/>
    <w:rsid w:val="00E3139B"/>
    <w:rsid w:val="00E35A21"/>
    <w:rsid w:val="00E361E3"/>
    <w:rsid w:val="00E45847"/>
    <w:rsid w:val="00E761B6"/>
    <w:rsid w:val="00E85A5D"/>
    <w:rsid w:val="00E86BB5"/>
    <w:rsid w:val="00E909BE"/>
    <w:rsid w:val="00E9232A"/>
    <w:rsid w:val="00E93CFE"/>
    <w:rsid w:val="00EA00BF"/>
    <w:rsid w:val="00EA0BF6"/>
    <w:rsid w:val="00EA42CF"/>
    <w:rsid w:val="00EB473F"/>
    <w:rsid w:val="00EB4B19"/>
    <w:rsid w:val="00EB5770"/>
    <w:rsid w:val="00EE2C15"/>
    <w:rsid w:val="00EF13BC"/>
    <w:rsid w:val="00EF254A"/>
    <w:rsid w:val="00F07BCC"/>
    <w:rsid w:val="00F121D0"/>
    <w:rsid w:val="00F124B2"/>
    <w:rsid w:val="00F15C12"/>
    <w:rsid w:val="00F22DEA"/>
    <w:rsid w:val="00F32F8E"/>
    <w:rsid w:val="00F33FD9"/>
    <w:rsid w:val="00F43198"/>
    <w:rsid w:val="00F60026"/>
    <w:rsid w:val="00F60DFC"/>
    <w:rsid w:val="00F632D8"/>
    <w:rsid w:val="00F73C6F"/>
    <w:rsid w:val="00F81253"/>
    <w:rsid w:val="00F95593"/>
    <w:rsid w:val="00F965F3"/>
    <w:rsid w:val="00FB34E0"/>
    <w:rsid w:val="00FB5538"/>
    <w:rsid w:val="00FD56A4"/>
    <w:rsid w:val="00FD740D"/>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2E575F"/>
  <w15:docId w15:val="{6BCFE524-60EA-4809-B2C7-FBB10752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link w:val="FooterChar"/>
    <w:uiPriority w:val="99"/>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unhideWhenUsed/>
    <w:rsid w:val="00EB4B19"/>
    <w:rPr>
      <w:sz w:val="20"/>
      <w:szCs w:val="20"/>
    </w:rPr>
  </w:style>
  <w:style w:type="character" w:customStyle="1" w:styleId="CommentTextChar">
    <w:name w:val="Comment Text Char"/>
    <w:basedOn w:val="DefaultParagraphFont"/>
    <w:link w:val="CommentText"/>
    <w:uiPriority w:val="99"/>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basedOn w:val="DefaultParagraphFont"/>
    <w:uiPriority w:val="99"/>
    <w:unhideWhenUsed/>
    <w:rsid w:val="00291069"/>
    <w:rPr>
      <w:color w:val="0000FF" w:themeColor="hyperlink"/>
      <w:u w:val="single"/>
    </w:rPr>
  </w:style>
  <w:style w:type="character" w:styleId="UnresolvedMention">
    <w:name w:val="Unresolved Mention"/>
    <w:basedOn w:val="DefaultParagraphFont"/>
    <w:uiPriority w:val="99"/>
    <w:semiHidden/>
    <w:unhideWhenUsed/>
    <w:rsid w:val="00291069"/>
    <w:rPr>
      <w:color w:val="605E5C"/>
      <w:shd w:val="clear" w:color="auto" w:fill="E1DFDD"/>
    </w:rPr>
  </w:style>
  <w:style w:type="paragraph" w:styleId="Revision">
    <w:name w:val="Revision"/>
    <w:hidden/>
    <w:uiPriority w:val="99"/>
    <w:semiHidden/>
    <w:rsid w:val="008D7FA0"/>
    <w:rPr>
      <w:rFonts w:ascii="Arial" w:hAnsi="Arial"/>
      <w:sz w:val="22"/>
      <w:szCs w:val="19"/>
      <w:lang w:eastAsia="en-US"/>
    </w:rPr>
  </w:style>
  <w:style w:type="character" w:customStyle="1" w:styleId="FooterChar">
    <w:name w:val="Footer Char"/>
    <w:basedOn w:val="DefaultParagraphFont"/>
    <w:link w:val="Footer"/>
    <w:uiPriority w:val="99"/>
    <w:rsid w:val="00EF254A"/>
    <w:rPr>
      <w:rFonts w:ascii="Arial" w:hAnsi="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online-stopwatch.com/countdown-tim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5" Type="http://schemas.openxmlformats.org/officeDocument/2006/relationships/image" Target="media/image7.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8" ma:contentTypeDescription="Create a new document." ma:contentTypeScope="" ma:versionID="80b6d4c330bd052135854d6547464b9e">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612ded6ac3ecb0adab5874307195783d"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8661125-99c8-487d-84bf-1ca27cde5d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ec90089-538b-4d2c-8a1d-ff12a2002a92}" ma:internalName="TaxCatchAll" ma:showField="CatchAllData" ma:web="0515a49c-d695-4170-b908-46c0a4a40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EF5995-076C-46F2-8DD6-AB3FCBBC51C8}">
  <ds:schemaRefs>
    <ds:schemaRef ds:uri="http://schemas.microsoft.com/sharepoint/v3/contenttype/forms"/>
  </ds:schemaRefs>
</ds:datastoreItem>
</file>

<file path=customXml/itemProps2.xml><?xml version="1.0" encoding="utf-8"?>
<ds:datastoreItem xmlns:ds="http://schemas.openxmlformats.org/officeDocument/2006/customXml" ds:itemID="{BA010E85-1E53-424B-B150-CF22DE17C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Pages>
  <Words>879</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Owen</dc:creator>
  <cp:lastModifiedBy>Rachel Owen</cp:lastModifiedBy>
  <cp:revision>99</cp:revision>
  <cp:lastPrinted>2004-07-08T14:42:00Z</cp:lastPrinted>
  <dcterms:created xsi:type="dcterms:W3CDTF">2024-11-08T15:53:00Z</dcterms:created>
  <dcterms:modified xsi:type="dcterms:W3CDTF">2025-03-07T11:53:00Z</dcterms:modified>
</cp:coreProperties>
</file>