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2F99A208" w:rsidR="003735BB" w:rsidRPr="005954DF" w:rsidRDefault="00511D9F" w:rsidP="0038577B">
            <w:pPr>
              <w:pStyle w:val="RGSTitle"/>
              <w:framePr w:hSpace="0" w:wrap="auto" w:vAnchor="margin" w:hAnchor="text" w:xAlign="left" w:yAlign="inline"/>
              <w:jc w:val="both"/>
            </w:pPr>
            <w:r>
              <w:t xml:space="preserve">Mangroves </w:t>
            </w:r>
            <w:r w:rsidR="00446991">
              <w:t>Maho</w:t>
            </w:r>
            <w:r w:rsidR="00FF480D">
              <w:t>o</w:t>
            </w:r>
            <w:r w:rsidR="00446991">
              <w:t>t</w:t>
            </w:r>
            <w:r>
              <w:t xml:space="preserve"> Island</w:t>
            </w:r>
          </w:p>
        </w:tc>
      </w:tr>
    </w:tbl>
    <w:p w14:paraId="406B6F41" w14:textId="77777777" w:rsidR="0038577B" w:rsidRDefault="0038577B" w:rsidP="0038577B">
      <w:pPr>
        <w:jc w:val="both"/>
        <w:sectPr w:rsidR="0038577B" w:rsidSect="00E77CB4">
          <w:headerReference w:type="default" r:id="rId9"/>
          <w:footerReference w:type="default" r:id="rId10"/>
          <w:type w:val="continuous"/>
          <w:pgSz w:w="11907" w:h="16840" w:code="9"/>
          <w:pgMar w:top="3544" w:right="1418" w:bottom="907" w:left="1418" w:header="709" w:footer="1191" w:gutter="0"/>
          <w:cols w:space="708"/>
          <w:docGrid w:linePitch="360"/>
        </w:sectPr>
      </w:pPr>
    </w:p>
    <w:p w14:paraId="7497E548" w14:textId="7DABD91C" w:rsidR="00C02692" w:rsidRDefault="00AA5B2B" w:rsidP="0038577B">
      <w:pPr>
        <w:pStyle w:val="Heading1"/>
        <w:jc w:val="both"/>
      </w:pPr>
      <w:r>
        <w:t>Aim and introduction</w:t>
      </w:r>
    </w:p>
    <w:p w14:paraId="2DCD544E" w14:textId="5D18534D" w:rsidR="001724EE" w:rsidRDefault="00B46563" w:rsidP="0038577B">
      <w:pPr>
        <w:jc w:val="both"/>
      </w:pPr>
      <w:r>
        <w:t>Man</w:t>
      </w:r>
      <w:r w:rsidR="008E5B10">
        <w:t>groves are an incredibly important habitat</w:t>
      </w:r>
      <w:r w:rsidR="004F5387">
        <w:t>. They provide nurseries for young</w:t>
      </w:r>
      <w:r w:rsidR="00400365">
        <w:t xml:space="preserve"> marine life</w:t>
      </w:r>
      <w:r w:rsidR="004F5387">
        <w:t>, are home to unique species</w:t>
      </w:r>
      <w:r w:rsidR="00C31FD0">
        <w:t xml:space="preserve">, hotspots for biodiversity and are a natural flood defence against </w:t>
      </w:r>
      <w:r w:rsidR="006A12C6">
        <w:t xml:space="preserve">storm surges. Not only this but they also </w:t>
      </w:r>
      <w:r w:rsidR="006F662E">
        <w:t xml:space="preserve">store 5 times more carbon than tropical rainforests and provide food and work for many communities along the coast. </w:t>
      </w:r>
    </w:p>
    <w:p w14:paraId="67F74686" w14:textId="77777777" w:rsidR="006F662E" w:rsidRDefault="006F662E" w:rsidP="0038577B">
      <w:pPr>
        <w:jc w:val="both"/>
      </w:pPr>
    </w:p>
    <w:p w14:paraId="473E7DF3" w14:textId="25D44775" w:rsidR="006F662E" w:rsidRDefault="006F662E" w:rsidP="0038577B">
      <w:pPr>
        <w:jc w:val="both"/>
      </w:pPr>
      <w:r>
        <w:t xml:space="preserve">This lesson will look at the location, importance, threats and solutions to the </w:t>
      </w:r>
      <w:r w:rsidR="00D74F1C">
        <w:t xml:space="preserve">mangroves in Oman </w:t>
      </w:r>
      <w:r w:rsidR="00400365">
        <w:t>focussing</w:t>
      </w:r>
      <w:r w:rsidR="00D74F1C">
        <w:t xml:space="preserve"> specifically on Mahoot Island – </w:t>
      </w:r>
      <w:r w:rsidR="00B93CA0">
        <w:t xml:space="preserve">the largest natural mangrove forest in Oman. </w:t>
      </w:r>
      <w:r w:rsidR="00400365">
        <w:t xml:space="preserve"> </w:t>
      </w:r>
    </w:p>
    <w:p w14:paraId="190B68AC" w14:textId="77777777" w:rsidR="00511D9F" w:rsidRDefault="00511D9F" w:rsidP="0038577B">
      <w:pPr>
        <w:jc w:val="both"/>
      </w:pPr>
    </w:p>
    <w:p w14:paraId="5DF4F3FC" w14:textId="53A60C0D" w:rsidR="00511D9F" w:rsidRPr="00CA0A25" w:rsidRDefault="00511D9F" w:rsidP="0038577B">
      <w:pPr>
        <w:jc w:val="both"/>
      </w:pPr>
      <w:r>
        <w:t xml:space="preserve">This lesson will take approximately 1 hour. </w:t>
      </w:r>
    </w:p>
    <w:p w14:paraId="0243DEBD" w14:textId="77777777" w:rsidR="002A77AE" w:rsidRDefault="002A77AE" w:rsidP="0038577B">
      <w:pPr>
        <w:jc w:val="both"/>
      </w:pPr>
    </w:p>
    <w:p w14:paraId="6E116039" w14:textId="00B2863B" w:rsidR="00526084" w:rsidRDefault="004A3642" w:rsidP="0038577B">
      <w:pPr>
        <w:pStyle w:val="Heading1"/>
        <w:jc w:val="both"/>
      </w:pPr>
      <w:r>
        <w:t>Curriculum links</w:t>
      </w:r>
    </w:p>
    <w:p w14:paraId="1720D34D" w14:textId="46171218" w:rsidR="00C20B26" w:rsidRDefault="00B46563" w:rsidP="0038577B">
      <w:pPr>
        <w:jc w:val="both"/>
      </w:pPr>
      <w:r>
        <w:t>P</w:t>
      </w:r>
      <w:r w:rsidR="00CA4E1F" w:rsidRPr="00CA4E1F">
        <w:t>hysical geography,</w:t>
      </w:r>
      <w:r w:rsidR="00A615C6">
        <w:t xml:space="preserve"> </w:t>
      </w:r>
      <w:r w:rsidR="00CA4E1F" w:rsidRPr="00CA4E1F">
        <w:t>including: climate zones, biomes and vegetation belts, rivers, mountains, volcanoes and earthquakes, and the water cycle.</w:t>
      </w:r>
    </w:p>
    <w:p w14:paraId="6BC02D45" w14:textId="77777777" w:rsidR="00CA4E1F" w:rsidRDefault="00CA4E1F" w:rsidP="0038577B">
      <w:pPr>
        <w:jc w:val="both"/>
      </w:pPr>
    </w:p>
    <w:p w14:paraId="5E8C75AE" w14:textId="7FF6AB8D" w:rsidR="00C20B26" w:rsidRDefault="00C20B26" w:rsidP="0038577B">
      <w:pPr>
        <w:pStyle w:val="Heading1"/>
        <w:jc w:val="both"/>
      </w:pPr>
      <w:r>
        <w:t xml:space="preserve">Learning </w:t>
      </w:r>
      <w:r w:rsidR="00333A24">
        <w:t>g</w:t>
      </w:r>
      <w:r>
        <w:t>oals</w:t>
      </w:r>
    </w:p>
    <w:p w14:paraId="2D4BE900" w14:textId="77A617DC" w:rsidR="00526084" w:rsidRDefault="0007041D" w:rsidP="0007041D">
      <w:pPr>
        <w:pStyle w:val="ListParagraph"/>
        <w:numPr>
          <w:ilvl w:val="0"/>
          <w:numId w:val="38"/>
        </w:numPr>
        <w:jc w:val="both"/>
      </w:pPr>
      <w:r>
        <w:t xml:space="preserve">Describe the location of mangroves on a global and local scale. </w:t>
      </w:r>
    </w:p>
    <w:p w14:paraId="07707EF2" w14:textId="490E9F79" w:rsidR="0007041D" w:rsidRDefault="00407486" w:rsidP="0007041D">
      <w:pPr>
        <w:pStyle w:val="ListParagraph"/>
        <w:numPr>
          <w:ilvl w:val="0"/>
          <w:numId w:val="38"/>
        </w:numPr>
        <w:jc w:val="both"/>
      </w:pPr>
      <w:r>
        <w:t xml:space="preserve">Understand why mangroves are important. </w:t>
      </w:r>
    </w:p>
    <w:p w14:paraId="5838E205" w14:textId="713608E7" w:rsidR="00407486" w:rsidRDefault="00407486" w:rsidP="0007041D">
      <w:pPr>
        <w:pStyle w:val="ListParagraph"/>
        <w:numPr>
          <w:ilvl w:val="0"/>
          <w:numId w:val="38"/>
        </w:numPr>
        <w:jc w:val="both"/>
      </w:pPr>
      <w:r>
        <w:t xml:space="preserve">Identify </w:t>
      </w:r>
      <w:r w:rsidR="00893D26">
        <w:t xml:space="preserve">threats to the Mahoot Mangrove Forest. </w:t>
      </w:r>
    </w:p>
    <w:p w14:paraId="17793EA7" w14:textId="1412E3FA" w:rsidR="00893D26" w:rsidRDefault="00BF6BD9" w:rsidP="0007041D">
      <w:pPr>
        <w:pStyle w:val="ListParagraph"/>
        <w:numPr>
          <w:ilvl w:val="0"/>
          <w:numId w:val="38"/>
        </w:numPr>
        <w:jc w:val="both"/>
      </w:pPr>
      <w:r>
        <w:t xml:space="preserve">Explore potential </w:t>
      </w:r>
      <w:r w:rsidR="00AB3D09">
        <w:t>solutions</w:t>
      </w:r>
      <w:r>
        <w:t xml:space="preserve"> for </w:t>
      </w:r>
      <w:r w:rsidR="00887301">
        <w:t xml:space="preserve">mangrove forests in Oman. </w:t>
      </w:r>
    </w:p>
    <w:p w14:paraId="46FDCEB0" w14:textId="77777777" w:rsidR="00526084" w:rsidRDefault="00526084" w:rsidP="0038577B">
      <w:pPr>
        <w:jc w:val="both"/>
      </w:pPr>
    </w:p>
    <w:p w14:paraId="19104FE4" w14:textId="77777777" w:rsidR="00526084" w:rsidRDefault="00526084" w:rsidP="0038577B">
      <w:pPr>
        <w:jc w:val="both"/>
        <w:sectPr w:rsidR="00526084" w:rsidSect="00AA5B2B">
          <w:headerReference w:type="even" r:id="rId11"/>
          <w:headerReference w:type="default" r:id="rId12"/>
          <w:footerReference w:type="default" r:id="rId13"/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1429782D" w14:textId="48EBBE98" w:rsidR="00AA5B2B" w:rsidRPr="005F458C" w:rsidRDefault="0012379B" w:rsidP="0038577B">
      <w:pPr>
        <w:pStyle w:val="Heading1"/>
        <w:jc w:val="both"/>
      </w:pPr>
      <w:r w:rsidRPr="005F458C">
        <w:t>Learning outcomes</w:t>
      </w:r>
    </w:p>
    <w:p w14:paraId="18ACAC80" w14:textId="4A759982" w:rsidR="00526084" w:rsidRPr="005F458C" w:rsidRDefault="00E9232A" w:rsidP="0038577B">
      <w:pPr>
        <w:jc w:val="both"/>
      </w:pPr>
      <w:r w:rsidRPr="005F458C">
        <w:t>Greater depth:</w:t>
      </w:r>
      <w:r w:rsidR="005F458C">
        <w:t xml:space="preserve"> </w:t>
      </w:r>
      <w:r w:rsidR="00902D23">
        <w:t xml:space="preserve">clearly </w:t>
      </w:r>
      <w:r w:rsidR="00635C01">
        <w:t xml:space="preserve">pupils </w:t>
      </w:r>
      <w:r w:rsidR="00902D23">
        <w:t>describe the location of the</w:t>
      </w:r>
      <w:r w:rsidR="009F26C7">
        <w:t xml:space="preserve"> world’s mangrove forests drawing sound conclusions as to why they </w:t>
      </w:r>
      <w:r w:rsidR="00C73C2C">
        <w:t>are in</w:t>
      </w:r>
      <w:r w:rsidR="009F26C7">
        <w:t xml:space="preserve"> these places.</w:t>
      </w:r>
      <w:r w:rsidR="00644B91">
        <w:t xml:space="preserve"> </w:t>
      </w:r>
      <w:r w:rsidR="00E53327">
        <w:t>They s</w:t>
      </w:r>
      <w:r w:rsidR="00644B91">
        <w:t xml:space="preserve">how </w:t>
      </w:r>
      <w:r w:rsidR="0068653F">
        <w:t>thorough</w:t>
      </w:r>
      <w:r w:rsidR="00644B91">
        <w:t xml:space="preserve"> understanding of the importance of </w:t>
      </w:r>
      <w:r w:rsidR="00C73C2C">
        <w:t xml:space="preserve">mangrove forests </w:t>
      </w:r>
      <w:r w:rsidR="00AD7B12">
        <w:t xml:space="preserve">from a local to global scale. </w:t>
      </w:r>
      <w:r w:rsidR="00E53327">
        <w:t>Pupils show e</w:t>
      </w:r>
      <w:r w:rsidR="000B32CA">
        <w:t>ffectively u</w:t>
      </w:r>
      <w:r w:rsidR="008D2B59">
        <w:t>se a named example</w:t>
      </w:r>
      <w:r w:rsidR="00B73D03">
        <w:t xml:space="preserve"> to provide extended knowledge of the</w:t>
      </w:r>
      <w:r w:rsidR="0068653F">
        <w:t xml:space="preserve"> threats and futures of mangrove forests. </w:t>
      </w:r>
    </w:p>
    <w:p w14:paraId="598D000E" w14:textId="77777777" w:rsidR="00E9232A" w:rsidRPr="005F458C" w:rsidRDefault="00E9232A" w:rsidP="0038577B">
      <w:pPr>
        <w:jc w:val="both"/>
      </w:pPr>
    </w:p>
    <w:p w14:paraId="45AFDC9C" w14:textId="2664FF48" w:rsidR="00E9232A" w:rsidRPr="005F458C" w:rsidRDefault="00CB438F" w:rsidP="0038577B">
      <w:pPr>
        <w:jc w:val="both"/>
      </w:pPr>
      <w:r w:rsidRPr="005F458C">
        <w:t xml:space="preserve">Expected level: </w:t>
      </w:r>
      <w:r w:rsidR="00635C01">
        <w:t xml:space="preserve">pupils </w:t>
      </w:r>
      <w:r w:rsidR="00B73D03">
        <w:t xml:space="preserve">describe the location of the world’s mangrove forests drawing some conclusions as to why they are in these places. </w:t>
      </w:r>
      <w:r w:rsidR="00E53327">
        <w:t>Thay s</w:t>
      </w:r>
      <w:r w:rsidR="00B73D03">
        <w:t xml:space="preserve">how understanding of the importance of mangrove forests at different scales. </w:t>
      </w:r>
      <w:r w:rsidR="00E53327">
        <w:t xml:space="preserve">Pupils use </w:t>
      </w:r>
      <w:r w:rsidR="00B73D03">
        <w:t>a named example to provide knowledge of the threats and futures of mangrove forests.</w:t>
      </w:r>
    </w:p>
    <w:p w14:paraId="63A907F2" w14:textId="77777777" w:rsidR="00CB438F" w:rsidRPr="005F458C" w:rsidRDefault="00CB438F" w:rsidP="0038577B">
      <w:pPr>
        <w:jc w:val="both"/>
      </w:pPr>
    </w:p>
    <w:p w14:paraId="097B826D" w14:textId="2B8D6F00" w:rsidR="00CB438F" w:rsidRPr="005F458C" w:rsidRDefault="00CB438F" w:rsidP="0038577B">
      <w:pPr>
        <w:jc w:val="both"/>
      </w:pPr>
      <w:r w:rsidRPr="005F458C">
        <w:t>Working towards:</w:t>
      </w:r>
      <w:r w:rsidR="000B32CA">
        <w:t xml:space="preserve"> </w:t>
      </w:r>
      <w:r w:rsidR="00635C01">
        <w:t xml:space="preserve">pupils </w:t>
      </w:r>
      <w:r w:rsidR="000B32CA">
        <w:t xml:space="preserve">describe the location of the world’s mangrove forests, there may be some conclusions as to why they are in these places, </w:t>
      </w:r>
      <w:r w:rsidR="00635C01">
        <w:t>these may be inaccurate</w:t>
      </w:r>
      <w:r w:rsidR="000B32CA">
        <w:t xml:space="preserve">. </w:t>
      </w:r>
      <w:r w:rsidR="00E53327">
        <w:t>They s</w:t>
      </w:r>
      <w:r w:rsidR="000B32CA">
        <w:t xml:space="preserve">how understanding of the importance of mangrove forests </w:t>
      </w:r>
      <w:r w:rsidR="00635C01">
        <w:t>within one scale (i.e. local, national, global)</w:t>
      </w:r>
      <w:r w:rsidR="000B32CA">
        <w:t xml:space="preserve">. </w:t>
      </w:r>
      <w:r w:rsidR="00E53327">
        <w:t>Pupils s</w:t>
      </w:r>
      <w:r w:rsidR="00635C01">
        <w:t xml:space="preserve">how </w:t>
      </w:r>
      <w:r w:rsidR="000B32CA">
        <w:t>knowledge of the threats and futures of mangrove forests</w:t>
      </w:r>
      <w:r w:rsidR="00635C01">
        <w:t xml:space="preserve"> this may have reference to named example but will be limited in detail</w:t>
      </w:r>
      <w:r w:rsidR="000B32CA">
        <w:t>.</w:t>
      </w:r>
    </w:p>
    <w:p w14:paraId="0DB7152C" w14:textId="77777777" w:rsidR="00CB438F" w:rsidRPr="005F458C" w:rsidRDefault="00CB438F" w:rsidP="0038577B">
      <w:pPr>
        <w:jc w:val="both"/>
      </w:pPr>
    </w:p>
    <w:p w14:paraId="7ABE9AE7" w14:textId="77777777" w:rsidR="00E77CB4" w:rsidRDefault="00E77CB4">
      <w:r>
        <w:br w:type="page"/>
      </w:r>
    </w:p>
    <w:p w14:paraId="02B967A2" w14:textId="45C391D6" w:rsidR="00AA5B2B" w:rsidRDefault="00CB438F" w:rsidP="0038577B">
      <w:pPr>
        <w:jc w:val="both"/>
      </w:pPr>
      <w:r w:rsidRPr="005F458C">
        <w:lastRenderedPageBreak/>
        <w:t>Support:</w:t>
      </w:r>
      <w:r w:rsidR="00635C01">
        <w:t xml:space="preserve"> with guidance, </w:t>
      </w:r>
      <w:r w:rsidR="00E53327">
        <w:t xml:space="preserve">pupils </w:t>
      </w:r>
      <w:r w:rsidR="00635C01">
        <w:t xml:space="preserve">describe the location of the world’s mangrove forests, there may be </w:t>
      </w:r>
      <w:r w:rsidR="00E53327">
        <w:t>limited theories</w:t>
      </w:r>
      <w:r w:rsidR="00635C01">
        <w:t xml:space="preserve"> as to why they are in these places, these may be inaccurate. </w:t>
      </w:r>
      <w:r w:rsidR="00E53327">
        <w:t>They s</w:t>
      </w:r>
      <w:r w:rsidR="00635C01">
        <w:t xml:space="preserve">how </w:t>
      </w:r>
      <w:r w:rsidR="00E53327">
        <w:t xml:space="preserve">some </w:t>
      </w:r>
      <w:r w:rsidR="00635C01">
        <w:t xml:space="preserve">understanding of the importance of mangrove forests within one scale (i.e. local, national, global). </w:t>
      </w:r>
      <w:r w:rsidR="00E53327">
        <w:t>Pupils s</w:t>
      </w:r>
      <w:r w:rsidR="00635C01">
        <w:t xml:space="preserve">how knowledge of the threats and futures of mangrove forests </w:t>
      </w:r>
      <w:r w:rsidR="00E53327">
        <w:t xml:space="preserve">but will not reference a named example. </w:t>
      </w:r>
    </w:p>
    <w:p w14:paraId="10BF0CC6" w14:textId="2CA87ABB" w:rsidR="00E53327" w:rsidRPr="005F458C" w:rsidRDefault="00E53327" w:rsidP="0038577B">
      <w:pPr>
        <w:jc w:val="both"/>
        <w:sectPr w:rsidR="00E53327" w:rsidRPr="005F458C" w:rsidSect="00AA5B2B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33627940" w14:textId="77777777" w:rsidR="00526084" w:rsidRPr="005F458C" w:rsidRDefault="00526084" w:rsidP="0038577B">
      <w:pPr>
        <w:jc w:val="both"/>
      </w:pPr>
    </w:p>
    <w:p w14:paraId="32FB4EF8" w14:textId="77777777" w:rsidR="00526084" w:rsidRPr="005F458C" w:rsidRDefault="00526084" w:rsidP="0038577B">
      <w:pPr>
        <w:jc w:val="both"/>
      </w:pPr>
    </w:p>
    <w:p w14:paraId="13676D48" w14:textId="77777777" w:rsidR="00CB438F" w:rsidRPr="005F458C" w:rsidRDefault="00CB438F" w:rsidP="0038577B">
      <w:pPr>
        <w:pStyle w:val="Heading1"/>
        <w:jc w:val="both"/>
        <w:sectPr w:rsidR="00CB438F" w:rsidRPr="005F458C" w:rsidSect="003B6E97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11370DA6" w14:textId="07460492" w:rsidR="00CD03DC" w:rsidRDefault="00CD03DC" w:rsidP="0038577B">
      <w:pPr>
        <w:pStyle w:val="Heading1"/>
        <w:jc w:val="both"/>
      </w:pPr>
      <w:r w:rsidRPr="005F458C">
        <w:t>Key terms</w:t>
      </w:r>
    </w:p>
    <w:p w14:paraId="7D530D93" w14:textId="5F67CB06" w:rsidR="00E53327" w:rsidRDefault="00E53327" w:rsidP="00E53327">
      <w:pPr>
        <w:pStyle w:val="ListParagraph"/>
        <w:numPr>
          <w:ilvl w:val="0"/>
          <w:numId w:val="39"/>
        </w:numPr>
      </w:pPr>
      <w:r>
        <w:t xml:space="preserve">Mangroves </w:t>
      </w:r>
    </w:p>
    <w:p w14:paraId="7AE37237" w14:textId="37855E52" w:rsidR="00E53327" w:rsidRDefault="00E53327" w:rsidP="00E53327">
      <w:pPr>
        <w:pStyle w:val="ListParagraph"/>
        <w:numPr>
          <w:ilvl w:val="0"/>
          <w:numId w:val="39"/>
        </w:numPr>
      </w:pPr>
      <w:r>
        <w:t>Mahoot</w:t>
      </w:r>
    </w:p>
    <w:p w14:paraId="5E16FCD9" w14:textId="4AEA049A" w:rsidR="00E53327" w:rsidRDefault="00E53327" w:rsidP="00E53327">
      <w:pPr>
        <w:pStyle w:val="ListParagraph"/>
        <w:numPr>
          <w:ilvl w:val="0"/>
          <w:numId w:val="39"/>
        </w:numPr>
      </w:pPr>
      <w:r>
        <w:t>Ecosystem</w:t>
      </w:r>
    </w:p>
    <w:p w14:paraId="5EEEEF80" w14:textId="33019ADE" w:rsidR="00E53327" w:rsidRDefault="00E53327" w:rsidP="00E53327">
      <w:pPr>
        <w:pStyle w:val="ListParagraph"/>
        <w:numPr>
          <w:ilvl w:val="0"/>
          <w:numId w:val="39"/>
        </w:numPr>
      </w:pPr>
      <w:r>
        <w:t>Habitat</w:t>
      </w:r>
    </w:p>
    <w:p w14:paraId="74E39618" w14:textId="11715708" w:rsidR="00E53327" w:rsidRDefault="00E53327" w:rsidP="00E53327">
      <w:pPr>
        <w:pStyle w:val="ListParagraph"/>
        <w:numPr>
          <w:ilvl w:val="0"/>
          <w:numId w:val="39"/>
        </w:numPr>
      </w:pPr>
      <w:r>
        <w:t>Nursery</w:t>
      </w:r>
    </w:p>
    <w:p w14:paraId="46A4285C" w14:textId="1E816473" w:rsidR="00E53327" w:rsidRDefault="00E53327" w:rsidP="00E53327">
      <w:pPr>
        <w:pStyle w:val="ListParagraph"/>
        <w:numPr>
          <w:ilvl w:val="0"/>
          <w:numId w:val="39"/>
        </w:numPr>
      </w:pPr>
      <w:r>
        <w:t>Economic</w:t>
      </w:r>
    </w:p>
    <w:p w14:paraId="7CE77CC4" w14:textId="7DE02D78" w:rsidR="00E53327" w:rsidRDefault="00E53327" w:rsidP="00E53327">
      <w:pPr>
        <w:pStyle w:val="ListParagraph"/>
        <w:numPr>
          <w:ilvl w:val="0"/>
          <w:numId w:val="39"/>
        </w:numPr>
      </w:pPr>
      <w:r>
        <w:t xml:space="preserve">Location </w:t>
      </w:r>
    </w:p>
    <w:p w14:paraId="121E73D1" w14:textId="62E32B52" w:rsidR="00BD2203" w:rsidRDefault="00BD2203" w:rsidP="00BD2203">
      <w:pPr>
        <w:pStyle w:val="ListParagraph"/>
        <w:numPr>
          <w:ilvl w:val="0"/>
          <w:numId w:val="39"/>
        </w:numPr>
      </w:pPr>
      <w:r>
        <w:t xml:space="preserve">Carbon </w:t>
      </w:r>
    </w:p>
    <w:p w14:paraId="23B05152" w14:textId="475B38D8" w:rsidR="00BD2203" w:rsidRDefault="00BD2203" w:rsidP="00BD2203">
      <w:pPr>
        <w:pStyle w:val="ListParagraph"/>
        <w:numPr>
          <w:ilvl w:val="0"/>
          <w:numId w:val="39"/>
        </w:numPr>
      </w:pPr>
      <w:r>
        <w:t xml:space="preserve">Flood defence </w:t>
      </w:r>
    </w:p>
    <w:p w14:paraId="5A50DB67" w14:textId="77777777" w:rsidR="00BD2203" w:rsidRPr="00E53327" w:rsidRDefault="00BD2203" w:rsidP="00BD2203">
      <w:pPr>
        <w:pStyle w:val="ListParagraph"/>
      </w:pPr>
    </w:p>
    <w:p w14:paraId="3A7C4B5A" w14:textId="704B3B83" w:rsidR="0012379B" w:rsidRPr="005F458C" w:rsidRDefault="00CB438F" w:rsidP="0038577B">
      <w:pPr>
        <w:pStyle w:val="Heading1"/>
        <w:jc w:val="both"/>
      </w:pPr>
      <w:r w:rsidRPr="005F458C">
        <w:t xml:space="preserve">Learning resources </w:t>
      </w:r>
    </w:p>
    <w:p w14:paraId="28016442" w14:textId="5DED6229" w:rsidR="00A70812" w:rsidRDefault="00F06E3B" w:rsidP="0038577B">
      <w:pPr>
        <w:pStyle w:val="ListParagraph"/>
        <w:numPr>
          <w:ilvl w:val="0"/>
          <w:numId w:val="40"/>
        </w:numPr>
        <w:jc w:val="both"/>
      </w:pPr>
      <w:r>
        <w:t xml:space="preserve">Teacher </w:t>
      </w:r>
      <w:proofErr w:type="spellStart"/>
      <w:r>
        <w:t>presentation_</w:t>
      </w:r>
      <w:r w:rsidR="0034214D">
        <w:t>Mangoves</w:t>
      </w:r>
      <w:proofErr w:type="spellEnd"/>
      <w:r w:rsidR="0034214D">
        <w:t xml:space="preserve"> Mahoot Island (NOTE: Carousel resource sheets will be at the end of this under the ‘resources’ section). </w:t>
      </w:r>
    </w:p>
    <w:p w14:paraId="642B5730" w14:textId="3D6AEE7E" w:rsidR="004636B2" w:rsidRPr="005F458C" w:rsidRDefault="007559C8" w:rsidP="0038577B">
      <w:pPr>
        <w:pStyle w:val="ListParagraph"/>
        <w:numPr>
          <w:ilvl w:val="0"/>
          <w:numId w:val="40"/>
        </w:numPr>
        <w:jc w:val="both"/>
      </w:pPr>
      <w:r>
        <w:t xml:space="preserve">Mahoot </w:t>
      </w:r>
      <w:r w:rsidR="003B10FD">
        <w:t>Mangroves</w:t>
      </w:r>
      <w:r>
        <w:t xml:space="preserve"> Carousel Sheet</w:t>
      </w:r>
    </w:p>
    <w:p w14:paraId="66F9C5CA" w14:textId="77777777" w:rsidR="000F2106" w:rsidRPr="005F458C" w:rsidRDefault="000F2106" w:rsidP="0038577B">
      <w:pPr>
        <w:jc w:val="both"/>
      </w:pPr>
    </w:p>
    <w:p w14:paraId="01D812F8" w14:textId="77777777" w:rsidR="00CB438F" w:rsidRPr="005F458C" w:rsidRDefault="00CB438F" w:rsidP="0038577B">
      <w:pPr>
        <w:jc w:val="both"/>
        <w:sectPr w:rsidR="00CB438F" w:rsidRPr="005F458C" w:rsidSect="00CD03DC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2054071C" w14:textId="77777777" w:rsidR="004F07C1" w:rsidRPr="005F458C" w:rsidRDefault="00530142" w:rsidP="0038577B">
      <w:pPr>
        <w:pStyle w:val="Heading1"/>
        <w:jc w:val="both"/>
      </w:pPr>
      <w:r w:rsidRPr="005F458C">
        <w:t>What you will need</w:t>
      </w:r>
      <w:r w:rsidR="00CB438F" w:rsidRPr="005F458C">
        <w:t xml:space="preserve"> </w:t>
      </w:r>
      <w:r w:rsidR="00EA00BF" w:rsidRPr="005F458C">
        <w:tab/>
      </w:r>
    </w:p>
    <w:p w14:paraId="52A17897" w14:textId="45E8289C" w:rsidR="004F07C1" w:rsidRDefault="0063089D" w:rsidP="00DE69FC">
      <w:pPr>
        <w:pStyle w:val="ListParagraph"/>
        <w:numPr>
          <w:ilvl w:val="0"/>
          <w:numId w:val="41"/>
        </w:numPr>
        <w:jc w:val="both"/>
      </w:pPr>
      <w:r>
        <w:t xml:space="preserve">ICT </w:t>
      </w:r>
      <w:r w:rsidR="00FD6EB8">
        <w:t xml:space="preserve">equipment </w:t>
      </w:r>
      <w:r>
        <w:t xml:space="preserve">(i.e. </w:t>
      </w:r>
      <w:r w:rsidR="004619C4">
        <w:t>tablet</w:t>
      </w:r>
      <w:r>
        <w:t xml:space="preserve">, laptop etc) </w:t>
      </w:r>
      <w:r w:rsidR="00D57BB5">
        <w:t xml:space="preserve">for Stations 1&amp;4 of the carousel task. </w:t>
      </w:r>
    </w:p>
    <w:p w14:paraId="7917E2EE" w14:textId="1292A699" w:rsidR="00FD6EB8" w:rsidRDefault="00FD6EB8" w:rsidP="00DE69FC">
      <w:pPr>
        <w:pStyle w:val="ListParagraph"/>
        <w:numPr>
          <w:ilvl w:val="0"/>
          <w:numId w:val="41"/>
        </w:numPr>
        <w:jc w:val="both"/>
      </w:pPr>
      <w:r>
        <w:t xml:space="preserve">Atlases can replace the ICT equipment for </w:t>
      </w:r>
      <w:r w:rsidR="00452788">
        <w:t xml:space="preserve">Station 1 or support the equipment. </w:t>
      </w:r>
    </w:p>
    <w:p w14:paraId="471F33D0" w14:textId="77777777" w:rsidR="00913B1A" w:rsidRDefault="00D57BB5" w:rsidP="0038577B">
      <w:pPr>
        <w:pStyle w:val="ListParagraph"/>
        <w:numPr>
          <w:ilvl w:val="0"/>
          <w:numId w:val="41"/>
        </w:numPr>
        <w:jc w:val="both"/>
      </w:pPr>
      <w:r>
        <w:t>Headphones for station 4</w:t>
      </w:r>
      <w:r w:rsidR="00DE69FC">
        <w:t>.</w:t>
      </w:r>
    </w:p>
    <w:p w14:paraId="4068CAFE" w14:textId="2377D0B8" w:rsidR="003B2B35" w:rsidRDefault="003B2B35" w:rsidP="0038577B">
      <w:pPr>
        <w:pStyle w:val="ListParagraph"/>
        <w:numPr>
          <w:ilvl w:val="0"/>
          <w:numId w:val="41"/>
        </w:numPr>
        <w:jc w:val="both"/>
      </w:pPr>
      <w:r>
        <w:t xml:space="preserve">Podcast </w:t>
      </w:r>
      <w:proofErr w:type="spellStart"/>
      <w:r>
        <w:t>Transcript_Gap</w:t>
      </w:r>
      <w:proofErr w:type="spellEnd"/>
      <w:r>
        <w:t xml:space="preserve"> fill answers (if needed)</w:t>
      </w:r>
    </w:p>
    <w:p w14:paraId="75DA3E57" w14:textId="41880197" w:rsidR="004F07C1" w:rsidRPr="005F458C" w:rsidRDefault="00EA00BF" w:rsidP="00913B1A">
      <w:pPr>
        <w:pStyle w:val="ListParagraph"/>
        <w:ind w:left="360"/>
        <w:jc w:val="both"/>
      </w:pPr>
      <w:r w:rsidRPr="005F458C">
        <w:tab/>
      </w:r>
      <w:r w:rsidRPr="005F458C">
        <w:tab/>
      </w:r>
      <w:r w:rsidRPr="005F458C">
        <w:tab/>
      </w:r>
    </w:p>
    <w:p w14:paraId="3C1FD65A" w14:textId="344FD63A" w:rsidR="00530142" w:rsidRPr="005F458C" w:rsidRDefault="00530142" w:rsidP="0038577B">
      <w:pPr>
        <w:pStyle w:val="Heading1"/>
        <w:jc w:val="both"/>
      </w:pPr>
      <w:r w:rsidRPr="005F458C">
        <w:t xml:space="preserve">Challenge and support </w:t>
      </w:r>
    </w:p>
    <w:p w14:paraId="2CC91DE0" w14:textId="667552B0" w:rsidR="00A14FC1" w:rsidRDefault="003F60EA" w:rsidP="0038577B">
      <w:pPr>
        <w:jc w:val="both"/>
      </w:pPr>
      <w:r>
        <w:t xml:space="preserve">When completing the starter </w:t>
      </w:r>
      <w:r w:rsidR="00A14FC1">
        <w:t xml:space="preserve">activity challenge pupils to </w:t>
      </w:r>
      <w:r w:rsidR="00801882">
        <w:t>c</w:t>
      </w:r>
      <w:r w:rsidR="00A14FC1">
        <w:t>reat</w:t>
      </w:r>
      <w:r w:rsidR="00801882">
        <w:t>e</w:t>
      </w:r>
      <w:r w:rsidR="00A14FC1">
        <w:t xml:space="preserve"> a question which is on a different scale to what the image is showing. Support pupils by provi</w:t>
      </w:r>
      <w:r w:rsidR="00913B1A">
        <w:t xml:space="preserve">ding sentence starters which they can choose from. </w:t>
      </w:r>
    </w:p>
    <w:p w14:paraId="6A6569D0" w14:textId="7F54E9A3" w:rsidR="00CD03DC" w:rsidRDefault="008816EB" w:rsidP="0038577B">
      <w:pPr>
        <w:jc w:val="both"/>
        <w:sectPr w:rsidR="00CD03DC" w:rsidSect="003B6E97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  <w:r>
        <w:t xml:space="preserve">Support pupils by reducing the number of tasks which need to be completed </w:t>
      </w:r>
      <w:r w:rsidR="003F60EA">
        <w:t>in the carousel task. Challenge pupils in the same task to identify patterns with the information being gathered</w:t>
      </w:r>
      <w:r w:rsidR="00913B1A">
        <w:t>.</w:t>
      </w:r>
    </w:p>
    <w:p w14:paraId="27FFE8F9" w14:textId="77777777" w:rsidR="00530142" w:rsidRDefault="00530142" w:rsidP="0038577B">
      <w:pPr>
        <w:jc w:val="both"/>
      </w:pPr>
    </w:p>
    <w:p w14:paraId="7EBB19D0" w14:textId="7326A0D0" w:rsidR="00530142" w:rsidRPr="00530142" w:rsidRDefault="00647C01" w:rsidP="0038577B">
      <w:pPr>
        <w:pStyle w:val="Heading1"/>
        <w:jc w:val="both"/>
      </w:pPr>
      <w:r>
        <w:t>Starter</w:t>
      </w:r>
      <w:r w:rsidR="00530142">
        <w:t xml:space="preserve"> </w:t>
      </w:r>
      <w:r w:rsidR="00530142">
        <w:tab/>
        <w:t xml:space="preserve"> </w:t>
      </w:r>
    </w:p>
    <w:p w14:paraId="598C8444" w14:textId="2C716478" w:rsidR="00530142" w:rsidRDefault="00711167" w:rsidP="0038577B">
      <w:pPr>
        <w:jc w:val="both"/>
      </w:pPr>
      <w:r>
        <w:t>Project the image</w:t>
      </w:r>
      <w:r w:rsidR="004C5E5A">
        <w:t>s</w:t>
      </w:r>
      <w:r>
        <w:t xml:space="preserve"> on the board of</w:t>
      </w:r>
      <w:r w:rsidR="0073548C">
        <w:t xml:space="preserve"> mangrove</w:t>
      </w:r>
      <w:r w:rsidR="004C5E5A">
        <w:t>s</w:t>
      </w:r>
      <w:r w:rsidR="0073548C">
        <w:t xml:space="preserve">. Ask pupils to use on of the </w:t>
      </w:r>
      <w:r w:rsidR="00236225">
        <w:t xml:space="preserve">5Ws to ask a question about that image which needs to be kept to one side until the end of the lesson. </w:t>
      </w:r>
      <w:r w:rsidR="00145B8F">
        <w:t>A mini whiteboard would be great for this</w:t>
      </w:r>
      <w:r w:rsidR="00B114DF">
        <w:t xml:space="preserve"> however a separate piece of paper will also work. As long as there’s space for others to respond </w:t>
      </w:r>
      <w:r w:rsidR="0007041D">
        <w:t xml:space="preserve">at the end of the lesson. </w:t>
      </w:r>
    </w:p>
    <w:p w14:paraId="55A3D59C" w14:textId="77777777" w:rsidR="00647C01" w:rsidRDefault="00647C01" w:rsidP="0038577B">
      <w:pPr>
        <w:jc w:val="both"/>
      </w:pPr>
    </w:p>
    <w:p w14:paraId="17E9EE0B" w14:textId="5F4F4F52" w:rsidR="00647C01" w:rsidRPr="00530142" w:rsidRDefault="00DD755B" w:rsidP="0038577B">
      <w:pPr>
        <w:pStyle w:val="Heading1"/>
        <w:jc w:val="both"/>
      </w:pPr>
      <w:r>
        <w:t>Main</w:t>
      </w:r>
      <w:r w:rsidR="002D3F71">
        <w:t xml:space="preserve"> 1</w:t>
      </w:r>
      <w:r w:rsidR="00647C01">
        <w:t xml:space="preserve"> </w:t>
      </w:r>
      <w:r w:rsidR="00647C01">
        <w:tab/>
        <w:t xml:space="preserve"> </w:t>
      </w:r>
    </w:p>
    <w:p w14:paraId="045DCDD4" w14:textId="6F8BBC6C" w:rsidR="00647C01" w:rsidRDefault="002D3F71" w:rsidP="0038577B">
      <w:pPr>
        <w:jc w:val="both"/>
      </w:pPr>
      <w:r>
        <w:t xml:space="preserve">Introduce the theme for the lesson, display a map with the location of the world’s mangrove forests </w:t>
      </w:r>
      <w:r w:rsidR="00E2154B">
        <w:t xml:space="preserve">on the board while pupils develop their locational vocabulary to describe the location of the mangrove forests. </w:t>
      </w:r>
    </w:p>
    <w:p w14:paraId="48ECEF32" w14:textId="77777777" w:rsidR="00E2154B" w:rsidRDefault="00E2154B" w:rsidP="0038577B">
      <w:pPr>
        <w:jc w:val="both"/>
      </w:pPr>
    </w:p>
    <w:p w14:paraId="79121378" w14:textId="6C07B773" w:rsidR="00E2154B" w:rsidRDefault="00783606" w:rsidP="00783606">
      <w:pPr>
        <w:pStyle w:val="Heading1"/>
      </w:pPr>
      <w:r>
        <w:lastRenderedPageBreak/>
        <w:t>Main 2</w:t>
      </w:r>
    </w:p>
    <w:p w14:paraId="7E5055FB" w14:textId="141AF57D" w:rsidR="00783606" w:rsidRPr="00783606" w:rsidRDefault="00EF0E4D" w:rsidP="00783606">
      <w:r>
        <w:t xml:space="preserve">Pupils complete a carousel activity exploring the </w:t>
      </w:r>
      <w:r w:rsidR="008A5839">
        <w:t xml:space="preserve">importance, threats and futures of the Mahoot Mangroves. NOTE: There are four stations </w:t>
      </w:r>
      <w:r w:rsidR="00A443F5">
        <w:t>available for this activity</w:t>
      </w:r>
      <w:r w:rsidR="00DE7271">
        <w:t xml:space="preserve">, </w:t>
      </w:r>
      <w:r w:rsidR="00CA5DF5">
        <w:t xml:space="preserve">to avoid overcrowding at the stations, you may </w:t>
      </w:r>
      <w:r w:rsidR="006B6000">
        <w:t>want</w:t>
      </w:r>
      <w:r w:rsidR="00CA5DF5">
        <w:t xml:space="preserve"> to duplicate</w:t>
      </w:r>
      <w:r w:rsidR="006B6000">
        <w:t xml:space="preserve"> the</w:t>
      </w:r>
      <w:r w:rsidR="00C00F7A">
        <w:t xml:space="preserve"> stations</w:t>
      </w:r>
      <w:r w:rsidR="00CA5DF5">
        <w:t xml:space="preserve"> depending on your class size. </w:t>
      </w:r>
    </w:p>
    <w:p w14:paraId="73EE4C16" w14:textId="77777777" w:rsidR="00647C01" w:rsidRDefault="00647C01" w:rsidP="0038577B">
      <w:pPr>
        <w:jc w:val="both"/>
      </w:pPr>
    </w:p>
    <w:p w14:paraId="73A317A9" w14:textId="64161447" w:rsidR="00647C01" w:rsidRPr="00530142" w:rsidRDefault="00DD755B" w:rsidP="0038577B">
      <w:pPr>
        <w:pStyle w:val="Heading1"/>
        <w:jc w:val="both"/>
      </w:pPr>
      <w:r>
        <w:t>Plenary</w:t>
      </w:r>
      <w:r w:rsidR="00647C01">
        <w:t xml:space="preserve"> </w:t>
      </w:r>
      <w:r w:rsidR="00647C01">
        <w:tab/>
        <w:t xml:space="preserve"> </w:t>
      </w:r>
    </w:p>
    <w:p w14:paraId="51062415" w14:textId="7132A0CB" w:rsidR="00647C01" w:rsidRPr="00603575" w:rsidRDefault="00F80B78" w:rsidP="0038577B">
      <w:pPr>
        <w:jc w:val="both"/>
      </w:pPr>
      <w:r>
        <w:t xml:space="preserve">Swap questions which were written at the start of the lesson with another pupil. </w:t>
      </w:r>
      <w:r w:rsidR="003D2E3E">
        <w:t xml:space="preserve">Get them to write a response based on what they know. </w:t>
      </w:r>
      <w:r w:rsidR="00C525DA">
        <w:t xml:space="preserve">If time allows, this activity can be repeated a few times so that </w:t>
      </w:r>
      <w:r w:rsidR="003953BE">
        <w:t xml:space="preserve">a range of responses are gathered. </w:t>
      </w:r>
      <w:r w:rsidR="00CC3650">
        <w:t xml:space="preserve"> </w:t>
      </w:r>
    </w:p>
    <w:sectPr w:rsidR="00647C01" w:rsidRPr="00603575" w:rsidSect="003B6E97"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061AC" w14:textId="77777777" w:rsidR="00C92CBF" w:rsidRDefault="00C92CBF">
      <w:r>
        <w:separator/>
      </w:r>
    </w:p>
  </w:endnote>
  <w:endnote w:type="continuationSeparator" w:id="0">
    <w:p w14:paraId="6593C7EC" w14:textId="77777777" w:rsidR="00C92CBF" w:rsidRDefault="00C9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014C6" w14:textId="77777777" w:rsidR="00E77CB4" w:rsidRDefault="00E77CB4" w:rsidP="00E77CB4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3F415D5" wp14:editId="45F64314">
          <wp:simplePos x="0" y="0"/>
          <wp:positionH relativeFrom="column">
            <wp:posOffset>-30811</wp:posOffset>
          </wp:positionH>
          <wp:positionV relativeFrom="paragraph">
            <wp:posOffset>180975</wp:posOffset>
          </wp:positionV>
          <wp:extent cx="1327785" cy="635635"/>
          <wp:effectExtent l="0" t="0" r="5715" b="0"/>
          <wp:wrapNone/>
          <wp:docPr id="966373998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373998" name="Picture 2" descr="A close-up of a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Produced for, and in association with </w:t>
    </w:r>
  </w:p>
  <w:p w14:paraId="2559E006" w14:textId="77777777" w:rsidR="00E77CB4" w:rsidRDefault="00E77CB4" w:rsidP="00E77CB4">
    <w:pPr>
      <w:pStyle w:val="Footer"/>
    </w:pPr>
  </w:p>
  <w:p w14:paraId="4EAF75CA" w14:textId="77777777" w:rsidR="00E77CB4" w:rsidRDefault="00E77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AE68C" w14:textId="77777777" w:rsidR="00C92CBF" w:rsidRDefault="00C92CBF">
      <w:r>
        <w:separator/>
      </w:r>
    </w:p>
  </w:footnote>
  <w:footnote w:type="continuationSeparator" w:id="0">
    <w:p w14:paraId="725F1439" w14:textId="77777777" w:rsidR="00C92CBF" w:rsidRDefault="00C92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00861562" w:rsidR="009D2AA4" w:rsidRDefault="00E0323A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03372" wp14:editId="049DE529">
              <wp:simplePos x="0" y="0"/>
              <wp:positionH relativeFrom="column">
                <wp:posOffset>-18415</wp:posOffset>
              </wp:positionH>
              <wp:positionV relativeFrom="paragraph">
                <wp:posOffset>-132715</wp:posOffset>
              </wp:positionV>
              <wp:extent cx="6029325" cy="1091565"/>
              <wp:effectExtent l="0" t="0" r="9525" b="0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9325" cy="1091565"/>
                        <a:chOff x="8467" y="0"/>
                        <a:chExt cx="6031809" cy="1092200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04586" y="79560"/>
                          <a:ext cx="1235690" cy="906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CFD648" id="Group 12" o:spid="_x0000_s1026" style="position:absolute;margin-left:-1.45pt;margin-top:-10.45pt;width:474.75pt;height:85.95pt;z-index:251659264;mso-width-relative:margin;mso-height-relative:margin" coordorigin="84" coordsize="60318,109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9yaWVu&#10;dGF0aW9uPC9rZXk+CgkJCQk8aW50ZWdlcj4xPC9pbnRlZ2VyPgoJCQkJPGtleT5jb20uYXBwbGUu&#10;cHJpbnQudGlja2V0LmNsaWVudDwva2V5PgoJCQkJPHN0cmluZz5jb20uYXBwbGUucHJpbnRpbmdt&#10;YW5hZ2VyPC9zdHJpbmc+CgkJCQk8a2V5PmNvbS5hcHBsZS5wcmludC50aWNrZXQubW9kRGF0ZTwv&#10;a2V5PgoJCQkJPGRhdGU+MjAwNC0wNi0yNVQxMToxMTo1NVo8L2RhdGU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FkAAAAAFJnaHRs&#10;b25nAAAB5A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c3ViVGlja2V0LnBhcGVyX2luZm9fdGlja2V0PC9rZXk+Cgk8&#10;ZGljdD4KCQk8a2V5PmNvbS5hcHBsZS5wcmludC5QYWdlRm9ybWF0LlBNQWRqdXN0ZWRQYWdl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CQAAAAAUmdodGxvbmcA&#10;AAYq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045;top:795;width:12357;height:9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5696B67" wp14:editId="6855F150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885183527" name="Picture 885183527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DDE5BB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90283433" o:spid="_x0000_i1025" type="#_x0000_t75" style="width:21pt;height:20.25pt;visibility:visible;mso-wrap-style:square">
            <v:imagedata r:id="rId1" o:title=""/>
          </v:shape>
        </w:pict>
      </mc:Choice>
      <mc:Fallback>
        <w:drawing>
          <wp:inline distT="0" distB="0" distL="0" distR="0" wp14:anchorId="30180960" wp14:editId="252C6F0F">
            <wp:extent cx="266700" cy="257175"/>
            <wp:effectExtent l="0" t="0" r="0" b="0"/>
            <wp:docPr id="1390283433" name="Picture 1390283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C11F0"/>
    <w:multiLevelType w:val="hybridMultilevel"/>
    <w:tmpl w:val="B490A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06919"/>
    <w:multiLevelType w:val="hybridMultilevel"/>
    <w:tmpl w:val="7E04F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97232"/>
    <w:multiLevelType w:val="hybridMultilevel"/>
    <w:tmpl w:val="6BE230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4E5BE7"/>
    <w:multiLevelType w:val="hybridMultilevel"/>
    <w:tmpl w:val="0F7A0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2"/>
  </w:num>
  <w:num w:numId="2" w16cid:durableId="1598755851">
    <w:abstractNumId w:val="2"/>
  </w:num>
  <w:num w:numId="3" w16cid:durableId="219559410">
    <w:abstractNumId w:val="2"/>
  </w:num>
  <w:num w:numId="4" w16cid:durableId="1816868938">
    <w:abstractNumId w:val="20"/>
  </w:num>
  <w:num w:numId="5" w16cid:durableId="1220626742">
    <w:abstractNumId w:val="9"/>
  </w:num>
  <w:num w:numId="6" w16cid:durableId="1274172830">
    <w:abstractNumId w:val="17"/>
  </w:num>
  <w:num w:numId="7" w16cid:durableId="664361070">
    <w:abstractNumId w:val="3"/>
  </w:num>
  <w:num w:numId="8" w16cid:durableId="1933665783">
    <w:abstractNumId w:val="24"/>
  </w:num>
  <w:num w:numId="9" w16cid:durableId="1569029286">
    <w:abstractNumId w:val="32"/>
  </w:num>
  <w:num w:numId="10" w16cid:durableId="133839175">
    <w:abstractNumId w:val="4"/>
  </w:num>
  <w:num w:numId="11" w16cid:durableId="1530875473">
    <w:abstractNumId w:val="15"/>
  </w:num>
  <w:num w:numId="12" w16cid:durableId="358892131">
    <w:abstractNumId w:val="30"/>
  </w:num>
  <w:num w:numId="13" w16cid:durableId="28068035">
    <w:abstractNumId w:val="14"/>
  </w:num>
  <w:num w:numId="14" w16cid:durableId="1514150753">
    <w:abstractNumId w:val="22"/>
  </w:num>
  <w:num w:numId="15" w16cid:durableId="1056779099">
    <w:abstractNumId w:val="23"/>
  </w:num>
  <w:num w:numId="16" w16cid:durableId="1362394335">
    <w:abstractNumId w:val="35"/>
  </w:num>
  <w:num w:numId="17" w16cid:durableId="1022171436">
    <w:abstractNumId w:val="11"/>
  </w:num>
  <w:num w:numId="18" w16cid:durableId="1391806123">
    <w:abstractNumId w:val="25"/>
  </w:num>
  <w:num w:numId="19" w16cid:durableId="1439330096">
    <w:abstractNumId w:val="31"/>
  </w:num>
  <w:num w:numId="20" w16cid:durableId="1989245625">
    <w:abstractNumId w:val="8"/>
  </w:num>
  <w:num w:numId="21" w16cid:durableId="1634361290">
    <w:abstractNumId w:val="29"/>
  </w:num>
  <w:num w:numId="22" w16cid:durableId="1457914337">
    <w:abstractNumId w:val="34"/>
  </w:num>
  <w:num w:numId="23" w16cid:durableId="1866477126">
    <w:abstractNumId w:val="6"/>
  </w:num>
  <w:num w:numId="24" w16cid:durableId="1370952511">
    <w:abstractNumId w:val="18"/>
  </w:num>
  <w:num w:numId="25" w16cid:durableId="753360194">
    <w:abstractNumId w:val="5"/>
  </w:num>
  <w:num w:numId="26" w16cid:durableId="533732581">
    <w:abstractNumId w:val="33"/>
  </w:num>
  <w:num w:numId="27" w16cid:durableId="1138646051">
    <w:abstractNumId w:val="1"/>
  </w:num>
  <w:num w:numId="28" w16cid:durableId="789130528">
    <w:abstractNumId w:val="21"/>
  </w:num>
  <w:num w:numId="29" w16cid:durableId="76102436">
    <w:abstractNumId w:val="13"/>
  </w:num>
  <w:num w:numId="30" w16cid:durableId="1700272786">
    <w:abstractNumId w:val="12"/>
  </w:num>
  <w:num w:numId="31" w16cid:durableId="1640846241">
    <w:abstractNumId w:val="0"/>
  </w:num>
  <w:num w:numId="32" w16cid:durableId="1800949932">
    <w:abstractNumId w:val="7"/>
  </w:num>
  <w:num w:numId="33" w16cid:durableId="298607389">
    <w:abstractNumId w:val="21"/>
  </w:num>
  <w:num w:numId="34" w16cid:durableId="1506750160">
    <w:abstractNumId w:val="28"/>
  </w:num>
  <w:num w:numId="35" w16cid:durableId="2084528653">
    <w:abstractNumId w:val="16"/>
  </w:num>
  <w:num w:numId="36" w16cid:durableId="1257792021">
    <w:abstractNumId w:val="12"/>
  </w:num>
  <w:num w:numId="37" w16cid:durableId="1311641819">
    <w:abstractNumId w:val="31"/>
  </w:num>
  <w:num w:numId="38" w16cid:durableId="292759144">
    <w:abstractNumId w:val="10"/>
  </w:num>
  <w:num w:numId="39" w16cid:durableId="1870290995">
    <w:abstractNumId w:val="19"/>
  </w:num>
  <w:num w:numId="40" w16cid:durableId="1910576558">
    <w:abstractNumId w:val="27"/>
  </w:num>
  <w:num w:numId="41" w16cid:durableId="19486101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6E97"/>
    <w:rsid w:val="00001FD2"/>
    <w:rsid w:val="00002564"/>
    <w:rsid w:val="000050C3"/>
    <w:rsid w:val="00007642"/>
    <w:rsid w:val="000414A8"/>
    <w:rsid w:val="00045C95"/>
    <w:rsid w:val="0007041D"/>
    <w:rsid w:val="000710BE"/>
    <w:rsid w:val="00075520"/>
    <w:rsid w:val="000A189B"/>
    <w:rsid w:val="000B0554"/>
    <w:rsid w:val="000B32CA"/>
    <w:rsid w:val="000B4DE8"/>
    <w:rsid w:val="000B6DAB"/>
    <w:rsid w:val="000C4849"/>
    <w:rsid w:val="000D0B95"/>
    <w:rsid w:val="000F0D06"/>
    <w:rsid w:val="000F2106"/>
    <w:rsid w:val="0010148F"/>
    <w:rsid w:val="00101F41"/>
    <w:rsid w:val="001100D9"/>
    <w:rsid w:val="001226A4"/>
    <w:rsid w:val="0012379B"/>
    <w:rsid w:val="00134FF1"/>
    <w:rsid w:val="00136235"/>
    <w:rsid w:val="00144C8B"/>
    <w:rsid w:val="00145B8F"/>
    <w:rsid w:val="001473A7"/>
    <w:rsid w:val="00155C72"/>
    <w:rsid w:val="001724EE"/>
    <w:rsid w:val="00174AC0"/>
    <w:rsid w:val="001C3205"/>
    <w:rsid w:val="001C5275"/>
    <w:rsid w:val="001D1F2A"/>
    <w:rsid w:val="001D4542"/>
    <w:rsid w:val="001E2892"/>
    <w:rsid w:val="001E3FD0"/>
    <w:rsid w:val="002276C0"/>
    <w:rsid w:val="00236225"/>
    <w:rsid w:val="002407F0"/>
    <w:rsid w:val="0024222A"/>
    <w:rsid w:val="002451AD"/>
    <w:rsid w:val="00245BD7"/>
    <w:rsid w:val="0024662E"/>
    <w:rsid w:val="00250896"/>
    <w:rsid w:val="00252737"/>
    <w:rsid w:val="00254191"/>
    <w:rsid w:val="002A77AE"/>
    <w:rsid w:val="002B3937"/>
    <w:rsid w:val="002D0CCD"/>
    <w:rsid w:val="002D3F71"/>
    <w:rsid w:val="002D7415"/>
    <w:rsid w:val="0031000F"/>
    <w:rsid w:val="00314715"/>
    <w:rsid w:val="00326FB0"/>
    <w:rsid w:val="003272AC"/>
    <w:rsid w:val="00327BA2"/>
    <w:rsid w:val="003302BD"/>
    <w:rsid w:val="00333A24"/>
    <w:rsid w:val="00341EFD"/>
    <w:rsid w:val="0034214D"/>
    <w:rsid w:val="0034268F"/>
    <w:rsid w:val="00367229"/>
    <w:rsid w:val="003735BB"/>
    <w:rsid w:val="00381893"/>
    <w:rsid w:val="0038577B"/>
    <w:rsid w:val="003953BE"/>
    <w:rsid w:val="00396A65"/>
    <w:rsid w:val="003A1822"/>
    <w:rsid w:val="003A6B88"/>
    <w:rsid w:val="003B10FD"/>
    <w:rsid w:val="003B2B35"/>
    <w:rsid w:val="003B2EED"/>
    <w:rsid w:val="003B6E97"/>
    <w:rsid w:val="003D2E3E"/>
    <w:rsid w:val="003F60EA"/>
    <w:rsid w:val="00400365"/>
    <w:rsid w:val="004052AF"/>
    <w:rsid w:val="00407486"/>
    <w:rsid w:val="00410559"/>
    <w:rsid w:val="0041383D"/>
    <w:rsid w:val="004162A4"/>
    <w:rsid w:val="00417437"/>
    <w:rsid w:val="00417ADE"/>
    <w:rsid w:val="00446991"/>
    <w:rsid w:val="00452788"/>
    <w:rsid w:val="00454D13"/>
    <w:rsid w:val="004619C4"/>
    <w:rsid w:val="004636B2"/>
    <w:rsid w:val="00481E63"/>
    <w:rsid w:val="004A3642"/>
    <w:rsid w:val="004C5481"/>
    <w:rsid w:val="004C5E5A"/>
    <w:rsid w:val="004F07C1"/>
    <w:rsid w:val="004F5387"/>
    <w:rsid w:val="004F6E3E"/>
    <w:rsid w:val="0050485C"/>
    <w:rsid w:val="0050768D"/>
    <w:rsid w:val="005109AC"/>
    <w:rsid w:val="00511D9F"/>
    <w:rsid w:val="00526084"/>
    <w:rsid w:val="00527F75"/>
    <w:rsid w:val="00530142"/>
    <w:rsid w:val="00534B87"/>
    <w:rsid w:val="00534FFF"/>
    <w:rsid w:val="0054373F"/>
    <w:rsid w:val="0055183E"/>
    <w:rsid w:val="00557B75"/>
    <w:rsid w:val="00560D8D"/>
    <w:rsid w:val="00565E71"/>
    <w:rsid w:val="005838EE"/>
    <w:rsid w:val="005932D8"/>
    <w:rsid w:val="005954DF"/>
    <w:rsid w:val="005D0388"/>
    <w:rsid w:val="005F42BC"/>
    <w:rsid w:val="005F458C"/>
    <w:rsid w:val="00603575"/>
    <w:rsid w:val="006147D8"/>
    <w:rsid w:val="006166DC"/>
    <w:rsid w:val="00626EDA"/>
    <w:rsid w:val="00630420"/>
    <w:rsid w:val="0063089D"/>
    <w:rsid w:val="0063403D"/>
    <w:rsid w:val="00635656"/>
    <w:rsid w:val="00635C01"/>
    <w:rsid w:val="00644B91"/>
    <w:rsid w:val="00647C01"/>
    <w:rsid w:val="00660574"/>
    <w:rsid w:val="00664B45"/>
    <w:rsid w:val="00672548"/>
    <w:rsid w:val="006738A5"/>
    <w:rsid w:val="00684975"/>
    <w:rsid w:val="0068653F"/>
    <w:rsid w:val="00694476"/>
    <w:rsid w:val="006A12C6"/>
    <w:rsid w:val="006A3139"/>
    <w:rsid w:val="006A6BD5"/>
    <w:rsid w:val="006B6000"/>
    <w:rsid w:val="006B60EE"/>
    <w:rsid w:val="006C3B1E"/>
    <w:rsid w:val="006F49A9"/>
    <w:rsid w:val="006F662E"/>
    <w:rsid w:val="00711167"/>
    <w:rsid w:val="0073548C"/>
    <w:rsid w:val="00744EBF"/>
    <w:rsid w:val="00747C6F"/>
    <w:rsid w:val="0075131C"/>
    <w:rsid w:val="007559C8"/>
    <w:rsid w:val="007653D3"/>
    <w:rsid w:val="0076787D"/>
    <w:rsid w:val="00775FE8"/>
    <w:rsid w:val="00783606"/>
    <w:rsid w:val="007A332A"/>
    <w:rsid w:val="007A3E9F"/>
    <w:rsid w:val="007A401C"/>
    <w:rsid w:val="007B5402"/>
    <w:rsid w:val="007C1C3F"/>
    <w:rsid w:val="00801882"/>
    <w:rsid w:val="00823165"/>
    <w:rsid w:val="00823B9F"/>
    <w:rsid w:val="0085006B"/>
    <w:rsid w:val="008567B0"/>
    <w:rsid w:val="008718F3"/>
    <w:rsid w:val="008816EB"/>
    <w:rsid w:val="00887301"/>
    <w:rsid w:val="00893D26"/>
    <w:rsid w:val="0089541F"/>
    <w:rsid w:val="008958B9"/>
    <w:rsid w:val="008A5839"/>
    <w:rsid w:val="008B09BD"/>
    <w:rsid w:val="008C1F40"/>
    <w:rsid w:val="008D2B59"/>
    <w:rsid w:val="008D3C34"/>
    <w:rsid w:val="008E5B10"/>
    <w:rsid w:val="008F08A6"/>
    <w:rsid w:val="008F1587"/>
    <w:rsid w:val="008F305D"/>
    <w:rsid w:val="008F644F"/>
    <w:rsid w:val="00900A25"/>
    <w:rsid w:val="00902D23"/>
    <w:rsid w:val="0090543A"/>
    <w:rsid w:val="00913B1A"/>
    <w:rsid w:val="00921BD7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27D1"/>
    <w:rsid w:val="009C5F9B"/>
    <w:rsid w:val="009D2AA4"/>
    <w:rsid w:val="009D2D59"/>
    <w:rsid w:val="009F26C7"/>
    <w:rsid w:val="009F38DA"/>
    <w:rsid w:val="00A017D6"/>
    <w:rsid w:val="00A061B8"/>
    <w:rsid w:val="00A11EB6"/>
    <w:rsid w:val="00A14FC1"/>
    <w:rsid w:val="00A17F33"/>
    <w:rsid w:val="00A20E75"/>
    <w:rsid w:val="00A24EE2"/>
    <w:rsid w:val="00A4179C"/>
    <w:rsid w:val="00A443F5"/>
    <w:rsid w:val="00A615C6"/>
    <w:rsid w:val="00A65DEB"/>
    <w:rsid w:val="00A6777F"/>
    <w:rsid w:val="00A70812"/>
    <w:rsid w:val="00A834CF"/>
    <w:rsid w:val="00A861D9"/>
    <w:rsid w:val="00A87A81"/>
    <w:rsid w:val="00A974D5"/>
    <w:rsid w:val="00AA0B52"/>
    <w:rsid w:val="00AA5B2B"/>
    <w:rsid w:val="00AB3D09"/>
    <w:rsid w:val="00AC3180"/>
    <w:rsid w:val="00AD7B12"/>
    <w:rsid w:val="00AE1D92"/>
    <w:rsid w:val="00B00217"/>
    <w:rsid w:val="00B050C0"/>
    <w:rsid w:val="00B114DF"/>
    <w:rsid w:val="00B12BBD"/>
    <w:rsid w:val="00B14AE4"/>
    <w:rsid w:val="00B46563"/>
    <w:rsid w:val="00B5181E"/>
    <w:rsid w:val="00B52F60"/>
    <w:rsid w:val="00B55C0B"/>
    <w:rsid w:val="00B5670C"/>
    <w:rsid w:val="00B628C2"/>
    <w:rsid w:val="00B676A6"/>
    <w:rsid w:val="00B73D03"/>
    <w:rsid w:val="00B93CA0"/>
    <w:rsid w:val="00B94924"/>
    <w:rsid w:val="00BB45B7"/>
    <w:rsid w:val="00BC2FC7"/>
    <w:rsid w:val="00BD02FF"/>
    <w:rsid w:val="00BD2203"/>
    <w:rsid w:val="00BD29BC"/>
    <w:rsid w:val="00BD3F26"/>
    <w:rsid w:val="00BF4F58"/>
    <w:rsid w:val="00BF6BD9"/>
    <w:rsid w:val="00BF77E4"/>
    <w:rsid w:val="00C00F7A"/>
    <w:rsid w:val="00C02692"/>
    <w:rsid w:val="00C0338C"/>
    <w:rsid w:val="00C0347B"/>
    <w:rsid w:val="00C05B7D"/>
    <w:rsid w:val="00C20B26"/>
    <w:rsid w:val="00C27FD3"/>
    <w:rsid w:val="00C31FD0"/>
    <w:rsid w:val="00C47328"/>
    <w:rsid w:val="00C52023"/>
    <w:rsid w:val="00C525DA"/>
    <w:rsid w:val="00C73C2C"/>
    <w:rsid w:val="00C74BCF"/>
    <w:rsid w:val="00C92CBF"/>
    <w:rsid w:val="00CA0A25"/>
    <w:rsid w:val="00CA4E1F"/>
    <w:rsid w:val="00CA51FE"/>
    <w:rsid w:val="00CA5DF5"/>
    <w:rsid w:val="00CB1627"/>
    <w:rsid w:val="00CB183E"/>
    <w:rsid w:val="00CB438F"/>
    <w:rsid w:val="00CC1EAE"/>
    <w:rsid w:val="00CC3650"/>
    <w:rsid w:val="00CD03DC"/>
    <w:rsid w:val="00CD5AE3"/>
    <w:rsid w:val="00CD7052"/>
    <w:rsid w:val="00CE5CD9"/>
    <w:rsid w:val="00CE7E30"/>
    <w:rsid w:val="00D00A48"/>
    <w:rsid w:val="00D31DC9"/>
    <w:rsid w:val="00D3357C"/>
    <w:rsid w:val="00D429F1"/>
    <w:rsid w:val="00D42D0E"/>
    <w:rsid w:val="00D51DB7"/>
    <w:rsid w:val="00D57BB5"/>
    <w:rsid w:val="00D74F1C"/>
    <w:rsid w:val="00D776BD"/>
    <w:rsid w:val="00D832F5"/>
    <w:rsid w:val="00D87765"/>
    <w:rsid w:val="00D932BD"/>
    <w:rsid w:val="00DA19A2"/>
    <w:rsid w:val="00DA59B9"/>
    <w:rsid w:val="00DA6DA3"/>
    <w:rsid w:val="00DB3249"/>
    <w:rsid w:val="00DD0159"/>
    <w:rsid w:val="00DD288B"/>
    <w:rsid w:val="00DD755B"/>
    <w:rsid w:val="00DE3EFB"/>
    <w:rsid w:val="00DE5ABE"/>
    <w:rsid w:val="00DE60D4"/>
    <w:rsid w:val="00DE69FC"/>
    <w:rsid w:val="00DE7271"/>
    <w:rsid w:val="00E0323A"/>
    <w:rsid w:val="00E0456F"/>
    <w:rsid w:val="00E05418"/>
    <w:rsid w:val="00E2154B"/>
    <w:rsid w:val="00E27AF7"/>
    <w:rsid w:val="00E35A21"/>
    <w:rsid w:val="00E361E3"/>
    <w:rsid w:val="00E45847"/>
    <w:rsid w:val="00E53327"/>
    <w:rsid w:val="00E73006"/>
    <w:rsid w:val="00E77CB4"/>
    <w:rsid w:val="00E909BE"/>
    <w:rsid w:val="00E9232A"/>
    <w:rsid w:val="00E93CFE"/>
    <w:rsid w:val="00EA00BF"/>
    <w:rsid w:val="00EB473F"/>
    <w:rsid w:val="00EB4B19"/>
    <w:rsid w:val="00EB5770"/>
    <w:rsid w:val="00EE2C15"/>
    <w:rsid w:val="00EF0E4D"/>
    <w:rsid w:val="00EF13BC"/>
    <w:rsid w:val="00F06E3B"/>
    <w:rsid w:val="00F22DEA"/>
    <w:rsid w:val="00F32F8E"/>
    <w:rsid w:val="00F428AA"/>
    <w:rsid w:val="00F60DFC"/>
    <w:rsid w:val="00F632D8"/>
    <w:rsid w:val="00F80B78"/>
    <w:rsid w:val="00F81253"/>
    <w:rsid w:val="00F95593"/>
    <w:rsid w:val="00F965F3"/>
    <w:rsid w:val="00FB34E0"/>
    <w:rsid w:val="00FB5538"/>
    <w:rsid w:val="00FD56A4"/>
    <w:rsid w:val="00FD6AB4"/>
    <w:rsid w:val="00FD6EB8"/>
    <w:rsid w:val="00FE098B"/>
    <w:rsid w:val="00FF480D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link w:val="FooterChar"/>
    <w:uiPriority w:val="99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E77CB4"/>
    <w:rPr>
      <w:rFonts w:ascii="Arial" w:hAnsi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109</cp:revision>
  <cp:lastPrinted>2004-07-08T14:42:00Z</cp:lastPrinted>
  <dcterms:created xsi:type="dcterms:W3CDTF">2024-11-05T11:58:00Z</dcterms:created>
  <dcterms:modified xsi:type="dcterms:W3CDTF">2025-03-20T11:46:00Z</dcterms:modified>
</cp:coreProperties>
</file>