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4D6F5" w14:textId="2DB5C7D2" w:rsidR="002D1B20" w:rsidRPr="001937D2" w:rsidRDefault="001937D2" w:rsidP="0042364B">
      <w:pPr>
        <w:pStyle w:val="Heading3"/>
        <w:jc w:val="center"/>
        <w:rPr>
          <w:rFonts w:ascii="Arial" w:hAnsi="Arial" w:cs="Arial"/>
        </w:rPr>
      </w:pPr>
      <w:r w:rsidRPr="001937D2">
        <w:rPr>
          <w:rFonts w:ascii="Arial" w:hAnsi="Arial" w:cs="Arial"/>
        </w:rPr>
        <w:t>Coastal processes mix and match sheet</w:t>
      </w:r>
    </w:p>
    <w:p w14:paraId="01CCFBF0" w14:textId="469A45DF" w:rsidR="0012299A" w:rsidRPr="001937D2" w:rsidRDefault="004F00B0" w:rsidP="0042364B">
      <w:pPr>
        <w:jc w:val="both"/>
        <w:rPr>
          <w:rFonts w:ascii="Arial" w:hAnsi="Arial" w:cs="Arial"/>
        </w:rPr>
      </w:pPr>
      <w:r w:rsidRPr="004F00B0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07CBA" wp14:editId="7B6FA2F5">
                <wp:simplePos x="0" y="0"/>
                <wp:positionH relativeFrom="column">
                  <wp:posOffset>1270</wp:posOffset>
                </wp:positionH>
                <wp:positionV relativeFrom="paragraph">
                  <wp:posOffset>-635</wp:posOffset>
                </wp:positionV>
                <wp:extent cx="12188952" cy="6858000"/>
                <wp:effectExtent l="0" t="0" r="0" b="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72E43A-2FC3-43A9-8E8E-0BF749E66E4F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white"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12D4" id="Rectangle 9" o:spid="_x0000_s1026" alt="&quot;&quot;" style="position:absolute;margin-left:.1pt;margin-top:-.05pt;width:959.75pt;height:5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" filled="f" stroked="f" strokeweight="1pt"/>
            </w:pict>
          </mc:Fallback>
        </mc:AlternateContent>
      </w:r>
      <w:r w:rsidR="009958F8">
        <w:rPr>
          <w:rFonts w:ascii="Arial" w:hAnsi="Arial" w:cs="Arial"/>
        </w:rPr>
        <w:t xml:space="preserve">Draw a line from the key term to the definition then </w:t>
      </w:r>
      <w:r w:rsidR="003B24B5">
        <w:rPr>
          <w:rFonts w:ascii="Arial" w:hAnsi="Arial" w:cs="Arial"/>
        </w:rPr>
        <w:t xml:space="preserve">add a letter in the </w:t>
      </w:r>
      <w:r w:rsidR="007164CD">
        <w:rPr>
          <w:rFonts w:ascii="Arial" w:hAnsi="Arial" w:cs="Arial"/>
        </w:rPr>
        <w:t>table of the image which best represents the process</w:t>
      </w:r>
      <w:r w:rsidR="009958F8">
        <w:rPr>
          <w:rFonts w:ascii="Arial" w:hAnsi="Arial" w:cs="Arial"/>
        </w:rPr>
        <w:t>.</w:t>
      </w:r>
      <w:r w:rsidR="00747AC5">
        <w:rPr>
          <w:rFonts w:ascii="Arial" w:hAnsi="Arial" w:cs="Arial"/>
        </w:rPr>
        <w:t xml:space="preserve"> </w:t>
      </w:r>
      <w:r w:rsidR="0012299A">
        <w:rPr>
          <w:rFonts w:ascii="Arial" w:hAnsi="Arial" w:cs="Arial"/>
        </w:rPr>
        <w:t>U</w:t>
      </w:r>
      <w:r w:rsidR="00747AC5">
        <w:rPr>
          <w:rFonts w:ascii="Arial" w:hAnsi="Arial" w:cs="Arial"/>
        </w:rPr>
        <w:t xml:space="preserve">se different colours for each process to help you see the connections more clearly. </w:t>
      </w:r>
    </w:p>
    <w:p w14:paraId="5981AFC5" w14:textId="6F97F5CB" w:rsidR="003B24B5" w:rsidRDefault="004F00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3BD672E" wp14:editId="6B5BCE2A">
                <wp:simplePos x="0" y="0"/>
                <wp:positionH relativeFrom="column">
                  <wp:posOffset>3221328</wp:posOffset>
                </wp:positionH>
                <wp:positionV relativeFrom="paragraph">
                  <wp:posOffset>2623654</wp:posOffset>
                </wp:positionV>
                <wp:extent cx="310101" cy="326003"/>
                <wp:effectExtent l="0" t="0" r="13970" b="17145"/>
                <wp:wrapNone/>
                <wp:docPr id="1601603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34192" w14:textId="3D11D63D" w:rsidR="004F00B0" w:rsidRPr="004F00B0" w:rsidRDefault="004F00B0" w:rsidP="004F00B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D67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65pt;margin-top:206.6pt;width:24.4pt;height:25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">
                <v:textbox>
                  <w:txbxContent>
                    <w:p w14:paraId="5C634192" w14:textId="3D11D63D" w:rsidR="004F00B0" w:rsidRPr="004F00B0" w:rsidRDefault="004F00B0" w:rsidP="004F00B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297AEB" wp14:editId="69F7A434">
                <wp:simplePos x="0" y="0"/>
                <wp:positionH relativeFrom="column">
                  <wp:posOffset>6195116</wp:posOffset>
                </wp:positionH>
                <wp:positionV relativeFrom="paragraph">
                  <wp:posOffset>2385281</wp:posOffset>
                </wp:positionV>
                <wp:extent cx="310101" cy="326003"/>
                <wp:effectExtent l="0" t="0" r="13970" b="17145"/>
                <wp:wrapNone/>
                <wp:docPr id="433337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FFAC" w14:textId="10444059" w:rsidR="004F00B0" w:rsidRPr="004F00B0" w:rsidRDefault="004F00B0" w:rsidP="004F00B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7AEB" id="_x0000_s1027" type="#_x0000_t202" style="position:absolute;margin-left:487.8pt;margin-top:187.8pt;width:24.4pt;height:25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">
                <v:textbox>
                  <w:txbxContent>
                    <w:p w14:paraId="76C7FFAC" w14:textId="10444059" w:rsidR="004F00B0" w:rsidRPr="004F00B0" w:rsidRDefault="004F00B0" w:rsidP="004F00B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284399" wp14:editId="5559F2E4">
                <wp:simplePos x="0" y="0"/>
                <wp:positionH relativeFrom="column">
                  <wp:posOffset>9120946</wp:posOffset>
                </wp:positionH>
                <wp:positionV relativeFrom="paragraph">
                  <wp:posOffset>95664</wp:posOffset>
                </wp:positionV>
                <wp:extent cx="310101" cy="326003"/>
                <wp:effectExtent l="0" t="0" r="13970" b="17145"/>
                <wp:wrapNone/>
                <wp:docPr id="947286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C84CE" w14:textId="17DEE7B6" w:rsidR="004F00B0" w:rsidRPr="004F00B0" w:rsidRDefault="004F00B0" w:rsidP="004F00B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4399" id="_x0000_s1028" type="#_x0000_t202" style="position:absolute;margin-left:718.2pt;margin-top:7.55pt;width:24.4pt;height:2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">
                <v:textbox>
                  <w:txbxContent>
                    <w:p w14:paraId="3B3C84CE" w14:textId="17DEE7B6" w:rsidR="004F00B0" w:rsidRPr="004F00B0" w:rsidRDefault="004F00B0" w:rsidP="004F00B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398F18" wp14:editId="68526012">
                <wp:simplePos x="0" y="0"/>
                <wp:positionH relativeFrom="column">
                  <wp:posOffset>3778029</wp:posOffset>
                </wp:positionH>
                <wp:positionV relativeFrom="paragraph">
                  <wp:posOffset>71534</wp:posOffset>
                </wp:positionV>
                <wp:extent cx="310101" cy="326003"/>
                <wp:effectExtent l="0" t="0" r="13970" b="17145"/>
                <wp:wrapNone/>
                <wp:docPr id="2094330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EE87A" w14:textId="11428B11" w:rsidR="004F00B0" w:rsidRPr="004F00B0" w:rsidRDefault="004F00B0" w:rsidP="004F00B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8F18" id="_x0000_s1029" type="#_x0000_t202" style="position:absolute;margin-left:297.5pt;margin-top:5.65pt;width:24.4pt;height:2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">
                <v:textbox>
                  <w:txbxContent>
                    <w:p w14:paraId="140EE87A" w14:textId="11428B11" w:rsidR="004F00B0" w:rsidRPr="004F00B0" w:rsidRDefault="004F00B0" w:rsidP="004F00B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677F095" wp14:editId="50151837">
                <wp:simplePos x="0" y="0"/>
                <wp:positionH relativeFrom="column">
                  <wp:posOffset>95416</wp:posOffset>
                </wp:positionH>
                <wp:positionV relativeFrom="paragraph">
                  <wp:posOffset>46713</wp:posOffset>
                </wp:positionV>
                <wp:extent cx="310101" cy="326003"/>
                <wp:effectExtent l="0" t="0" r="13970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1" cy="326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6EB0" w14:textId="1DFE3BE1" w:rsidR="004F00B0" w:rsidRPr="004F00B0" w:rsidRDefault="004F00B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F00B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F095" id="_x0000_s1030" type="#_x0000_t202" style="position:absolute;margin-left:7.5pt;margin-top:3.7pt;width:24.4pt;height:2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">
                <v:textbox>
                  <w:txbxContent>
                    <w:p w14:paraId="6C326EB0" w14:textId="1DFE3BE1" w:rsidR="004F00B0" w:rsidRPr="004F00B0" w:rsidRDefault="004F00B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F00B0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F00B0">
        <w:rPr>
          <w:rFonts w:ascii="Arial" w:hAnsi="Arial" w:cs="Arial"/>
        </w:rPr>
        <w:drawing>
          <wp:anchor distT="0" distB="0" distL="114300" distR="114300" simplePos="0" relativeHeight="251671552" behindDoc="0" locked="0" layoutInCell="1" allowOverlap="1" wp14:anchorId="0A2ECCE3" wp14:editId="261195CB">
            <wp:simplePos x="0" y="0"/>
            <wp:positionH relativeFrom="margin">
              <wp:align>left</wp:align>
            </wp:positionH>
            <wp:positionV relativeFrom="paragraph">
              <wp:posOffset>6405</wp:posOffset>
            </wp:positionV>
            <wp:extent cx="3681454" cy="3116652"/>
            <wp:effectExtent l="0" t="0" r="0" b="7620"/>
            <wp:wrapNone/>
            <wp:docPr id="6" name="Picture 5" descr="Waves crashing against a cliff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54E1F71-CB7B-767E-28DF-FA1F33FCDE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Waves crashing against a cliff&#10;&#10;AI-generated content may be incorrect.">
                      <a:extLst>
                        <a:ext uri="{FF2B5EF4-FFF2-40B4-BE49-F238E27FC236}">
                          <a16:creationId xmlns:a16="http://schemas.microsoft.com/office/drawing/2014/main" id="{854E1F71-CB7B-767E-28DF-FA1F33FCDE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0" r="4890" b="-4"/>
                    <a:stretch/>
                  </pic:blipFill>
                  <pic:spPr>
                    <a:xfrm>
                      <a:off x="0" y="0"/>
                      <a:ext cx="3681454" cy="311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0B0">
        <w:rPr>
          <w:rFonts w:ascii="Arial" w:hAnsi="Arial" w:cs="Arial"/>
        </w:rPr>
        <w:drawing>
          <wp:anchor distT="0" distB="0" distL="114300" distR="114300" simplePos="0" relativeHeight="251673600" behindDoc="0" locked="0" layoutInCell="1" allowOverlap="1" wp14:anchorId="7AA93790" wp14:editId="7C2D8FA5">
            <wp:simplePos x="0" y="0"/>
            <wp:positionH relativeFrom="column">
              <wp:posOffset>3657297</wp:posOffset>
            </wp:positionH>
            <wp:positionV relativeFrom="paragraph">
              <wp:posOffset>6350</wp:posOffset>
            </wp:positionV>
            <wp:extent cx="3052197" cy="5214676"/>
            <wp:effectExtent l="0" t="0" r="0" b="5080"/>
            <wp:wrapNone/>
            <wp:docPr id="8" name="Picture 7" descr="A close-up of a rock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9F2121F-683A-5E84-CD9A-0FF00F0B3E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rock&#10;&#10;AI-generated content may be incorrect.">
                      <a:extLst>
                        <a:ext uri="{FF2B5EF4-FFF2-40B4-BE49-F238E27FC236}">
                          <a16:creationId xmlns:a16="http://schemas.microsoft.com/office/drawing/2014/main" id="{39F2121F-683A-5E84-CD9A-0FF00F0B3E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3"/>
                    <a:stretch/>
                  </pic:blipFill>
                  <pic:spPr>
                    <a:xfrm>
                      <a:off x="0" y="0"/>
                      <a:ext cx="3052197" cy="521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0B0">
        <w:rPr>
          <w:rFonts w:ascii="Arial" w:hAnsi="Arial" w:cs="Arial"/>
        </w:rPr>
        <w:drawing>
          <wp:anchor distT="0" distB="0" distL="114300" distR="114300" simplePos="0" relativeHeight="251672576" behindDoc="0" locked="0" layoutInCell="1" allowOverlap="1" wp14:anchorId="2C59B772" wp14:editId="7054B195">
            <wp:simplePos x="0" y="0"/>
            <wp:positionH relativeFrom="margin">
              <wp:posOffset>437810</wp:posOffset>
            </wp:positionH>
            <wp:positionV relativeFrom="paragraph">
              <wp:posOffset>2547344</wp:posOffset>
            </wp:positionV>
            <wp:extent cx="3212327" cy="2719507"/>
            <wp:effectExtent l="0" t="0" r="7620" b="5080"/>
            <wp:wrapNone/>
            <wp:docPr id="7" name="Picture 6" descr="A beach with waves crashing on the sho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3C36F11-93EB-1B4A-DC4F-885A9753F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each with waves crashing on the shore&#10;&#10;AI-generated content may be incorrect.">
                      <a:extLst>
                        <a:ext uri="{FF2B5EF4-FFF2-40B4-BE49-F238E27FC236}">
                          <a16:creationId xmlns:a16="http://schemas.microsoft.com/office/drawing/2014/main" id="{93C36F11-93EB-1B4A-DC4F-885A9753F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7" r="-3" b="-3"/>
                    <a:stretch/>
                  </pic:blipFill>
                  <pic:spPr>
                    <a:xfrm>
                      <a:off x="0" y="0"/>
                      <a:ext cx="3212327" cy="271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0B0">
        <w:rPr>
          <w:rFonts w:ascii="Arial" w:hAnsi="Arial" w:cs="Arial"/>
        </w:rPr>
        <w:drawing>
          <wp:anchor distT="0" distB="0" distL="114300" distR="114300" simplePos="0" relativeHeight="251675648" behindDoc="0" locked="0" layoutInCell="1" allowOverlap="1" wp14:anchorId="17701CC4" wp14:editId="09E63C15">
            <wp:simplePos x="0" y="0"/>
            <wp:positionH relativeFrom="column">
              <wp:posOffset>6033964</wp:posOffset>
            </wp:positionH>
            <wp:positionV relativeFrom="paragraph">
              <wp:posOffset>2251103</wp:posOffset>
            </wp:positionV>
            <wp:extent cx="3530230" cy="2996861"/>
            <wp:effectExtent l="0" t="0" r="0" b="0"/>
            <wp:wrapNone/>
            <wp:docPr id="5" name="Picture 4" descr="A sunset over a beac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6F61E3D-1C38-0B25-35DA-E6B478A8E0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unset over a beach&#10;&#10;AI-generated content may be incorrect.">
                      <a:extLst>
                        <a:ext uri="{FF2B5EF4-FFF2-40B4-BE49-F238E27FC236}">
                          <a16:creationId xmlns:a16="http://schemas.microsoft.com/office/drawing/2014/main" id="{A6F61E3D-1C38-0B25-35DA-E6B478A8E0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6" r="-3" b="12358"/>
                    <a:stretch/>
                  </pic:blipFill>
                  <pic:spPr>
                    <a:xfrm>
                      <a:off x="0" y="0"/>
                      <a:ext cx="3530230" cy="299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0B0">
        <w:rPr>
          <w:rFonts w:ascii="Arial" w:hAnsi="Arial" w:cs="Arial"/>
        </w:rPr>
        <w:drawing>
          <wp:anchor distT="0" distB="0" distL="114300" distR="114300" simplePos="0" relativeHeight="251674624" behindDoc="0" locked="0" layoutInCell="1" allowOverlap="1" wp14:anchorId="5CE35AED" wp14:editId="748F426B">
            <wp:simplePos x="0" y="0"/>
            <wp:positionH relativeFrom="column">
              <wp:posOffset>6591300</wp:posOffset>
            </wp:positionH>
            <wp:positionV relativeFrom="paragraph">
              <wp:posOffset>6350</wp:posOffset>
            </wp:positionV>
            <wp:extent cx="2972890" cy="2512613"/>
            <wp:effectExtent l="0" t="0" r="0" b="2540"/>
            <wp:wrapNone/>
            <wp:docPr id="4" name="Picture 3" descr="A rocky beach with a rocky hill in th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CD63088-BE67-E42F-F2FD-CF74F1E707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rocky beach with a rocky hill in th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8CD63088-BE67-E42F-F2FD-CF74F1E707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20" b="-3"/>
                    <a:stretch/>
                  </pic:blipFill>
                  <pic:spPr>
                    <a:xfrm>
                      <a:off x="0" y="0"/>
                      <a:ext cx="2972890" cy="251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B5">
        <w:br w:type="page"/>
      </w:r>
    </w:p>
    <w:p w14:paraId="3F05CF14" w14:textId="77777777" w:rsidR="003F154D" w:rsidRDefault="003F154D"/>
    <w:p w14:paraId="15347D8D" w14:textId="77777777" w:rsidR="003F154D" w:rsidRDefault="003F154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1180"/>
        <w:gridCol w:w="5387"/>
        <w:gridCol w:w="283"/>
        <w:gridCol w:w="4309"/>
      </w:tblGrid>
      <w:tr w:rsidR="0042364B" w14:paraId="3C7B41DB" w14:textId="77777777" w:rsidTr="0012299A">
        <w:tc>
          <w:tcPr>
            <w:tcW w:w="2789" w:type="dxa"/>
          </w:tcPr>
          <w:p w14:paraId="13EA1312" w14:textId="02678C65" w:rsidR="004355F1" w:rsidRPr="0042364B" w:rsidRDefault="004355F1" w:rsidP="001229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2364B">
              <w:rPr>
                <w:rFonts w:ascii="Arial" w:hAnsi="Arial" w:cs="Arial"/>
                <w:b/>
                <w:bCs/>
              </w:rPr>
              <w:t>Key term</w:t>
            </w:r>
          </w:p>
        </w:tc>
        <w:tc>
          <w:tcPr>
            <w:tcW w:w="1180" w:type="dxa"/>
          </w:tcPr>
          <w:p w14:paraId="15EA6119" w14:textId="77777777" w:rsidR="004355F1" w:rsidRPr="0042364B" w:rsidRDefault="004355F1" w:rsidP="0012299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87" w:type="dxa"/>
          </w:tcPr>
          <w:p w14:paraId="5B9BC177" w14:textId="415611BC" w:rsidR="004355F1" w:rsidRPr="0042364B" w:rsidRDefault="00D35DF9" w:rsidP="001229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2364B">
              <w:rPr>
                <w:rFonts w:ascii="Arial" w:hAnsi="Arial" w:cs="Arial"/>
                <w:b/>
                <w:bCs/>
              </w:rPr>
              <w:t>Definition</w:t>
            </w:r>
          </w:p>
        </w:tc>
        <w:tc>
          <w:tcPr>
            <w:tcW w:w="283" w:type="dxa"/>
          </w:tcPr>
          <w:p w14:paraId="0159D3B7" w14:textId="77777777" w:rsidR="004355F1" w:rsidRPr="0042364B" w:rsidRDefault="004355F1" w:rsidP="0042364B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09" w:type="dxa"/>
          </w:tcPr>
          <w:p w14:paraId="3373FE0E" w14:textId="6DB71FD4" w:rsidR="004355F1" w:rsidRDefault="00D35DF9" w:rsidP="0012299A">
            <w:pPr>
              <w:jc w:val="center"/>
              <w:rPr>
                <w:rFonts w:ascii="Arial" w:hAnsi="Arial" w:cs="Arial"/>
                <w:b/>
                <w:bCs/>
              </w:rPr>
            </w:pPr>
            <w:r w:rsidRPr="0042364B">
              <w:rPr>
                <w:rFonts w:ascii="Arial" w:hAnsi="Arial" w:cs="Arial"/>
                <w:b/>
                <w:bCs/>
              </w:rPr>
              <w:t>Image</w:t>
            </w:r>
            <w:r w:rsidR="007164CD">
              <w:rPr>
                <w:rFonts w:ascii="Arial" w:hAnsi="Arial" w:cs="Arial"/>
                <w:b/>
                <w:bCs/>
              </w:rPr>
              <w:t xml:space="preserve"> Letter</w:t>
            </w:r>
          </w:p>
          <w:p w14:paraId="6E1BD304" w14:textId="3DE4472D" w:rsidR="0012299A" w:rsidRPr="0042364B" w:rsidRDefault="0012299A" w:rsidP="0012299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2364B" w14:paraId="36E91D5D" w14:textId="77777777" w:rsidTr="0012299A">
        <w:tc>
          <w:tcPr>
            <w:tcW w:w="2789" w:type="dxa"/>
          </w:tcPr>
          <w:p w14:paraId="5F9A483F" w14:textId="4B4F8C07" w:rsidR="004355F1" w:rsidRDefault="00D35DF9" w:rsidP="004236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Weathering</w:t>
            </w:r>
          </w:p>
        </w:tc>
        <w:tc>
          <w:tcPr>
            <w:tcW w:w="1180" w:type="dxa"/>
          </w:tcPr>
          <w:p w14:paraId="3CD282FC" w14:textId="77777777" w:rsidR="004355F1" w:rsidRDefault="004355F1" w:rsidP="004236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253C9F04" w14:textId="77777777" w:rsidR="004355F1" w:rsidRDefault="00FF4C22" w:rsidP="003F15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downhill movement of </w:t>
            </w:r>
            <w:r w:rsidR="00655A29">
              <w:rPr>
                <w:rFonts w:ascii="Arial" w:hAnsi="Arial" w:cs="Arial"/>
              </w:rPr>
              <w:t>material under the force of gravity.</w:t>
            </w:r>
          </w:p>
          <w:p w14:paraId="09C4328E" w14:textId="77777777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  <w:p w14:paraId="72F7DF2D" w14:textId="19C13469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2A39B530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16DF627E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  <w:p w14:paraId="2365E7B1" w14:textId="77777777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  <w:p w14:paraId="02E8C563" w14:textId="40B97D99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</w:tc>
      </w:tr>
      <w:tr w:rsidR="0042364B" w14:paraId="69D2F996" w14:textId="77777777" w:rsidTr="0012299A">
        <w:tc>
          <w:tcPr>
            <w:tcW w:w="2789" w:type="dxa"/>
          </w:tcPr>
          <w:p w14:paraId="28184DAF" w14:textId="1DA5F14E" w:rsidR="004355F1" w:rsidRDefault="00D35DF9" w:rsidP="004236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 movement</w:t>
            </w:r>
          </w:p>
        </w:tc>
        <w:tc>
          <w:tcPr>
            <w:tcW w:w="1180" w:type="dxa"/>
          </w:tcPr>
          <w:p w14:paraId="4768F556" w14:textId="77777777" w:rsidR="004355F1" w:rsidRDefault="004355F1" w:rsidP="004236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550BB80F" w14:textId="77777777" w:rsidR="004355F1" w:rsidRDefault="00655A29" w:rsidP="003F15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wearing away of the coast by the sea.</w:t>
            </w:r>
          </w:p>
          <w:p w14:paraId="64523EA9" w14:textId="77777777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  <w:p w14:paraId="669535EF" w14:textId="77777777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  <w:p w14:paraId="2098B804" w14:textId="24045DBD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DD827C7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2ED1A566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  <w:p w14:paraId="45CAEAC5" w14:textId="77777777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  <w:p w14:paraId="087ACB39" w14:textId="27143BF6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</w:tc>
      </w:tr>
      <w:tr w:rsidR="0042364B" w14:paraId="58AAF5E2" w14:textId="77777777" w:rsidTr="0012299A">
        <w:tc>
          <w:tcPr>
            <w:tcW w:w="2789" w:type="dxa"/>
          </w:tcPr>
          <w:p w14:paraId="5DBDCBF4" w14:textId="6AD45F19" w:rsidR="004355F1" w:rsidRDefault="004132C7" w:rsidP="004236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Deposition</w:t>
            </w:r>
          </w:p>
        </w:tc>
        <w:tc>
          <w:tcPr>
            <w:tcW w:w="1180" w:type="dxa"/>
          </w:tcPr>
          <w:p w14:paraId="55462F06" w14:textId="77777777" w:rsidR="004355F1" w:rsidRDefault="004355F1" w:rsidP="004236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758DF0F3" w14:textId="77777777" w:rsidR="004355F1" w:rsidRDefault="00655A29" w:rsidP="003F15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movement of material within the sea.</w:t>
            </w:r>
          </w:p>
          <w:p w14:paraId="77705E03" w14:textId="77777777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  <w:p w14:paraId="4C2B49E3" w14:textId="77777777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  <w:p w14:paraId="0086DBCA" w14:textId="568CDAF9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0AA895B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733055A7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  <w:p w14:paraId="236BB7AA" w14:textId="77777777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  <w:p w14:paraId="39645202" w14:textId="4E4D1CFD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</w:tc>
      </w:tr>
      <w:tr w:rsidR="0042364B" w14:paraId="6210A15F" w14:textId="77777777" w:rsidTr="0012299A">
        <w:tc>
          <w:tcPr>
            <w:tcW w:w="2789" w:type="dxa"/>
          </w:tcPr>
          <w:p w14:paraId="31A7D32B" w14:textId="28D2A83D" w:rsidR="004355F1" w:rsidRDefault="004132C7" w:rsidP="004236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Transportation</w:t>
            </w:r>
          </w:p>
        </w:tc>
        <w:tc>
          <w:tcPr>
            <w:tcW w:w="1180" w:type="dxa"/>
          </w:tcPr>
          <w:p w14:paraId="0E5CD9F6" w14:textId="77777777" w:rsidR="004355F1" w:rsidRDefault="004355F1" w:rsidP="004236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2B058CB9" w14:textId="77777777" w:rsidR="004355F1" w:rsidRDefault="004132C7" w:rsidP="003F15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breaking down of </w:t>
            </w:r>
            <w:r w:rsidR="00B2671C">
              <w:rPr>
                <w:rFonts w:ascii="Arial" w:hAnsi="Arial" w:cs="Arial"/>
              </w:rPr>
              <w:t>rocks in situ (</w:t>
            </w:r>
            <w:r w:rsidR="00FF4C22">
              <w:rPr>
                <w:rFonts w:ascii="Arial" w:hAnsi="Arial" w:cs="Arial"/>
              </w:rPr>
              <w:t>in original place) by the elements such as wind and rain.</w:t>
            </w:r>
          </w:p>
          <w:p w14:paraId="5115DF63" w14:textId="77777777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  <w:p w14:paraId="1B2274D5" w14:textId="74B96EF3" w:rsidR="008A57AD" w:rsidRDefault="008A57AD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3E8C747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0626BFBC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  <w:p w14:paraId="78C64C08" w14:textId="77777777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  <w:p w14:paraId="6431B599" w14:textId="7F5E00D4" w:rsidR="007164CD" w:rsidRDefault="007164CD" w:rsidP="003F154D">
            <w:pPr>
              <w:jc w:val="center"/>
              <w:rPr>
                <w:rFonts w:ascii="Arial" w:hAnsi="Arial" w:cs="Arial"/>
              </w:rPr>
            </w:pPr>
          </w:p>
        </w:tc>
      </w:tr>
      <w:tr w:rsidR="0042364B" w14:paraId="38620E3A" w14:textId="77777777" w:rsidTr="0012299A">
        <w:tc>
          <w:tcPr>
            <w:tcW w:w="2789" w:type="dxa"/>
          </w:tcPr>
          <w:p w14:paraId="330B9DD8" w14:textId="525F9B5D" w:rsidR="004355F1" w:rsidRDefault="004132C7" w:rsidP="0042364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Erosion</w:t>
            </w:r>
          </w:p>
        </w:tc>
        <w:tc>
          <w:tcPr>
            <w:tcW w:w="1180" w:type="dxa"/>
          </w:tcPr>
          <w:p w14:paraId="5FB32343" w14:textId="77777777" w:rsidR="004355F1" w:rsidRDefault="004355F1" w:rsidP="0042364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765C993A" w14:textId="08E26115" w:rsidR="004355F1" w:rsidRDefault="008067FF" w:rsidP="003F15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left behind when waves lose their energy.</w:t>
            </w:r>
          </w:p>
        </w:tc>
        <w:tc>
          <w:tcPr>
            <w:tcW w:w="283" w:type="dxa"/>
          </w:tcPr>
          <w:p w14:paraId="596F48BE" w14:textId="77777777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1D4698D6" w14:textId="5452CCEF" w:rsidR="004355F1" w:rsidRDefault="004355F1" w:rsidP="003F154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97B0A23" w14:textId="77777777" w:rsidR="003B24B5" w:rsidRDefault="003B24B5" w:rsidP="0042364B">
      <w:pPr>
        <w:jc w:val="both"/>
        <w:rPr>
          <w:rFonts w:ascii="Arial" w:hAnsi="Arial" w:cs="Arial"/>
          <w:b/>
          <w:bCs/>
        </w:rPr>
      </w:pPr>
    </w:p>
    <w:p w14:paraId="2F1C216E" w14:textId="77777777" w:rsidR="003B24B5" w:rsidRDefault="003B24B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7F61CC4" w14:textId="6040C03F" w:rsidR="001937D2" w:rsidRPr="00B32617" w:rsidRDefault="0012299A" w:rsidP="0042364B">
      <w:pPr>
        <w:jc w:val="both"/>
        <w:rPr>
          <w:rFonts w:ascii="Arial" w:hAnsi="Arial" w:cs="Arial"/>
          <w:b/>
          <w:bCs/>
        </w:rPr>
      </w:pPr>
      <w:r w:rsidRPr="00B32617">
        <w:rPr>
          <w:rFonts w:ascii="Arial" w:hAnsi="Arial" w:cs="Arial"/>
          <w:b/>
          <w:bCs/>
        </w:rPr>
        <w:lastRenderedPageBreak/>
        <w:t>Answers</w:t>
      </w:r>
    </w:p>
    <w:p w14:paraId="2F7E8DB6" w14:textId="77777777" w:rsidR="0012299A" w:rsidRDefault="0012299A" w:rsidP="0042364B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1180"/>
        <w:gridCol w:w="5387"/>
        <w:gridCol w:w="283"/>
        <w:gridCol w:w="4309"/>
      </w:tblGrid>
      <w:tr w:rsidR="0012299A" w14:paraId="5755A67E" w14:textId="77777777" w:rsidTr="00C50038">
        <w:tc>
          <w:tcPr>
            <w:tcW w:w="2789" w:type="dxa"/>
          </w:tcPr>
          <w:p w14:paraId="3E63A5B3" w14:textId="77777777" w:rsidR="0012299A" w:rsidRPr="0042364B" w:rsidRDefault="0012299A" w:rsidP="00C50038">
            <w:pPr>
              <w:jc w:val="center"/>
              <w:rPr>
                <w:rFonts w:ascii="Arial" w:hAnsi="Arial" w:cs="Arial"/>
                <w:b/>
                <w:bCs/>
              </w:rPr>
            </w:pPr>
            <w:r w:rsidRPr="0042364B">
              <w:rPr>
                <w:rFonts w:ascii="Arial" w:hAnsi="Arial" w:cs="Arial"/>
                <w:b/>
                <w:bCs/>
              </w:rPr>
              <w:t>Key term</w:t>
            </w:r>
          </w:p>
        </w:tc>
        <w:tc>
          <w:tcPr>
            <w:tcW w:w="1180" w:type="dxa"/>
          </w:tcPr>
          <w:p w14:paraId="0FD89C4C" w14:textId="77777777" w:rsidR="0012299A" w:rsidRPr="0042364B" w:rsidRDefault="0012299A" w:rsidP="00C5003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87" w:type="dxa"/>
          </w:tcPr>
          <w:p w14:paraId="03F0C20A" w14:textId="77777777" w:rsidR="0012299A" w:rsidRPr="0042364B" w:rsidRDefault="0012299A" w:rsidP="00C50038">
            <w:pPr>
              <w:jc w:val="center"/>
              <w:rPr>
                <w:rFonts w:ascii="Arial" w:hAnsi="Arial" w:cs="Arial"/>
                <w:b/>
                <w:bCs/>
              </w:rPr>
            </w:pPr>
            <w:r w:rsidRPr="0042364B">
              <w:rPr>
                <w:rFonts w:ascii="Arial" w:hAnsi="Arial" w:cs="Arial"/>
                <w:b/>
                <w:bCs/>
              </w:rPr>
              <w:t>Definition</w:t>
            </w:r>
          </w:p>
        </w:tc>
        <w:tc>
          <w:tcPr>
            <w:tcW w:w="283" w:type="dxa"/>
          </w:tcPr>
          <w:p w14:paraId="4650B679" w14:textId="77777777" w:rsidR="0012299A" w:rsidRPr="0042364B" w:rsidRDefault="0012299A" w:rsidP="00C5003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09" w:type="dxa"/>
          </w:tcPr>
          <w:p w14:paraId="21752CAE" w14:textId="77777777" w:rsidR="0012299A" w:rsidRDefault="0012299A" w:rsidP="00C50038">
            <w:pPr>
              <w:jc w:val="center"/>
              <w:rPr>
                <w:rFonts w:ascii="Arial" w:hAnsi="Arial" w:cs="Arial"/>
                <w:b/>
                <w:bCs/>
              </w:rPr>
            </w:pPr>
            <w:r w:rsidRPr="0042364B">
              <w:rPr>
                <w:rFonts w:ascii="Arial" w:hAnsi="Arial" w:cs="Arial"/>
                <w:b/>
                <w:bCs/>
              </w:rPr>
              <w:t>Image</w:t>
            </w:r>
          </w:p>
          <w:p w14:paraId="273FD831" w14:textId="77777777" w:rsidR="0012299A" w:rsidRPr="0042364B" w:rsidRDefault="0012299A" w:rsidP="00C5003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2299A" w14:paraId="6DD532A4" w14:textId="77777777" w:rsidTr="00C50038">
        <w:tc>
          <w:tcPr>
            <w:tcW w:w="2789" w:type="dxa"/>
          </w:tcPr>
          <w:p w14:paraId="0BE10FAF" w14:textId="607FEB53" w:rsidR="0012299A" w:rsidRDefault="00B32617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73B01D" wp14:editId="6431638A">
                      <wp:simplePos x="0" y="0"/>
                      <wp:positionH relativeFrom="column">
                        <wp:posOffset>1195676</wp:posOffset>
                      </wp:positionH>
                      <wp:positionV relativeFrom="paragraph">
                        <wp:posOffset>206485</wp:posOffset>
                      </wp:positionV>
                      <wp:extent cx="1137037" cy="715618"/>
                      <wp:effectExtent l="19050" t="19050" r="25400" b="27940"/>
                      <wp:wrapNone/>
                      <wp:docPr id="1394037397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7037" cy="715618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EA49A4" id="Straight Connector 1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5pt,16.25pt" to="183.7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" strokecolor="#e97132 [3205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2F85F8" wp14:editId="55C47E39">
                      <wp:simplePos x="0" y="0"/>
                      <wp:positionH relativeFrom="column">
                        <wp:posOffset>885576</wp:posOffset>
                      </wp:positionH>
                      <wp:positionV relativeFrom="paragraph">
                        <wp:posOffset>126972</wp:posOffset>
                      </wp:positionV>
                      <wp:extent cx="1582309" cy="2361538"/>
                      <wp:effectExtent l="19050" t="19050" r="37465" b="20320"/>
                      <wp:wrapNone/>
                      <wp:docPr id="1384555241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2309" cy="2361538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A0C7F7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10pt" to="194.35pt,1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" strokecolor="#156082 [3204]" strokeweight="2.25pt">
                      <v:stroke joinstyle="miter"/>
                    </v:line>
                  </w:pict>
                </mc:Fallback>
              </mc:AlternateContent>
            </w:r>
            <w:r w:rsidR="0012299A">
              <w:rPr>
                <w:rFonts w:ascii="Arial" w:hAnsi="Arial" w:cs="Arial"/>
              </w:rPr>
              <w:t>Weathering</w:t>
            </w:r>
          </w:p>
        </w:tc>
        <w:tc>
          <w:tcPr>
            <w:tcW w:w="1180" w:type="dxa"/>
          </w:tcPr>
          <w:p w14:paraId="5423733B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6F088349" w14:textId="07317F8A" w:rsidR="0012299A" w:rsidRDefault="00B32617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F68B5B" wp14:editId="320A2A5A">
                      <wp:simplePos x="0" y="0"/>
                      <wp:positionH relativeFrom="column">
                        <wp:posOffset>2905455</wp:posOffset>
                      </wp:positionH>
                      <wp:positionV relativeFrom="paragraph">
                        <wp:posOffset>397317</wp:posOffset>
                      </wp:positionV>
                      <wp:extent cx="1574359" cy="1200647"/>
                      <wp:effectExtent l="19050" t="19050" r="26035" b="19050"/>
                      <wp:wrapNone/>
                      <wp:docPr id="279379496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4359" cy="1200647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6B166D" id="Straight Connector 1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8pt,31.3pt" to="352.75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" strokecolor="#4ea72e [3209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6777CF" wp14:editId="26309D2A">
                      <wp:simplePos x="0" y="0"/>
                      <wp:positionH relativeFrom="column">
                        <wp:posOffset>2865699</wp:posOffset>
                      </wp:positionH>
                      <wp:positionV relativeFrom="paragraph">
                        <wp:posOffset>262145</wp:posOffset>
                      </wp:positionV>
                      <wp:extent cx="1407381" cy="2345634"/>
                      <wp:effectExtent l="19050" t="19050" r="21590" b="36195"/>
                      <wp:wrapNone/>
                      <wp:docPr id="1074210323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7381" cy="2345634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F7BE1E" id="Straight Connector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5pt,20.65pt" to="336.4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" strokecolor="#e97132 [3205]" strokeweight="2.25pt">
                      <v:stroke joinstyle="miter"/>
                    </v:line>
                  </w:pict>
                </mc:Fallback>
              </mc:AlternateContent>
            </w:r>
            <w:r w:rsidR="0012299A">
              <w:rPr>
                <w:rFonts w:ascii="Arial" w:hAnsi="Arial" w:cs="Arial"/>
              </w:rPr>
              <w:t xml:space="preserve">The downhill movement of material under the force of gravity. </w:t>
            </w:r>
          </w:p>
        </w:tc>
        <w:tc>
          <w:tcPr>
            <w:tcW w:w="283" w:type="dxa"/>
          </w:tcPr>
          <w:p w14:paraId="34A17417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30EF77D7" w14:textId="396ACC1E" w:rsidR="0012299A" w:rsidRDefault="0012299A" w:rsidP="00C5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9872AF" wp14:editId="78FE99A4">
                  <wp:extent cx="554235" cy="739472"/>
                  <wp:effectExtent l="19050" t="19050" r="17780" b="22860"/>
                  <wp:docPr id="2134413971" name="Picture 4" descr="A beach with waves crashing on the sho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698396" name="Picture 4" descr="A beach with waves crashing on the sho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49" cy="7532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C0A21" w:rsidRPr="001C0A21">
              <w:rPr>
                <w:rFonts w:ascii="Arial" w:hAnsi="Arial" w:cs="Arial"/>
                <w:color w:val="FF0000"/>
              </w:rPr>
              <w:t>E</w:t>
            </w:r>
          </w:p>
        </w:tc>
      </w:tr>
      <w:tr w:rsidR="0012299A" w14:paraId="27A060D1" w14:textId="77777777" w:rsidTr="00C50038">
        <w:tc>
          <w:tcPr>
            <w:tcW w:w="2789" w:type="dxa"/>
          </w:tcPr>
          <w:p w14:paraId="2704BEFB" w14:textId="19FC4962" w:rsidR="0012299A" w:rsidRDefault="00B32617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97FD47" wp14:editId="6E2B296B">
                      <wp:simplePos x="0" y="0"/>
                      <wp:positionH relativeFrom="column">
                        <wp:posOffset>639086</wp:posOffset>
                      </wp:positionH>
                      <wp:positionV relativeFrom="paragraph">
                        <wp:posOffset>117199</wp:posOffset>
                      </wp:positionV>
                      <wp:extent cx="1733384" cy="2353586"/>
                      <wp:effectExtent l="19050" t="19050" r="19685" b="27940"/>
                      <wp:wrapNone/>
                      <wp:docPr id="295505324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33384" cy="2353586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5A1675" id="Straight Connector 1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3pt,9.25pt" to="186.8pt,1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" strokecolor="#0f9ed5 [3207]" strokeweight="2.25pt">
                      <v:stroke joinstyle="miter"/>
                    </v:line>
                  </w:pict>
                </mc:Fallback>
              </mc:AlternateContent>
            </w:r>
            <w:r w:rsidR="0012299A">
              <w:rPr>
                <w:rFonts w:ascii="Arial" w:hAnsi="Arial" w:cs="Arial"/>
              </w:rPr>
              <w:t>Mass movement</w:t>
            </w:r>
          </w:p>
        </w:tc>
        <w:tc>
          <w:tcPr>
            <w:tcW w:w="1180" w:type="dxa"/>
          </w:tcPr>
          <w:p w14:paraId="7C1F7155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5D4BB506" w14:textId="1DBECF45" w:rsidR="0012299A" w:rsidRDefault="00B32617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2241D0" wp14:editId="4B078D38">
                      <wp:simplePos x="0" y="0"/>
                      <wp:positionH relativeFrom="column">
                        <wp:posOffset>2913407</wp:posOffset>
                      </wp:positionH>
                      <wp:positionV relativeFrom="paragraph">
                        <wp:posOffset>140445</wp:posOffset>
                      </wp:positionV>
                      <wp:extent cx="1423283" cy="2608636"/>
                      <wp:effectExtent l="19050" t="19050" r="24765" b="20320"/>
                      <wp:wrapNone/>
                      <wp:docPr id="1469939729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283" cy="2608636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152BCE" id="Straight Connector 1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pt,11.05pt" to="341.45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" strokecolor="#0f9ed5 [3207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BBF03C" wp14:editId="7BC184F7">
                      <wp:simplePos x="0" y="0"/>
                      <wp:positionH relativeFrom="column">
                        <wp:posOffset>3342777</wp:posOffset>
                      </wp:positionH>
                      <wp:positionV relativeFrom="paragraph">
                        <wp:posOffset>315982</wp:posOffset>
                      </wp:positionV>
                      <wp:extent cx="1224501" cy="2186608"/>
                      <wp:effectExtent l="19050" t="19050" r="33020" b="23495"/>
                      <wp:wrapNone/>
                      <wp:docPr id="757273458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4501" cy="2186608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E507AC" id="Straight Connector 1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24.9pt" to="359.6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" strokecolor="#a02b93 [3208]" strokeweight="2.25pt">
                      <v:stroke joinstyle="miter"/>
                    </v:line>
                  </w:pict>
                </mc:Fallback>
              </mc:AlternateContent>
            </w:r>
            <w:r w:rsidR="0012299A">
              <w:rPr>
                <w:rFonts w:ascii="Arial" w:hAnsi="Arial" w:cs="Arial"/>
              </w:rPr>
              <w:t xml:space="preserve">The wearing away of the coast by the sea. </w:t>
            </w:r>
          </w:p>
        </w:tc>
        <w:tc>
          <w:tcPr>
            <w:tcW w:w="283" w:type="dxa"/>
          </w:tcPr>
          <w:p w14:paraId="3C6C9DCB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2DEE3CD4" w14:textId="51257E41" w:rsidR="0012299A" w:rsidRDefault="0012299A" w:rsidP="00C5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361D1F" wp14:editId="17D92B02">
                  <wp:extent cx="508883" cy="649938"/>
                  <wp:effectExtent l="19050" t="19050" r="24765" b="17145"/>
                  <wp:docPr id="1379811573" name="Picture 1" descr="A sunset over a bea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752429" name="Picture 1" descr="A sunset over a beach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83" cy="6499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C0A21" w:rsidRPr="001C0A21">
              <w:rPr>
                <w:rFonts w:ascii="Arial" w:hAnsi="Arial" w:cs="Arial"/>
                <w:color w:val="FF0000"/>
              </w:rPr>
              <w:t>D</w:t>
            </w:r>
          </w:p>
        </w:tc>
      </w:tr>
      <w:tr w:rsidR="0012299A" w14:paraId="7C39D2EF" w14:textId="77777777" w:rsidTr="00C50038">
        <w:tc>
          <w:tcPr>
            <w:tcW w:w="2789" w:type="dxa"/>
          </w:tcPr>
          <w:p w14:paraId="4EAEF68F" w14:textId="4CCF0CFD" w:rsidR="0012299A" w:rsidRDefault="00B32617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3212B6" wp14:editId="38761C83">
                      <wp:simplePos x="0" y="0"/>
                      <wp:positionH relativeFrom="column">
                        <wp:posOffset>1020749</wp:posOffset>
                      </wp:positionH>
                      <wp:positionV relativeFrom="paragraph">
                        <wp:posOffset>107260</wp:posOffset>
                      </wp:positionV>
                      <wp:extent cx="1399264" cy="954018"/>
                      <wp:effectExtent l="19050" t="19050" r="29845" b="17780"/>
                      <wp:wrapNone/>
                      <wp:docPr id="94182922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9264" cy="954018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954E38" id="Straight Connector 1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35pt,8.45pt" to="190.5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" strokecolor="#4ea72e [3209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94B201" wp14:editId="08E0F07A">
                      <wp:simplePos x="0" y="0"/>
                      <wp:positionH relativeFrom="column">
                        <wp:posOffset>861722</wp:posOffset>
                      </wp:positionH>
                      <wp:positionV relativeFrom="paragraph">
                        <wp:posOffset>139065</wp:posOffset>
                      </wp:positionV>
                      <wp:extent cx="1558455" cy="1574358"/>
                      <wp:effectExtent l="19050" t="19050" r="22860" b="26035"/>
                      <wp:wrapNone/>
                      <wp:docPr id="1575411268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8455" cy="1574358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2CF01B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5pt,10.95pt" to="190.5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" strokecolor="#a02b93 [3208]" strokeweight="2.25pt">
                      <v:stroke joinstyle="miter"/>
                    </v:line>
                  </w:pict>
                </mc:Fallback>
              </mc:AlternateContent>
            </w:r>
            <w:r w:rsidR="0012299A">
              <w:rPr>
                <w:rFonts w:ascii="Arial" w:hAnsi="Arial" w:cs="Arial"/>
              </w:rPr>
              <w:t>Deposition</w:t>
            </w:r>
          </w:p>
        </w:tc>
        <w:tc>
          <w:tcPr>
            <w:tcW w:w="1180" w:type="dxa"/>
          </w:tcPr>
          <w:p w14:paraId="2935B47A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0C596EB6" w14:textId="223B5519" w:rsidR="0012299A" w:rsidRDefault="00B32617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3C5DE6" wp14:editId="4A16FFF3">
                      <wp:simplePos x="0" y="0"/>
                      <wp:positionH relativeFrom="column">
                        <wp:posOffset>3390486</wp:posOffset>
                      </wp:positionH>
                      <wp:positionV relativeFrom="paragraph">
                        <wp:posOffset>433262</wp:posOffset>
                      </wp:positionV>
                      <wp:extent cx="1004763" cy="628153"/>
                      <wp:effectExtent l="19050" t="19050" r="24130" b="19685"/>
                      <wp:wrapNone/>
                      <wp:docPr id="842173976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4763" cy="628153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29FCF0" id="Straight Connector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95pt,34.1pt" to="346.0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" strokecolor="#156082 [3204]" strokeweight="2.25pt">
                      <v:stroke joinstyle="miter"/>
                    </v:line>
                  </w:pict>
                </mc:Fallback>
              </mc:AlternateContent>
            </w:r>
            <w:r w:rsidR="0012299A">
              <w:rPr>
                <w:rFonts w:ascii="Arial" w:hAnsi="Arial" w:cs="Arial"/>
              </w:rPr>
              <w:t xml:space="preserve">The movement of material within the sea. </w:t>
            </w:r>
          </w:p>
        </w:tc>
        <w:tc>
          <w:tcPr>
            <w:tcW w:w="283" w:type="dxa"/>
          </w:tcPr>
          <w:p w14:paraId="5DF8ED0B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31AAB04A" w14:textId="266957E9" w:rsidR="0012299A" w:rsidRDefault="0012299A" w:rsidP="00C5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2DFC75" wp14:editId="533AF5FC">
                  <wp:extent cx="612250" cy="918426"/>
                  <wp:effectExtent l="19050" t="19050" r="16510" b="15240"/>
                  <wp:docPr id="988981519" name="Picture 5" descr="A close-up of a ro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437440" name="Picture 5" descr="A close-up of a rock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6" cy="9411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C0A21" w:rsidRPr="001C0A21">
              <w:rPr>
                <w:rFonts w:ascii="Arial" w:hAnsi="Arial" w:cs="Arial"/>
                <w:color w:val="FF0000"/>
              </w:rPr>
              <w:t>B</w:t>
            </w:r>
          </w:p>
        </w:tc>
      </w:tr>
      <w:tr w:rsidR="0012299A" w14:paraId="1684E819" w14:textId="77777777" w:rsidTr="00C50038">
        <w:tc>
          <w:tcPr>
            <w:tcW w:w="2789" w:type="dxa"/>
          </w:tcPr>
          <w:p w14:paraId="515E02AD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Transportation</w:t>
            </w:r>
          </w:p>
        </w:tc>
        <w:tc>
          <w:tcPr>
            <w:tcW w:w="1180" w:type="dxa"/>
          </w:tcPr>
          <w:p w14:paraId="1E997766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008641A6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breaking down of rocks in situ (in original place) by the elements such as wind and rain. </w:t>
            </w:r>
          </w:p>
        </w:tc>
        <w:tc>
          <w:tcPr>
            <w:tcW w:w="283" w:type="dxa"/>
          </w:tcPr>
          <w:p w14:paraId="39913C9F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13CF65E6" w14:textId="325E4662" w:rsidR="0012299A" w:rsidRDefault="0012299A" w:rsidP="00C5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7FBAA74" wp14:editId="2CC6D8D1">
                  <wp:extent cx="1025947" cy="683813"/>
                  <wp:effectExtent l="19050" t="19050" r="22225" b="21590"/>
                  <wp:docPr id="508547093" name="Picture 2" descr="A rocky beach with a rocky hill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462162" name="Picture 2" descr="A rocky beach with a rocky hill in the background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18" cy="706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C0A21" w:rsidRPr="001C0A21">
              <w:rPr>
                <w:rFonts w:ascii="Arial" w:hAnsi="Arial" w:cs="Arial"/>
                <w:color w:val="FF0000"/>
              </w:rPr>
              <w:t>C</w:t>
            </w:r>
          </w:p>
        </w:tc>
      </w:tr>
      <w:tr w:rsidR="0012299A" w14:paraId="69C7DDE4" w14:textId="77777777" w:rsidTr="00C50038">
        <w:tc>
          <w:tcPr>
            <w:tcW w:w="2789" w:type="dxa"/>
          </w:tcPr>
          <w:p w14:paraId="03C8BBC3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Erosion</w:t>
            </w:r>
          </w:p>
        </w:tc>
        <w:tc>
          <w:tcPr>
            <w:tcW w:w="1180" w:type="dxa"/>
          </w:tcPr>
          <w:p w14:paraId="46D7CF8D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14:paraId="60423866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left behind when waves lose their energy. </w:t>
            </w:r>
          </w:p>
        </w:tc>
        <w:tc>
          <w:tcPr>
            <w:tcW w:w="283" w:type="dxa"/>
          </w:tcPr>
          <w:p w14:paraId="677A9BA3" w14:textId="77777777" w:rsidR="0012299A" w:rsidRDefault="0012299A" w:rsidP="00C500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09" w:type="dxa"/>
          </w:tcPr>
          <w:p w14:paraId="65B19C59" w14:textId="65BEF50A" w:rsidR="0012299A" w:rsidRDefault="0012299A" w:rsidP="00C50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789800" wp14:editId="246C1C2E">
                  <wp:extent cx="1017767" cy="678663"/>
                  <wp:effectExtent l="19050" t="19050" r="11430" b="26670"/>
                  <wp:docPr id="420682915" name="Picture 3" descr="Waves crashing against a clif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120398" name="Picture 3" descr="Waves crashing against a cliff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84" cy="690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C0A21" w:rsidRPr="001C0A21">
              <w:rPr>
                <w:rFonts w:ascii="Arial" w:hAnsi="Arial" w:cs="Arial"/>
                <w:color w:val="FF0000"/>
              </w:rPr>
              <w:t>A</w:t>
            </w:r>
          </w:p>
        </w:tc>
      </w:tr>
    </w:tbl>
    <w:p w14:paraId="56D4D7B2" w14:textId="77777777" w:rsidR="0012299A" w:rsidRPr="001937D2" w:rsidRDefault="0012299A" w:rsidP="0042364B">
      <w:pPr>
        <w:jc w:val="both"/>
        <w:rPr>
          <w:rFonts w:ascii="Arial" w:hAnsi="Arial" w:cs="Arial"/>
        </w:rPr>
      </w:pPr>
    </w:p>
    <w:sectPr w:rsidR="0012299A" w:rsidRPr="001937D2" w:rsidSect="00BD465B">
      <w:headerReference w:type="default" r:id="rId19"/>
      <w:footerReference w:type="default" r:id="rId20"/>
      <w:pgSz w:w="16838" w:h="11906" w:orient="landscape"/>
      <w:pgMar w:top="1440" w:right="1440" w:bottom="1440" w:left="1440" w:header="113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01B70" w14:textId="77777777" w:rsidR="00E37BA1" w:rsidRDefault="00E37BA1" w:rsidP="00BD465B">
      <w:pPr>
        <w:spacing w:after="0" w:line="240" w:lineRule="auto"/>
      </w:pPr>
      <w:r>
        <w:separator/>
      </w:r>
    </w:p>
  </w:endnote>
  <w:endnote w:type="continuationSeparator" w:id="0">
    <w:p w14:paraId="2D778983" w14:textId="77777777" w:rsidR="00E37BA1" w:rsidRDefault="00E37BA1" w:rsidP="00BD465B">
      <w:pPr>
        <w:spacing w:after="0" w:line="240" w:lineRule="auto"/>
      </w:pPr>
      <w:r>
        <w:continuationSeparator/>
      </w:r>
    </w:p>
  </w:endnote>
  <w:endnote w:type="continuationNotice" w:id="1">
    <w:p w14:paraId="6DF59E21" w14:textId="77777777" w:rsidR="00E37BA1" w:rsidRDefault="00E37B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0CEFE" w14:textId="09956A5A" w:rsidR="00BD465B" w:rsidRDefault="00020097" w:rsidP="00020097">
    <w:pPr>
      <w:pStyle w:val="Footer"/>
      <w:jc w:val="both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9738DC7" wp14:editId="1CED1A37">
          <wp:simplePos x="0" y="0"/>
          <wp:positionH relativeFrom="margin">
            <wp:posOffset>-874423</wp:posOffset>
          </wp:positionH>
          <wp:positionV relativeFrom="paragraph">
            <wp:posOffset>143731</wp:posOffset>
          </wp:positionV>
          <wp:extent cx="1327785" cy="635635"/>
          <wp:effectExtent l="0" t="0" r="5715" b="0"/>
          <wp:wrapNone/>
          <wp:docPr id="966373998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373998" name="Picture 2" descr="A close-up of a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67AE1" w14:textId="77777777" w:rsidR="00E37BA1" w:rsidRDefault="00E37BA1" w:rsidP="00BD465B">
      <w:pPr>
        <w:spacing w:after="0" w:line="240" w:lineRule="auto"/>
      </w:pPr>
      <w:r>
        <w:separator/>
      </w:r>
    </w:p>
  </w:footnote>
  <w:footnote w:type="continuationSeparator" w:id="0">
    <w:p w14:paraId="2A080FC9" w14:textId="77777777" w:rsidR="00E37BA1" w:rsidRDefault="00E37BA1" w:rsidP="00BD465B">
      <w:pPr>
        <w:spacing w:after="0" w:line="240" w:lineRule="auto"/>
      </w:pPr>
      <w:r>
        <w:continuationSeparator/>
      </w:r>
    </w:p>
  </w:footnote>
  <w:footnote w:type="continuationNotice" w:id="1">
    <w:p w14:paraId="7F3FE5BF" w14:textId="77777777" w:rsidR="00E37BA1" w:rsidRDefault="00E37B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BC080" w14:textId="1DF032D4" w:rsidR="00BD465B" w:rsidRDefault="00BD465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B6F9C7" wp14:editId="6759E526">
          <wp:simplePos x="0" y="0"/>
          <wp:positionH relativeFrom="column">
            <wp:posOffset>7974358</wp:posOffset>
          </wp:positionH>
          <wp:positionV relativeFrom="paragraph">
            <wp:posOffset>-492180</wp:posOffset>
          </wp:positionV>
          <wp:extent cx="1373798" cy="1006873"/>
          <wp:effectExtent l="0" t="0" r="0" b="0"/>
          <wp:wrapNone/>
          <wp:docPr id="13" name="Picture 1" descr="RGS Invoi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RGS Invoice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798" cy="1006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1B9FE0" w14:textId="77777777" w:rsidR="00BD465B" w:rsidRDefault="00BD46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7B"/>
    <w:rsid w:val="00020097"/>
    <w:rsid w:val="0012299A"/>
    <w:rsid w:val="001937D2"/>
    <w:rsid w:val="001C0A21"/>
    <w:rsid w:val="002D1B20"/>
    <w:rsid w:val="002E34DE"/>
    <w:rsid w:val="0031400C"/>
    <w:rsid w:val="003B24B5"/>
    <w:rsid w:val="003F154D"/>
    <w:rsid w:val="004132C7"/>
    <w:rsid w:val="0042364B"/>
    <w:rsid w:val="004355F1"/>
    <w:rsid w:val="004B7507"/>
    <w:rsid w:val="004E5AED"/>
    <w:rsid w:val="004E6305"/>
    <w:rsid w:val="004F00B0"/>
    <w:rsid w:val="005D28A1"/>
    <w:rsid w:val="0060461C"/>
    <w:rsid w:val="00655A29"/>
    <w:rsid w:val="00712735"/>
    <w:rsid w:val="007164CD"/>
    <w:rsid w:val="00747AC5"/>
    <w:rsid w:val="007A1BC8"/>
    <w:rsid w:val="007B67E6"/>
    <w:rsid w:val="007E2236"/>
    <w:rsid w:val="007E46EC"/>
    <w:rsid w:val="008067FF"/>
    <w:rsid w:val="008A57AD"/>
    <w:rsid w:val="008A7875"/>
    <w:rsid w:val="009958F8"/>
    <w:rsid w:val="009F5CFA"/>
    <w:rsid w:val="00A66CA6"/>
    <w:rsid w:val="00AA6F7B"/>
    <w:rsid w:val="00AB17C1"/>
    <w:rsid w:val="00AB60E6"/>
    <w:rsid w:val="00B138A5"/>
    <w:rsid w:val="00B165C9"/>
    <w:rsid w:val="00B2671C"/>
    <w:rsid w:val="00B32617"/>
    <w:rsid w:val="00B644E8"/>
    <w:rsid w:val="00BD465B"/>
    <w:rsid w:val="00C321BC"/>
    <w:rsid w:val="00CE2509"/>
    <w:rsid w:val="00D32742"/>
    <w:rsid w:val="00D35DF9"/>
    <w:rsid w:val="00E34CBE"/>
    <w:rsid w:val="00E37BA1"/>
    <w:rsid w:val="00E814D9"/>
    <w:rsid w:val="00F15E3C"/>
    <w:rsid w:val="00FF211E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B8294"/>
  <w15:chartTrackingRefBased/>
  <w15:docId w15:val="{160199FE-28B9-4D05-B946-6FE227FE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F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F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F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F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F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F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F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A6F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6F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F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F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F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F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F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F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F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6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6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F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F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F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F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F7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D46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65B"/>
  </w:style>
  <w:style w:type="paragraph" w:styleId="Footer">
    <w:name w:val="footer"/>
    <w:basedOn w:val="Normal"/>
    <w:link w:val="FooterChar"/>
    <w:uiPriority w:val="99"/>
    <w:unhideWhenUsed/>
    <w:rsid w:val="00BD46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65B"/>
  </w:style>
  <w:style w:type="table" w:styleId="TableGrid">
    <w:name w:val="Table Grid"/>
    <w:basedOn w:val="TableNormal"/>
    <w:uiPriority w:val="39"/>
    <w:rsid w:val="00435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15E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5E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E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E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E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CC61E-975F-48A0-9F6B-C4A10C4BF7C9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2.xml><?xml version="1.0" encoding="utf-8"?>
<ds:datastoreItem xmlns:ds="http://schemas.openxmlformats.org/officeDocument/2006/customXml" ds:itemID="{212385A5-2DCC-41E4-8E94-C3F5C4AD9A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529ABB-35BF-47FF-9891-A40E72A52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Owen</dc:creator>
  <cp:keywords/>
  <dc:description/>
  <cp:lastModifiedBy>Rachel Owen</cp:lastModifiedBy>
  <cp:revision>30</cp:revision>
  <dcterms:created xsi:type="dcterms:W3CDTF">2025-03-13T10:45:00Z</dcterms:created>
  <dcterms:modified xsi:type="dcterms:W3CDTF">2025-03-20T10:56:00Z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</Properties>
</file>