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E07" w:rsidRDefault="00ED4E07"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E91FC3" wp14:editId="3374590D">
                <wp:simplePos x="0" y="0"/>
                <wp:positionH relativeFrom="column">
                  <wp:posOffset>2876550</wp:posOffset>
                </wp:positionH>
                <wp:positionV relativeFrom="paragraph">
                  <wp:posOffset>3876040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4AE" w:rsidRDefault="00ED4E07" w:rsidP="00BB64A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Seaside Resorts</w:t>
                            </w:r>
                          </w:p>
                          <w:p w:rsidR="00BB64AE" w:rsidRDefault="00BB64AE" w:rsidP="00BB64A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ACCA552" wp14:editId="07EF0280">
                                  <wp:extent cx="2552700" cy="1632857"/>
                                  <wp:effectExtent l="0" t="0" r="0" b="5715"/>
                                  <wp:docPr id="18" name="irc_mi" descr="http://www.qradionetwork.com/wp-content/uploads/2015/07/Warrenpoint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qradionetwork.com/wp-content/uploads/2015/07/Warrenpoint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1489" cy="1632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73F9574" wp14:editId="5D5582BE">
                                  <wp:extent cx="2552700" cy="1435714"/>
                                  <wp:effectExtent l="0" t="0" r="0" b="0"/>
                                  <wp:docPr id="17" name="irc_mi" descr="http://www.dronestagr.am/wp-content/uploads/2014/07/image14.jp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dronestagr.am/wp-content/uploads/2014/07/image14.jp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179" cy="1435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4E07" w:rsidRDefault="00BB64AE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Warrenpoint</w:t>
                            </w:r>
                            <w:proofErr w:type="spellEnd"/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:rsidR="00ED4E07" w:rsidRPr="00DB39FE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5pt;margin-top:305.2pt;width:225.75pt;height:32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" fillcolor="#ff5050">
                <v:textbox>
                  <w:txbxContent>
                    <w:p w:rsidR="00BB64AE" w:rsidRDefault="00ED4E07" w:rsidP="00BB64AE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Seaside Resorts</w:t>
                      </w:r>
                    </w:p>
                    <w:p w:rsidR="00BB64AE" w:rsidRDefault="00BB64AE" w:rsidP="00BB64AE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ACCA552" wp14:editId="07EF0280">
                            <wp:extent cx="2552700" cy="1632857"/>
                            <wp:effectExtent l="0" t="0" r="0" b="5715"/>
                            <wp:docPr id="18" name="irc_mi" descr="http://www.qradionetwork.com/wp-content/uploads/2015/07/Warrenpoint.jpg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qradionetwork.com/wp-content/uploads/2015/07/Warrenpoint.jpg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1489" cy="1632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73F9574" wp14:editId="5D5582BE">
                            <wp:extent cx="2552700" cy="1435714"/>
                            <wp:effectExtent l="0" t="0" r="0" b="0"/>
                            <wp:docPr id="17" name="irc_mi" descr="http://www.dronestagr.am/wp-content/uploads/2014/07/image14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dronestagr.am/wp-content/uploads/2014/07/image14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179" cy="1435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4E07" w:rsidRDefault="00BB64AE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Warrenpoint</w:t>
                      </w:r>
                      <w:proofErr w:type="spellEnd"/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bookmarkEnd w:id="1"/>
                    <w:p w:rsidR="00ED4E07" w:rsidRPr="00DB39FE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692BBE5" wp14:editId="063F1CF5">
                <wp:simplePos x="0" y="0"/>
                <wp:positionH relativeFrom="column">
                  <wp:posOffset>-297815</wp:posOffset>
                </wp:positionH>
                <wp:positionV relativeFrom="paragraph">
                  <wp:posOffset>3828415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Seaside Resorts</w:t>
                            </w:r>
                          </w:p>
                          <w:p w:rsidR="00BB64AE" w:rsidRDefault="00BB64AE" w:rsidP="00BB64A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F75DBBA" wp14:editId="777B5033">
                                  <wp:extent cx="2505075" cy="1667171"/>
                                  <wp:effectExtent l="0" t="0" r="0" b="9525"/>
                                  <wp:docPr id="15" name="irc_mi" descr="http://www.thesundaytimes.co.uk/sto/multimedia/dynamic/01074/01_H15tenby_1074917k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thesundaytimes.co.uk/sto/multimedia/dynamic/01074/01_H15tenby_1074917k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315" cy="1666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0C0A85E" wp14:editId="0A07F0F3">
                                  <wp:extent cx="2562225" cy="1433963"/>
                                  <wp:effectExtent l="0" t="0" r="0" b="0"/>
                                  <wp:docPr id="16" name="irc_mi" descr="http://www.tenby-wales.com/visitwales/castlebeach.jp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tenby-wales.com/visitwales/castlebeach.jp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0391" cy="1438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4AE" w:rsidRDefault="00BB64AE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Tenby</w:t>
                            </w:r>
                          </w:p>
                          <w:p w:rsidR="00BB64AE" w:rsidRDefault="00BB64AE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B64AE" w:rsidRDefault="00BB64AE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Tenby</w:t>
                            </w: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Pr="00DB39FE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23.45pt;margin-top:301.45pt;width:225.75pt;height:32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" fillcolor="#ff5050">
                <v:textbox>
                  <w:txbxContent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Seaside Resorts</w:t>
                      </w:r>
                    </w:p>
                    <w:p w:rsidR="00BB64AE" w:rsidRDefault="00BB64AE" w:rsidP="00BB64AE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F75DBBA" wp14:editId="777B5033">
                            <wp:extent cx="2505075" cy="1667171"/>
                            <wp:effectExtent l="0" t="0" r="0" b="9525"/>
                            <wp:docPr id="15" name="irc_mi" descr="http://www.thesundaytimes.co.uk/sto/multimedia/dynamic/01074/01_H15tenby_1074917k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thesundaytimes.co.uk/sto/multimedia/dynamic/01074/01_H15tenby_1074917k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315" cy="1666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0C0A85E" wp14:editId="0A07F0F3">
                            <wp:extent cx="2562225" cy="1433963"/>
                            <wp:effectExtent l="0" t="0" r="0" b="0"/>
                            <wp:docPr id="16" name="irc_mi" descr="http://www.tenby-wales.com/visitwales/castlebeach.jp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tenby-wales.com/visitwales/castlebeach.jp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0391" cy="1438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4AE" w:rsidRDefault="00BB64AE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Tenby</w:t>
                      </w:r>
                    </w:p>
                    <w:p w:rsidR="00BB64AE" w:rsidRDefault="00BB64AE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BB64AE" w:rsidRDefault="00BB64AE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Tenby</w:t>
                      </w: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Pr="00DB39FE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469189" wp14:editId="344A06E4">
                <wp:simplePos x="0" y="0"/>
                <wp:positionH relativeFrom="column">
                  <wp:posOffset>2876550</wp:posOffset>
                </wp:positionH>
                <wp:positionV relativeFrom="paragraph">
                  <wp:posOffset>-534035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Seaside Resorts</w:t>
                            </w:r>
                          </w:p>
                          <w:p w:rsidR="00BB64AE" w:rsidRDefault="00BB64AE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A0935F1" wp14:editId="7E674AD2">
                                  <wp:extent cx="2568664" cy="1885950"/>
                                  <wp:effectExtent l="0" t="0" r="3175" b="0"/>
                                  <wp:docPr id="12" name="irc_mi" descr="http://www.victorianweb.org/places/cities/blackpool1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victorianweb.org/places/cities/blackpool1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4520" cy="1897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9DED4C4" wp14:editId="24954D74">
                                  <wp:extent cx="2539783" cy="1019175"/>
                                  <wp:effectExtent l="0" t="0" r="0" b="0"/>
                                  <wp:docPr id="14" name="irc_mi" descr="http://www.redspottedhanky.com/images/168/original/blackpool-pleasure-beach-in-evening_blackpool_706_233.jpg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redspottedhanky.com/images/168/original/blackpool-pleasure-beach-in-evening_blackpool_706_233.jpg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1489" cy="1023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4E07" w:rsidRDefault="00BB64AE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Blackpool</w:t>
                            </w: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Blackpool</w:t>
                            </w: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Pr="00DB39FE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26.5pt;margin-top:-42.05pt;width:225.75pt;height:32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" fillcolor="#ff5050">
                <v:textbox>
                  <w:txbxContent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Seaside Resorts</w:t>
                      </w:r>
                    </w:p>
                    <w:p w:rsidR="00BB64AE" w:rsidRDefault="00BB64AE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A0935F1" wp14:editId="7E674AD2">
                            <wp:extent cx="2568664" cy="1885950"/>
                            <wp:effectExtent l="0" t="0" r="3175" b="0"/>
                            <wp:docPr id="12" name="irc_mi" descr="http://www.victorianweb.org/places/cities/blackpool1.jp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victorianweb.org/places/cities/blackpool1.jpg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4520" cy="1897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9DED4C4" wp14:editId="24954D74">
                            <wp:extent cx="2539783" cy="1019175"/>
                            <wp:effectExtent l="0" t="0" r="0" b="0"/>
                            <wp:docPr id="14" name="irc_mi" descr="http://www.redspottedhanky.com/images/168/original/blackpool-pleasure-beach-in-evening_blackpool_706_233.jp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redspottedhanky.com/images/168/original/blackpool-pleasure-beach-in-evening_blackpool_706_233.jp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1489" cy="1023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4E07" w:rsidRDefault="00BB64AE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Blackpool</w:t>
                      </w: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Blackpool</w:t>
                      </w: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Pr="00DB39FE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F735AB" wp14:editId="24D2969F">
                <wp:simplePos x="0" y="0"/>
                <wp:positionH relativeFrom="column">
                  <wp:posOffset>-295275</wp:posOffset>
                </wp:positionH>
                <wp:positionV relativeFrom="paragraph">
                  <wp:posOffset>-534035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Seaside Resorts</w:t>
                            </w: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E55BE13" wp14:editId="1A69D3DE">
                                  <wp:extent cx="2581275" cy="2151061"/>
                                  <wp:effectExtent l="0" t="0" r="0" b="1905"/>
                                  <wp:docPr id="9" name="irc_mi" descr="http://brightonmuseums.co.uk/royalpavilion/wp-content/uploads/sites/2/2014/12/slider-pavilion-1.jp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brightonmuseums.co.uk/royalpavilion/wp-content/uploads/sites/2/2014/12/slider-pavilion-1.jpg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682" cy="2154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5C97D28" wp14:editId="6DD336BA">
                                  <wp:extent cx="2556798" cy="1038225"/>
                                  <wp:effectExtent l="0" t="0" r="0" b="0"/>
                                  <wp:docPr id="11" name="irc_mi" descr="https://napsugarzas.files.wordpress.com/2013/10/brighton-pier.jpg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napsugarzas.files.wordpress.com/2013/10/brighton-pier.jpg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9368" cy="1047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Brighton</w:t>
                            </w: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Brighton</w:t>
                            </w: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Brighton</w:t>
                            </w: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Default="00ED4E07" w:rsidP="00ED4E07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D4E07" w:rsidRPr="00DB39FE" w:rsidRDefault="00ED4E07" w:rsidP="00ED4E0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23.25pt;margin-top:-42.05pt;width:225.75pt;height:32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" fillcolor="#ff5050">
                <v:textbox>
                  <w:txbxContent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Seaside Resorts</w:t>
                      </w: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E55BE13" wp14:editId="1A69D3DE">
                            <wp:extent cx="2581275" cy="2151061"/>
                            <wp:effectExtent l="0" t="0" r="0" b="1905"/>
                            <wp:docPr id="9" name="irc_mi" descr="http://brightonmuseums.co.uk/royalpavilion/wp-content/uploads/sites/2/2014/12/slider-pavilion-1.jp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brightonmuseums.co.uk/royalpavilion/wp-content/uploads/sites/2/2014/12/slider-pavilion-1.jpg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5682" cy="2154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5C97D28" wp14:editId="6DD336BA">
                            <wp:extent cx="2556798" cy="1038225"/>
                            <wp:effectExtent l="0" t="0" r="0" b="0"/>
                            <wp:docPr id="11" name="irc_mi" descr="https://napsugarzas.files.wordpress.com/2013/10/brighton-pier.jpg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napsugarzas.files.wordpress.com/2013/10/brighton-pier.jpg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9368" cy="1047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Brighton</w:t>
                      </w: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Brighton</w:t>
                      </w: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Brighton</w:t>
                      </w: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Default="00ED4E07" w:rsidP="00ED4E07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ED4E07" w:rsidRPr="00DB39FE" w:rsidRDefault="00ED4E07" w:rsidP="00ED4E0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ED4E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E07"/>
    <w:rsid w:val="00016AED"/>
    <w:rsid w:val="00862EA8"/>
    <w:rsid w:val="00BB64AE"/>
    <w:rsid w:val="00C93420"/>
    <w:rsid w:val="00ED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E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E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.uk/url?sa=i&amp;rct=j&amp;q=&amp;esrc=s&amp;frm=1&amp;source=images&amp;cd=&amp;cad=rja&amp;uact=8&amp;ved=0CAcQjRxqFQoTCO2gnPmajccCFcRuFAodHxAGew&amp;url=http://www.victorianweb.org/places/cities/blackpool1.html&amp;ei=T4a_Va29EMTdUZ-gmNgH&amp;bvm=bv.99261572,d.eXY&amp;psig=AFQjCNE4YjroZT0hrz3vNPQ8mVAuKWr6ew&amp;ust=1438701504348129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google.co.uk/url?sa=i&amp;rct=j&amp;q=&amp;esrc=s&amp;frm=1&amp;source=images&amp;cd=&amp;cad=rja&amp;uact=8&amp;ved=0CAcQjRxqFQoTCKvb_7SdjccCFYZtFAodYOcJdw&amp;url=http://www.dronestagr.am/warren-point-beach/&amp;ei=5Yi_VevUHobbUeDOp7gH&amp;bvm=bv.99261572,d.eXY&amp;psig=AFQjCNGRDJt_xClw5QD6w9derPIobuQ8ag&amp;ust=1438702176822584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o.uk/url?sa=i&amp;rct=j&amp;q=&amp;esrc=s&amp;frm=1&amp;source=images&amp;cd=&amp;cad=rja&amp;uact=8&amp;ved=0CAcQjRxqFQoTCP2fgICajccCFcFaFAodkoIPkw&amp;url=http://brightonmuseums.org.uk/royalpavilion/&amp;ei=UYW_Vb2zA8G1UZKFvpgJ&amp;bvm=bv.99261572,d.cWw&amp;psig=AFQjCNEPLXWfZQBrrCs_74GRQxKC8ti6hQ&amp;ust=1438701261934119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co.uk/url?sa=i&amp;rct=j&amp;q=&amp;esrc=s&amp;frm=1&amp;source=images&amp;cd=&amp;cad=rja&amp;uact=8&amp;ved=0CAcQjRxqFQoTCKiaubecjccCFYm2FAodQogLdQ&amp;url=http://www.tenby-wales.com/&amp;ei=3oe_VaizDIntUsKQrqgH&amp;bvm=bv.99261572,d.eXY&amp;psig=AFQjCNEoAleHbTWxW46CvUqM-E46YDEBlQ&amp;ust=1438701901849599" TargetMode="External"/><Relationship Id="rId5" Type="http://schemas.openxmlformats.org/officeDocument/2006/relationships/hyperlink" Target="http://www.google.co.uk/url?sa=i&amp;rct=j&amp;q=&amp;esrc=s&amp;frm=1&amp;source=images&amp;cd=&amp;cad=rja&amp;uact=8&amp;ved=0CAcQjRxqFQoTCKTcisqdjccCFQU6FAodnRIBQw&amp;url=http://www.qradionetwork.com/qradio/south-east/south-east-news-sports-features/south-east-news/2-1-million-for-warrenpoint/&amp;ei=EYm_VeSPLIX0UJ2lhJgE&amp;bvm=bv.99261572,d.eXY&amp;psig=AFQjCNGAv76pHI1p9eCwf6njjYaPkwIbeg&amp;ust=1438702147505563" TargetMode="External"/><Relationship Id="rId15" Type="http://schemas.openxmlformats.org/officeDocument/2006/relationships/hyperlink" Target="http://www.google.co.uk/url?sa=i&amp;rct=j&amp;q=&amp;esrc=s&amp;frm=1&amp;source=images&amp;cd=&amp;cad=rja&amp;uact=8&amp;ved=0CAcQjRxqFQoTCLfN-dWbjccCFQFxFAod0MIIHA&amp;url=http://www.redspottedhanky.com/trains/trains-to/blackpool/&amp;ei=EYe_VfeALYHiUdCFo-AB&amp;bvm=bv.99261572,d.cWw&amp;psig=AFQjCNG482jgOa9nGisSDtU1ruSA--M0DA&amp;ust=1438701706419347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google.co.uk/url?sa=i&amp;rct=j&amp;q=&amp;esrc=s&amp;frm=1&amp;source=images&amp;cd=&amp;cad=rja&amp;uact=8&amp;ved=0CAcQjRxqFQoTCKCT_ryajccCFQlXFAodWQULQg&amp;url=http://uk.virginmoneygiving.com/ChristianRunsBrighton&amp;ei=0IW_VaDrOYmuUdmKrJAE&amp;bvm=bv.99261572,d.cWw&amp;psig=AFQjCNH3osmYt4JgUnOeM6CT6xdMgsdA0w&amp;ust=14387012420990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frm=1&amp;source=images&amp;cd=&amp;cad=rja&amp;uact=8&amp;ved=0CAcQjRxqFQoTCOXxpKScjccCFclZFAodUfEPKg&amp;url=http://www.thesundaytimes.co.uk/sto/style/homes_and_gardens/Move/article1421993.ece&amp;ei=toe_VeW-AcmzUdHiv9AC&amp;bvm=bv.99261572,d.eXY&amp;psig=AFQjCNHxzGVlYAIT-tw4b5dYa_Qk1EMlhQ&amp;ust=1438701870738999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Pyle</dc:creator>
  <cp:lastModifiedBy>David Pyle</cp:lastModifiedBy>
  <cp:revision>2</cp:revision>
  <dcterms:created xsi:type="dcterms:W3CDTF">2015-08-10T09:49:00Z</dcterms:created>
  <dcterms:modified xsi:type="dcterms:W3CDTF">2015-08-10T09:49:00Z</dcterms:modified>
</cp:coreProperties>
</file>