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A4D" w:rsidRDefault="00F05A4D">
      <w:bookmarkStart w:id="0" w:name="_GoBack"/>
      <w:bookmarkEnd w:id="0"/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19D43F" wp14:editId="4FF05B8A">
                <wp:simplePos x="0" y="0"/>
                <wp:positionH relativeFrom="column">
                  <wp:posOffset>3000375</wp:posOffset>
                </wp:positionH>
                <wp:positionV relativeFrom="paragraph">
                  <wp:posOffset>3881755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4D" w:rsidRDefault="00DA31C7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National Parks</w:t>
                            </w:r>
                          </w:p>
                          <w:p w:rsidR="0017704A" w:rsidRDefault="0017704A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87A9E34" wp14:editId="13142ED9">
                                  <wp:extent cx="2600325" cy="1525118"/>
                                  <wp:effectExtent l="0" t="0" r="0" b="0"/>
                                  <wp:docPr id="20" name="irc_mi" descr="http://img.thesun.co.uk/aidemitlum/archive/01078/SNF03T04A-682_1078089a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.thesun.co.uk/aidemitlum/archive/01078/SNF03T04A-682_1078089a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091" cy="152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8FFF8B5" wp14:editId="4EF50D65">
                                  <wp:extent cx="2600325" cy="1706463"/>
                                  <wp:effectExtent l="0" t="0" r="0" b="8255"/>
                                  <wp:docPr id="19" name="irc_mi" descr="http://www.southdownscycling.com/photos/Used/South_Downs_chalk_cliffs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outhdownscycling.com/photos/Used/South_Downs_chalk_cliffs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103" cy="1710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704A" w:rsidRDefault="0017704A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South Downs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Pr="00DB39FE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25pt;margin-top:305.65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" fillcolor="#fbd4b4 [1305]">
                <v:textbox>
                  <w:txbxContent>
                    <w:p w:rsidR="00F05A4D" w:rsidRDefault="00DA31C7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National Parks</w:t>
                      </w:r>
                    </w:p>
                    <w:p w:rsidR="0017704A" w:rsidRDefault="0017704A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87A9E34" wp14:editId="13142ED9">
                            <wp:extent cx="2600325" cy="1525118"/>
                            <wp:effectExtent l="0" t="0" r="0" b="0"/>
                            <wp:docPr id="20" name="irc_mi" descr="http://img.thesun.co.uk/aidemitlum/archive/01078/SNF03T04A-682_1078089a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.thesun.co.uk/aidemitlum/archive/01078/SNF03T04A-682_1078089a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091" cy="152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8FFF8B5" wp14:editId="4EF50D65">
                            <wp:extent cx="2600325" cy="1706463"/>
                            <wp:effectExtent l="0" t="0" r="0" b="8255"/>
                            <wp:docPr id="19" name="irc_mi" descr="http://www.southdownscycling.com/photos/Used/South_Downs_chalk_cliffs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outhdownscycling.com/photos/Used/South_Downs_chalk_cliffs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103" cy="1710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704A" w:rsidRDefault="0017704A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South Downs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Pr="00DB39FE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97D323F" wp14:editId="32FD7B19">
                <wp:simplePos x="0" y="0"/>
                <wp:positionH relativeFrom="column">
                  <wp:posOffset>-95250</wp:posOffset>
                </wp:positionH>
                <wp:positionV relativeFrom="paragraph">
                  <wp:posOffset>3881755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National Parks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1933C31" wp14:editId="38791C36">
                                  <wp:extent cx="2283714" cy="1647825"/>
                                  <wp:effectExtent l="0" t="0" r="2540" b="0"/>
                                  <wp:docPr id="17" name="irc_mi" descr="http://www.docbrown.info/docspics/northern/P5100211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ocbrown.info/docspics/northern/P5100211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974" cy="164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432F0A5" wp14:editId="31469301">
                                  <wp:extent cx="2333625" cy="1555750"/>
                                  <wp:effectExtent l="0" t="0" r="9525" b="6350"/>
                                  <wp:docPr id="18" name="irc_mi" descr="http://cdn.lightgalleries.net/4bd5ec12b739d/images/Yorkshire-Dales-National-Park-12-014336_vv-1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dn.lightgalleries.net/4bd5ec12b739d/images/Yorkshire-Dales-National-Park-12-014336_vv-1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954" cy="156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Yorkshire Dales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Pr="00DB39FE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.5pt;margin-top:305.65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" fillcolor="#fbd4b4 [1305]">
                <v:textbox>
                  <w:txbxContent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National Parks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1933C31" wp14:editId="38791C36">
                            <wp:extent cx="2283714" cy="1647825"/>
                            <wp:effectExtent l="0" t="0" r="2540" b="0"/>
                            <wp:docPr id="17" name="irc_mi" descr="http://www.docbrown.info/docspics/northern/P5100211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ocbrown.info/docspics/northern/P5100211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974" cy="164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432F0A5" wp14:editId="31469301">
                            <wp:extent cx="2333625" cy="1555750"/>
                            <wp:effectExtent l="0" t="0" r="9525" b="6350"/>
                            <wp:docPr id="18" name="irc_mi" descr="http://cdn.lightgalleries.net/4bd5ec12b739d/images/Yorkshire-Dales-National-Park-12-014336_vv-1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dn.lightgalleries.net/4bd5ec12b739d/images/Yorkshire-Dales-National-Park-12-014336_vv-1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954" cy="1567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Yorkshire Dales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Pr="00DB39FE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682A40" wp14:editId="5429AD9E">
                <wp:simplePos x="0" y="0"/>
                <wp:positionH relativeFrom="column">
                  <wp:posOffset>2962275</wp:posOffset>
                </wp:positionH>
                <wp:positionV relativeFrom="paragraph">
                  <wp:posOffset>-476885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National Parks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9CFB1EB" wp14:editId="6FE9506C">
                                  <wp:extent cx="2609850" cy="1751577"/>
                                  <wp:effectExtent l="0" t="0" r="0" b="1270"/>
                                  <wp:docPr id="16" name="irc_mi" descr="http://visitcairngorms.com/assets/images/GTA%20Images%20007%20credit%20BEPTA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visitcairngorms.com/assets/images/GTA%20Images%20007%20credit%20BEPTA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806" cy="175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9E347FC" wp14:editId="7F4D6995">
                                  <wp:extent cx="2590800" cy="1463802"/>
                                  <wp:effectExtent l="0" t="0" r="0" b="3175"/>
                                  <wp:docPr id="15" name="irc_mi" descr="http://www.walkingholidayinfo.co.uk/images/scotland/Cairngorms-national-park-in-Scotland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walkingholidayinfo.co.uk/images/scotland/Cairngorms-national-park-in-Scotland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571" cy="1463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Cairngorms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Pr="00DB39FE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3.25pt;margin-top:-37.5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" fillcolor="#fbd4b4 [1305]">
                <v:textbox>
                  <w:txbxContent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National Parks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9CFB1EB" wp14:editId="6FE9506C">
                            <wp:extent cx="2609850" cy="1751577"/>
                            <wp:effectExtent l="0" t="0" r="0" b="1270"/>
                            <wp:docPr id="16" name="irc_mi" descr="http://visitcairngorms.com/assets/images/GTA%20Images%20007%20credit%20BEPTA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visitcairngorms.com/assets/images/GTA%20Images%20007%20credit%20BEPTA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806" cy="175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9E347FC" wp14:editId="7F4D6995">
                            <wp:extent cx="2590800" cy="1463802"/>
                            <wp:effectExtent l="0" t="0" r="0" b="3175"/>
                            <wp:docPr id="15" name="irc_mi" descr="http://www.walkingholidayinfo.co.uk/images/scotland/Cairngorms-national-park-in-Scotland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walkingholidayinfo.co.uk/images/scotland/Cairngorms-national-park-in-Scotland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9571" cy="1463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Cairngorms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Pr="00DB39FE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F67477" wp14:editId="52DEF2EA">
                <wp:simplePos x="0" y="0"/>
                <wp:positionH relativeFrom="column">
                  <wp:posOffset>-47625</wp:posOffset>
                </wp:positionH>
                <wp:positionV relativeFrom="paragraph">
                  <wp:posOffset>-505460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National Parks</w:t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D2304C2" wp14:editId="537A6AF4">
                                  <wp:extent cx="2675255" cy="2006441"/>
                                  <wp:effectExtent l="0" t="0" r="0" b="0"/>
                                  <wp:docPr id="13" name="irc_mi" descr="http://www.pembrokeshirecoast.org.uk/files/images/News/FlimstonBay2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embrokeshirecoast.org.uk/files/images/News/FlimstonBay2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2006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FBBBA16" wp14:editId="751266D2">
                                  <wp:extent cx="2676525" cy="1028369"/>
                                  <wp:effectExtent l="0" t="0" r="0" b="635"/>
                                  <wp:docPr id="14" name="irc_mi" descr="http://www.visitwales.com/~/media/a1cfdee9d1474db49633d3813f55f4df.ashx?as=0&amp;h=350&amp;w=1024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visitwales.com/~/media/a1cfdee9d1474db49633d3813f55f4df.ashx?as=0&amp;h=350&amp;w=1024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027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5A4D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Pembrokeshire Coast</w:t>
                            </w: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Default="00F05A4D" w:rsidP="00F05A4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5A4D" w:rsidRPr="00DB39FE" w:rsidRDefault="00F05A4D" w:rsidP="00F05A4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Dartmoor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75pt;margin-top:-39.8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" fillcolor="#fbd4b4 [1305]">
                <v:textbox>
                  <w:txbxContent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National Parks</w:t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D2304C2" wp14:editId="537A6AF4">
                            <wp:extent cx="2675255" cy="2006441"/>
                            <wp:effectExtent l="0" t="0" r="0" b="0"/>
                            <wp:docPr id="13" name="irc_mi" descr="http://www.pembrokeshirecoast.org.uk/files/images/News/FlimstonBay2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embrokeshirecoast.org.uk/files/images/News/FlimstonBay2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2006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FBBBA16" wp14:editId="751266D2">
                            <wp:extent cx="2676525" cy="1028369"/>
                            <wp:effectExtent l="0" t="0" r="0" b="635"/>
                            <wp:docPr id="14" name="irc_mi" descr="http://www.visitwales.com/~/media/a1cfdee9d1474db49633d3813f55f4df.ashx?as=0&amp;h=350&amp;w=1024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visitwales.com/~/media/a1cfdee9d1474db49633d3813f55f4df.ashx?as=0&amp;h=350&amp;w=1024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027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5A4D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Pembrokeshire Coast</w:t>
                      </w: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Default="00F05A4D" w:rsidP="00F05A4D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F05A4D" w:rsidRPr="00DB39FE" w:rsidRDefault="00F05A4D" w:rsidP="00F05A4D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Dartmoor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F05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A4D"/>
    <w:rsid w:val="00016AED"/>
    <w:rsid w:val="0017704A"/>
    <w:rsid w:val="0035237C"/>
    <w:rsid w:val="00542770"/>
    <w:rsid w:val="00DA31C7"/>
    <w:rsid w:val="00F0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NHUz_eHjccCFcJtFAod2-IBmw&amp;url=http://visitcairngorms.com/spittalofglenshee&amp;ei=X3K_VZGpJ8LbUdvFh9gJ&amp;bvm=bv.99261572,d.eXY&amp;psig=AFQjCNFdfgAiseYPlrj1Ml8XHgAmCGhLSg&amp;ust=1438696390879164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frm=1&amp;source=images&amp;cd=&amp;cad=rja&amp;uact=8&amp;ved=0CAcQjRxqFQoTCLGC4q-JjccCFUM3FAodPnsDSA&amp;url=http://www.southdownscycling.com/&amp;ei=4XO_VfGNMsPuUL72jcAE&amp;bvm=bv.99261572,d.eXY&amp;psig=AFQjCNG8KAYy8TipMVp-JeWxm_W5VnDXZQ&amp;ust=143869678761842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uact=8&amp;ved=0CAcQjRxqFQoTCMbI1ICHjccCFQXVFAod37UEKw&amp;url=http://www.pembrokeshirecoast.org.uk/?PID%3D160&amp;ei=ZnG_Vcb9CYWqU9_rktgC&amp;bvm=bv.99261572,d.cWw&amp;psig=AFQjCNH2WzBaSr8wMDNpnsAtqAHmf2x_1Q&amp;ust=143869613820401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LWQsdyIjccCFYfTFAodOf8FUQ&amp;url=http://www.richardkingphoto.com/contents/National%20Parks/Yorkshire%20Dales/image-Yorkshire-Dales-National-Park-12-014336_vv/&amp;ei=MnO_VbWvOoenU7n-l4gF&amp;bvm=bv.99261572,d.eXY&amp;psig=AFQjCNHmC53islGdD4ZyqVx9MUlRtpvtVg&amp;ust=1438696612531663" TargetMode="External"/><Relationship Id="rId5" Type="http://schemas.openxmlformats.org/officeDocument/2006/relationships/hyperlink" Target="http://www.google.co.uk/url?sa=i&amp;rct=j&amp;q=&amp;esrc=s&amp;frm=1&amp;source=images&amp;cd=&amp;cad=rja&amp;uact=8&amp;ved=0CAcQjRxqFQoTCO2uls6JjccCFcXsFAodi60Efw&amp;url=http://www.thesun.co.uk/sol/homepage/travel/3039965/South-Downs-wahey.html&amp;ei=IXS_Va2aJMXZU4vbkvgH&amp;bvm=bv.99261572,d.eXY&amp;psig=AFQjCNFCqBAWBvzSe22WRsUVpPZYeIJFGA&amp;ust=1438696823488104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MvspuCHjccCFUm2FAod36kMCQ&amp;url=http://www.walkingholidayinfo.co.uk/walking-in-scotland.php&amp;ei=LnK_VcudLcnsUt_Tskg&amp;bvm=bv.99261572,d.cWw&amp;psig=AFQjCNHL8K7_KMMT_3qnX6_ZdQYvLydg6A&amp;ust=143869633885861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frm=1&amp;source=images&amp;cd=&amp;cad=rja&amp;uact=8&amp;ved=0CAcQjRxqFQoTCPzYiZiHjccCFco8FAodK3wEFw&amp;url=http://www.visitwales.com/explore/national-parks/pembrokeshire-coast&amp;ei=l3G_VbyxEMr5UKv4kbgB&amp;bvm=bv.99261572,d.cWw&amp;psig=AFQjCNHO51j_X5QuTn0KjtW_eOtZ_Lf8uQ&amp;ust=14386962130765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ID3sMiIjccCFcI3FAoda-kOnw&amp;url=http://www.docbrown.info/docspics/northern/norspage22.htm&amp;ei=CXO_VcBOwu9Q69K7-Ak&amp;bvm=bv.99261572,d.cWw&amp;psig=AFQjCNGzMm-4EaDqu1e2OZLlylNQvEjBqA&amp;ust=1438696574979268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2015-08-10T09:43:00Z</dcterms:created>
  <dcterms:modified xsi:type="dcterms:W3CDTF">2015-08-10T09:43:00Z</dcterms:modified>
</cp:coreProperties>
</file>