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605AA0AF" w:rsidR="003735BB" w:rsidRPr="005954DF" w:rsidRDefault="003F5F84" w:rsidP="0038577B">
            <w:pPr>
              <w:pStyle w:val="RGSTitle"/>
              <w:framePr w:hSpace="0" w:wrap="auto" w:vAnchor="margin" w:hAnchor="text" w:xAlign="left" w:yAlign="inline"/>
              <w:jc w:val="both"/>
            </w:pPr>
            <w:r>
              <w:t>T</w:t>
            </w:r>
            <w:r w:rsidR="000F41DA">
              <w:t>rade</w:t>
            </w:r>
          </w:p>
        </w:tc>
      </w:tr>
    </w:tbl>
    <w:p w14:paraId="406B6F41" w14:textId="77777777" w:rsidR="0038577B" w:rsidRDefault="0038577B" w:rsidP="0038577B">
      <w:pPr>
        <w:jc w:val="both"/>
        <w:sectPr w:rsidR="0038577B" w:rsidSect="003F5F84">
          <w:headerReference w:type="default" r:id="rId9"/>
          <w:footerReference w:type="default" r:id="rId10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7497E548" w14:textId="7DABD91C" w:rsidR="00C02692" w:rsidRDefault="00AA5B2B" w:rsidP="0038577B">
      <w:pPr>
        <w:pStyle w:val="Heading1"/>
        <w:jc w:val="both"/>
      </w:pPr>
      <w:r>
        <w:t>Aim and introduction</w:t>
      </w:r>
    </w:p>
    <w:p w14:paraId="28BBC708" w14:textId="0E47D997" w:rsidR="00BF46CC" w:rsidRPr="00CA0A25" w:rsidRDefault="00BF46CC" w:rsidP="00BF46CC">
      <w:pPr>
        <w:jc w:val="both"/>
      </w:pPr>
      <w:r>
        <w:t xml:space="preserve">This is the third lesson in this series about the </w:t>
      </w:r>
      <w:r w:rsidRPr="00072DAA">
        <w:t>Wādī Darbāt</w:t>
      </w:r>
      <w:r>
        <w:t xml:space="preserve"> and Kho Ruri and will explore the role the river and port had in Oman’s trade. </w:t>
      </w:r>
      <w:r w:rsidR="00507907">
        <w:t xml:space="preserve">Pupils will get a chance to </w:t>
      </w:r>
      <w:r w:rsidR="00045FED">
        <w:t>use their gained knowledge on the river</w:t>
      </w:r>
      <w:r w:rsidR="00704367">
        <w:t xml:space="preserve"> as well as exploring the </w:t>
      </w:r>
      <w:r w:rsidR="005543A2">
        <w:t>physical geography of the area</w:t>
      </w:r>
      <w:r w:rsidR="00045FED">
        <w:t xml:space="preserve"> </w:t>
      </w:r>
      <w:r w:rsidR="00704367">
        <w:t xml:space="preserve">to help understand why this location was </w:t>
      </w:r>
      <w:r w:rsidR="005543A2">
        <w:t>important for trade</w:t>
      </w:r>
      <w:r w:rsidR="00704367">
        <w:t xml:space="preserve">. </w:t>
      </w:r>
    </w:p>
    <w:p w14:paraId="0243DEBD" w14:textId="77777777" w:rsidR="002A77AE" w:rsidRDefault="002A77AE" w:rsidP="0038577B">
      <w:pPr>
        <w:jc w:val="both"/>
      </w:pPr>
    </w:p>
    <w:p w14:paraId="6E116039" w14:textId="00B2863B" w:rsidR="00526084" w:rsidRDefault="004A3642" w:rsidP="0038577B">
      <w:pPr>
        <w:pStyle w:val="Heading1"/>
        <w:jc w:val="both"/>
      </w:pPr>
      <w:r>
        <w:t>Curriculum links</w:t>
      </w:r>
    </w:p>
    <w:p w14:paraId="1720D34D" w14:textId="4A98EABB" w:rsidR="00C20B26" w:rsidRDefault="00646EC2" w:rsidP="00EE19A4">
      <w:pPr>
        <w:jc w:val="both"/>
      </w:pPr>
      <w:r w:rsidRPr="00646EC2">
        <w:t xml:space="preserve">human geography, </w:t>
      </w:r>
      <w:proofErr w:type="gramStart"/>
      <w:r w:rsidRPr="00646EC2">
        <w:t>including:</w:t>
      </w:r>
      <w:proofErr w:type="gramEnd"/>
      <w:r w:rsidRPr="00646EC2">
        <w:t xml:space="preserve"> types of settlement and land use, economic activity including trade links, and the distribution of natural resources including energy, food, minerals and water</w:t>
      </w:r>
      <w:r>
        <w:t>.</w:t>
      </w:r>
    </w:p>
    <w:p w14:paraId="6CA4D708" w14:textId="77777777" w:rsidR="00EE19A4" w:rsidRDefault="00EE19A4" w:rsidP="00EE19A4">
      <w:pPr>
        <w:jc w:val="both"/>
      </w:pPr>
    </w:p>
    <w:p w14:paraId="37344D69" w14:textId="02208639" w:rsidR="00FE697F" w:rsidRDefault="00FE697F" w:rsidP="00EE19A4">
      <w:pPr>
        <w:jc w:val="both"/>
      </w:pPr>
      <w:r w:rsidRPr="00FE697F">
        <w:t>use maps, atlases, globes and digital/computer mapping to locate countries and describe features studied</w:t>
      </w:r>
      <w:r>
        <w:t>.</w:t>
      </w:r>
    </w:p>
    <w:p w14:paraId="19A9BB2E" w14:textId="77777777" w:rsidR="00646EC2" w:rsidRDefault="00646EC2" w:rsidP="0038577B">
      <w:pPr>
        <w:jc w:val="both"/>
      </w:pPr>
    </w:p>
    <w:p w14:paraId="5E8C75AE" w14:textId="7FF6AB8D" w:rsidR="00C20B26" w:rsidRDefault="00C20B26" w:rsidP="0038577B">
      <w:pPr>
        <w:pStyle w:val="Heading1"/>
        <w:jc w:val="both"/>
      </w:pPr>
      <w:r>
        <w:t xml:space="preserve">Learning </w:t>
      </w:r>
      <w:r w:rsidR="00333A24">
        <w:t>g</w:t>
      </w:r>
      <w:r>
        <w:t>oals</w:t>
      </w:r>
    </w:p>
    <w:p w14:paraId="2FB91122" w14:textId="76424E5F" w:rsidR="00CA0C5C" w:rsidRDefault="00CA0C5C" w:rsidP="009A1370">
      <w:pPr>
        <w:pStyle w:val="ListParagraph"/>
        <w:numPr>
          <w:ilvl w:val="0"/>
          <w:numId w:val="38"/>
        </w:numPr>
        <w:jc w:val="both"/>
      </w:pPr>
      <w:r>
        <w:t xml:space="preserve">Understand the term ‘trade’. </w:t>
      </w:r>
    </w:p>
    <w:p w14:paraId="450ED1A1" w14:textId="77777777" w:rsidR="00313E45" w:rsidRPr="00313E45" w:rsidRDefault="00313E45" w:rsidP="00313E45">
      <w:pPr>
        <w:pStyle w:val="ListParagraph"/>
        <w:numPr>
          <w:ilvl w:val="0"/>
          <w:numId w:val="38"/>
        </w:numPr>
        <w:jc w:val="both"/>
      </w:pPr>
      <w:r w:rsidRPr="00313E45">
        <w:t>Know why Oman was important for trade.</w:t>
      </w:r>
    </w:p>
    <w:p w14:paraId="464BB570" w14:textId="0968FF88" w:rsidR="00C20B26" w:rsidRPr="00C20B26" w:rsidRDefault="00F05AFB" w:rsidP="009A1370">
      <w:pPr>
        <w:pStyle w:val="ListParagraph"/>
        <w:numPr>
          <w:ilvl w:val="0"/>
          <w:numId w:val="38"/>
        </w:numPr>
        <w:jc w:val="both"/>
      </w:pPr>
      <w:r>
        <w:t xml:space="preserve">Understand how </w:t>
      </w:r>
      <w:r w:rsidR="00DA12D9">
        <w:t xml:space="preserve">the </w:t>
      </w:r>
      <w:r w:rsidR="00DA12D9" w:rsidRPr="00072DAA">
        <w:t>Wādī Darbāt</w:t>
      </w:r>
      <w:r w:rsidR="00DA12D9">
        <w:t xml:space="preserve"> and Kho</w:t>
      </w:r>
      <w:r w:rsidR="006D4388">
        <w:t>r</w:t>
      </w:r>
      <w:r w:rsidR="00DA12D9">
        <w:t xml:space="preserve"> Ruri played a role in </w:t>
      </w:r>
      <w:r w:rsidR="009532C4">
        <w:t xml:space="preserve">trade in Oman. </w:t>
      </w:r>
    </w:p>
    <w:p w14:paraId="2D4BE900" w14:textId="77777777" w:rsidR="00526084" w:rsidRDefault="00526084" w:rsidP="0038577B">
      <w:pPr>
        <w:jc w:val="both"/>
      </w:pPr>
    </w:p>
    <w:p w14:paraId="46FDCEB0" w14:textId="77777777" w:rsidR="00526084" w:rsidRDefault="00526084" w:rsidP="0038577B">
      <w:pPr>
        <w:jc w:val="both"/>
      </w:pPr>
    </w:p>
    <w:p w14:paraId="19104FE4" w14:textId="77777777" w:rsidR="00526084" w:rsidRDefault="00526084" w:rsidP="0038577B">
      <w:pPr>
        <w:jc w:val="both"/>
        <w:sectPr w:rsidR="00526084" w:rsidSect="00AA5B2B">
          <w:headerReference w:type="even" r:id="rId11"/>
          <w:headerReference w:type="default" r:id="rId12"/>
          <w:footerReference w:type="default" r:id="rId13"/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429782D" w14:textId="48EBBE98" w:rsidR="00AA5B2B" w:rsidRPr="00AA5B2B" w:rsidRDefault="0012379B" w:rsidP="0038577B">
      <w:pPr>
        <w:pStyle w:val="Heading1"/>
        <w:jc w:val="both"/>
      </w:pPr>
      <w:r>
        <w:t>Learning outcomes</w:t>
      </w:r>
    </w:p>
    <w:p w14:paraId="18ACAC80" w14:textId="4E98B019" w:rsidR="00526084" w:rsidRDefault="00E9232A" w:rsidP="0038577B">
      <w:pPr>
        <w:jc w:val="both"/>
      </w:pPr>
      <w:r>
        <w:t xml:space="preserve">Greater depth: </w:t>
      </w:r>
      <w:r w:rsidR="00534849">
        <w:t xml:space="preserve">pupils will be able to define </w:t>
      </w:r>
      <w:r w:rsidR="00703722">
        <w:t>the term ‘trade’ using their own knowledge and the prompts from the images. They will be able to give examples of trade</w:t>
      </w:r>
      <w:r w:rsidR="00282512">
        <w:t>. Pupils will</w:t>
      </w:r>
      <w:r w:rsidR="00534849">
        <w:t xml:space="preserve"> confidently identify many reasons why Oman was a great place for trading</w:t>
      </w:r>
      <w:r w:rsidR="00282512">
        <w:t xml:space="preserve"> appl</w:t>
      </w:r>
      <w:r w:rsidR="00A707A5">
        <w:t>ying</w:t>
      </w:r>
      <w:r w:rsidR="00282512">
        <w:t xml:space="preserve"> their own knowledge and understanding</w:t>
      </w:r>
      <w:r w:rsidR="00A707A5">
        <w:t xml:space="preserve">. They will be able to clearly interpret different maps to identify </w:t>
      </w:r>
      <w:r w:rsidR="00CB4B05">
        <w:t xml:space="preserve">features which would have helped aid trade in specific regions in Oman. </w:t>
      </w:r>
    </w:p>
    <w:p w14:paraId="598D000E" w14:textId="77777777" w:rsidR="00E9232A" w:rsidRDefault="00E9232A" w:rsidP="0038577B">
      <w:pPr>
        <w:jc w:val="both"/>
      </w:pPr>
    </w:p>
    <w:p w14:paraId="45AFDC9C" w14:textId="4AE7D74B" w:rsidR="00E9232A" w:rsidRDefault="00CB438F" w:rsidP="0038577B">
      <w:pPr>
        <w:jc w:val="both"/>
      </w:pPr>
      <w:r>
        <w:t xml:space="preserve">Expected level: </w:t>
      </w:r>
      <w:r w:rsidR="00FE697F">
        <w:t xml:space="preserve">pupils will be able to define the term ‘trade’ using their own knowledge and/or the prompts from the images. Pupils will confidently identify reasons why Oman was a great place for trading </w:t>
      </w:r>
      <w:r w:rsidR="00663669">
        <w:t>using</w:t>
      </w:r>
      <w:r w:rsidR="00FE697F">
        <w:t xml:space="preserve"> their own knowledge and understanding</w:t>
      </w:r>
      <w:r w:rsidR="00663669">
        <w:t xml:space="preserve"> and/or prompts from the board</w:t>
      </w:r>
      <w:r w:rsidR="00FE697F">
        <w:t>. They will be able to interpret different maps to identify features which would have helped aid trade in specific regions in Oman</w:t>
      </w:r>
      <w:r w:rsidR="00D22555">
        <w:t xml:space="preserve"> there may be some inaccuracies in this</w:t>
      </w:r>
      <w:r w:rsidR="00FE697F">
        <w:t>.</w:t>
      </w:r>
    </w:p>
    <w:p w14:paraId="63A907F2" w14:textId="77777777" w:rsidR="00CB438F" w:rsidRDefault="00CB438F" w:rsidP="0038577B">
      <w:pPr>
        <w:jc w:val="both"/>
      </w:pPr>
    </w:p>
    <w:p w14:paraId="097B826D" w14:textId="41F74F3A" w:rsidR="00CB438F" w:rsidRDefault="00CB438F" w:rsidP="0038577B">
      <w:pPr>
        <w:jc w:val="both"/>
      </w:pPr>
      <w:r>
        <w:t xml:space="preserve">Working </w:t>
      </w:r>
      <w:proofErr w:type="gramStart"/>
      <w:r>
        <w:t>towards:</w:t>
      </w:r>
      <w:proofErr w:type="gramEnd"/>
      <w:r w:rsidR="009110D9">
        <w:t xml:space="preserve"> </w:t>
      </w:r>
      <w:r w:rsidR="00D22555">
        <w:t xml:space="preserve">pupils will be able to define the term ‘trade’ using their own knowledge or the prompts from the images. Pupils will </w:t>
      </w:r>
      <w:r w:rsidR="009110D9">
        <w:t>be able to</w:t>
      </w:r>
      <w:r w:rsidR="00D22555">
        <w:t xml:space="preserve"> identify reasons why Oman was a great place for trading using their own knowledge and understanding or prompts from the board. </w:t>
      </w:r>
      <w:r w:rsidR="00CA1B99">
        <w:t>With some guidance, t</w:t>
      </w:r>
      <w:r w:rsidR="00D22555">
        <w:t>hey will be able to interpret</w:t>
      </w:r>
      <w:r w:rsidR="00CA1B99">
        <w:t xml:space="preserve"> a map</w:t>
      </w:r>
      <w:r w:rsidR="00D22555">
        <w:t xml:space="preserve"> </w:t>
      </w:r>
      <w:r w:rsidR="00CA1B99">
        <w:t>and</w:t>
      </w:r>
      <w:r w:rsidR="00D22555">
        <w:t xml:space="preserve"> identify features which would have helped aid trade in Oman</w:t>
      </w:r>
      <w:r w:rsidR="00CA1B99">
        <w:t xml:space="preserve">, these might not be specific to a particular region. </w:t>
      </w:r>
    </w:p>
    <w:p w14:paraId="0DB7152C" w14:textId="77777777" w:rsidR="00CB438F" w:rsidRDefault="00CB438F" w:rsidP="0038577B">
      <w:pPr>
        <w:jc w:val="both"/>
      </w:pPr>
    </w:p>
    <w:p w14:paraId="006AF7EF" w14:textId="77777777" w:rsidR="003F5F84" w:rsidRDefault="003F5F84">
      <w:r>
        <w:br w:type="page"/>
      </w:r>
    </w:p>
    <w:p w14:paraId="1CC8F382" w14:textId="5FB01037" w:rsidR="00AA5B2B" w:rsidRDefault="00CB438F" w:rsidP="0038577B">
      <w:pPr>
        <w:jc w:val="both"/>
      </w:pPr>
      <w:r>
        <w:lastRenderedPageBreak/>
        <w:t>Support:</w:t>
      </w:r>
      <w:r w:rsidR="00CA1B99">
        <w:t xml:space="preserve"> pupils will be able to define the term ‘trade’ using the prompts from the images. Pupils will be able to identify some reasons why Oman was a great place for trading using prompts from the board. With </w:t>
      </w:r>
      <w:r w:rsidR="00213CD3">
        <w:t>support</w:t>
      </w:r>
      <w:r w:rsidR="00CA1B99">
        <w:t xml:space="preserve">, they will be able to interpret a map and identify features which would have helped aid trade in Oman, these </w:t>
      </w:r>
      <w:r w:rsidR="00213CD3">
        <w:t xml:space="preserve">will most likely be for the country / region in </w:t>
      </w:r>
      <w:r w:rsidR="00354153">
        <w:t xml:space="preserve">general rather than specific places. </w:t>
      </w:r>
    </w:p>
    <w:p w14:paraId="10BF0CC6" w14:textId="3CB31390" w:rsidR="00354153" w:rsidRDefault="00354153" w:rsidP="0038577B">
      <w:pPr>
        <w:jc w:val="both"/>
        <w:sectPr w:rsidR="00354153" w:rsidSect="00AA5B2B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33627940" w14:textId="77777777" w:rsidR="00526084" w:rsidRDefault="00526084" w:rsidP="0038577B">
      <w:pPr>
        <w:jc w:val="both"/>
      </w:pPr>
    </w:p>
    <w:p w14:paraId="32FB4EF8" w14:textId="77777777" w:rsidR="00526084" w:rsidRDefault="00526084" w:rsidP="0038577B">
      <w:pPr>
        <w:jc w:val="both"/>
      </w:pPr>
    </w:p>
    <w:p w14:paraId="13676D48" w14:textId="77777777" w:rsidR="00CB438F" w:rsidRDefault="00CB438F" w:rsidP="0038577B">
      <w:pPr>
        <w:pStyle w:val="Heading1"/>
        <w:jc w:val="both"/>
        <w:sectPr w:rsidR="00CB438F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1370DA6" w14:textId="75FD753F" w:rsidR="00CD03DC" w:rsidRDefault="00CD03DC" w:rsidP="0038577B">
      <w:pPr>
        <w:pStyle w:val="Heading1"/>
        <w:jc w:val="both"/>
      </w:pPr>
      <w:r>
        <w:t>Key terms</w:t>
      </w:r>
    </w:p>
    <w:p w14:paraId="52964E2D" w14:textId="1E4F502D" w:rsidR="00354153" w:rsidRDefault="00354153" w:rsidP="00E1683A">
      <w:pPr>
        <w:pStyle w:val="ListParagraph"/>
        <w:numPr>
          <w:ilvl w:val="0"/>
          <w:numId w:val="41"/>
        </w:numPr>
      </w:pPr>
      <w:r>
        <w:t xml:space="preserve">Trade </w:t>
      </w:r>
    </w:p>
    <w:p w14:paraId="6AD70F23" w14:textId="1DB291BB" w:rsidR="00E1683A" w:rsidRDefault="00E1683A" w:rsidP="00E1683A">
      <w:pPr>
        <w:pStyle w:val="ListParagraph"/>
        <w:numPr>
          <w:ilvl w:val="0"/>
          <w:numId w:val="41"/>
        </w:numPr>
      </w:pPr>
      <w:r>
        <w:t>Location</w:t>
      </w:r>
    </w:p>
    <w:p w14:paraId="5C421D6C" w14:textId="012CBAF4" w:rsidR="00E1683A" w:rsidRDefault="00E1683A" w:rsidP="00E1683A">
      <w:pPr>
        <w:pStyle w:val="ListParagraph"/>
        <w:numPr>
          <w:ilvl w:val="0"/>
          <w:numId w:val="41"/>
        </w:numPr>
      </w:pPr>
      <w:r>
        <w:t xml:space="preserve">Connections </w:t>
      </w:r>
    </w:p>
    <w:p w14:paraId="053F7A67" w14:textId="76A9CFA7" w:rsidR="00E1683A" w:rsidRDefault="00796CD6" w:rsidP="00E1683A">
      <w:pPr>
        <w:pStyle w:val="ListParagraph"/>
        <w:numPr>
          <w:ilvl w:val="0"/>
          <w:numId w:val="41"/>
        </w:numPr>
      </w:pPr>
      <w:r>
        <w:t>Materials</w:t>
      </w:r>
    </w:p>
    <w:p w14:paraId="1B9F3880" w14:textId="20EAE463" w:rsidR="00796CD6" w:rsidRDefault="00796CD6" w:rsidP="00327DCD">
      <w:pPr>
        <w:pStyle w:val="ListParagraph"/>
        <w:numPr>
          <w:ilvl w:val="0"/>
          <w:numId w:val="41"/>
        </w:numPr>
      </w:pPr>
      <w:r>
        <w:t xml:space="preserve">Communities </w:t>
      </w:r>
    </w:p>
    <w:p w14:paraId="69FBE0CC" w14:textId="4D3CFCCC" w:rsidR="00327DCD" w:rsidRDefault="00327DCD" w:rsidP="00327DCD">
      <w:pPr>
        <w:pStyle w:val="ListParagraph"/>
        <w:numPr>
          <w:ilvl w:val="0"/>
          <w:numId w:val="41"/>
        </w:numPr>
      </w:pPr>
      <w:r>
        <w:t>Supplies</w:t>
      </w:r>
    </w:p>
    <w:p w14:paraId="1A1A7EB6" w14:textId="59E463D8" w:rsidR="00327DCD" w:rsidRDefault="00327DCD" w:rsidP="00327DCD">
      <w:pPr>
        <w:pStyle w:val="ListParagraph"/>
        <w:numPr>
          <w:ilvl w:val="0"/>
          <w:numId w:val="41"/>
        </w:numPr>
      </w:pPr>
      <w:r>
        <w:t>Routes</w:t>
      </w:r>
    </w:p>
    <w:p w14:paraId="5FA89E31" w14:textId="77777777" w:rsidR="00354153" w:rsidRPr="00354153" w:rsidRDefault="00354153" w:rsidP="00354153"/>
    <w:p w14:paraId="3A7C4B5A" w14:textId="704B3B83" w:rsidR="0012379B" w:rsidRPr="00AA5B2B" w:rsidRDefault="00CB438F" w:rsidP="0038577B">
      <w:pPr>
        <w:pStyle w:val="Heading1"/>
        <w:jc w:val="both"/>
      </w:pPr>
      <w:r>
        <w:t xml:space="preserve">Learning resources </w:t>
      </w:r>
    </w:p>
    <w:p w14:paraId="4C6347DF" w14:textId="5C90D884" w:rsidR="00CC53D0" w:rsidRDefault="00641877" w:rsidP="00CC53D0">
      <w:pPr>
        <w:pStyle w:val="ListParagraph"/>
        <w:numPr>
          <w:ilvl w:val="0"/>
          <w:numId w:val="39"/>
        </w:numPr>
        <w:jc w:val="both"/>
      </w:pPr>
      <w:r>
        <w:t xml:space="preserve">Teacher Presentation – </w:t>
      </w:r>
      <w:r w:rsidR="007B3013">
        <w:t>Lesson 3:</w:t>
      </w:r>
      <w:r w:rsidR="00534849">
        <w:t xml:space="preserve"> </w:t>
      </w:r>
      <w:r>
        <w:t>Trade</w:t>
      </w:r>
    </w:p>
    <w:p w14:paraId="28016442" w14:textId="1D3EA903" w:rsidR="00A70812" w:rsidRDefault="00641877" w:rsidP="0038577B">
      <w:pPr>
        <w:pStyle w:val="ListParagraph"/>
        <w:numPr>
          <w:ilvl w:val="0"/>
          <w:numId w:val="39"/>
        </w:numPr>
        <w:jc w:val="both"/>
      </w:pPr>
      <w:r>
        <w:t xml:space="preserve">Map </w:t>
      </w:r>
      <w:r w:rsidR="0042021A">
        <w:t>of</w:t>
      </w:r>
      <w:r w:rsidR="006373B5">
        <w:t xml:space="preserve"> </w:t>
      </w:r>
      <w:r w:rsidR="0042021A">
        <w:t>the</w:t>
      </w:r>
      <w:r w:rsidR="006373B5">
        <w:t xml:space="preserve"> South Arabian Desert by Thomas Bertram (1926 – 1931) </w:t>
      </w:r>
      <w:r w:rsidR="0042021A">
        <w:t xml:space="preserve">and / or a GIS map of Oman. </w:t>
      </w:r>
    </w:p>
    <w:p w14:paraId="6751FE45" w14:textId="7FD0A8E0" w:rsidR="000E06BE" w:rsidRDefault="00575BBD" w:rsidP="0038577B">
      <w:pPr>
        <w:pStyle w:val="ListParagraph"/>
        <w:numPr>
          <w:ilvl w:val="0"/>
          <w:numId w:val="39"/>
        </w:numPr>
        <w:jc w:val="both"/>
      </w:pPr>
      <w:r>
        <w:t xml:space="preserve">Image of the </w:t>
      </w:r>
      <w:r w:rsidRPr="00C678C6">
        <w:t>Khor Ruri</w:t>
      </w:r>
      <w:r>
        <w:t xml:space="preserve"> lagoon from Lesson 1. </w:t>
      </w:r>
    </w:p>
    <w:p w14:paraId="2EF8EF7C" w14:textId="6257F0E8" w:rsidR="00FA2895" w:rsidRPr="00CA0A25" w:rsidRDefault="00FA2895" w:rsidP="0038577B">
      <w:pPr>
        <w:pStyle w:val="ListParagraph"/>
        <w:numPr>
          <w:ilvl w:val="0"/>
          <w:numId w:val="39"/>
        </w:numPr>
        <w:jc w:val="both"/>
      </w:pPr>
      <w:r>
        <w:t xml:space="preserve">Card Sort </w:t>
      </w:r>
    </w:p>
    <w:p w14:paraId="66F9C5CA" w14:textId="77777777" w:rsidR="000F2106" w:rsidRDefault="000F2106" w:rsidP="0038577B">
      <w:pPr>
        <w:jc w:val="both"/>
      </w:pPr>
    </w:p>
    <w:p w14:paraId="01D812F8" w14:textId="77777777" w:rsidR="00CB438F" w:rsidRDefault="00CB438F" w:rsidP="0038577B">
      <w:pPr>
        <w:jc w:val="both"/>
        <w:sectPr w:rsidR="00CB438F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75DA3E57" w14:textId="40C7DB2E" w:rsidR="004F07C1" w:rsidRDefault="00530142" w:rsidP="00E64159">
      <w:pPr>
        <w:pStyle w:val="Heading1"/>
        <w:jc w:val="both"/>
      </w:pPr>
      <w:r>
        <w:t>What you will need</w:t>
      </w:r>
      <w:r w:rsidR="00CB438F">
        <w:t xml:space="preserve"> </w:t>
      </w:r>
      <w:r w:rsidR="00EA00BF">
        <w:tab/>
      </w:r>
    </w:p>
    <w:p w14:paraId="2BFF8436" w14:textId="27781DF4" w:rsidR="00E64159" w:rsidRDefault="00E64159" w:rsidP="00E64159">
      <w:pPr>
        <w:pStyle w:val="ListParagraph"/>
        <w:numPr>
          <w:ilvl w:val="0"/>
          <w:numId w:val="46"/>
        </w:numPr>
      </w:pPr>
      <w:r>
        <w:t xml:space="preserve">Exit card materials i.e. post its (if needed) </w:t>
      </w:r>
    </w:p>
    <w:p w14:paraId="4FC41BAC" w14:textId="77777777" w:rsidR="00E64159" w:rsidRPr="00E64159" w:rsidRDefault="00E64159" w:rsidP="00E64159">
      <w:pPr>
        <w:pStyle w:val="ListParagraph"/>
      </w:pPr>
    </w:p>
    <w:p w14:paraId="3C1FD65A" w14:textId="344FD63A" w:rsidR="00530142" w:rsidRDefault="00530142" w:rsidP="0038577B">
      <w:pPr>
        <w:pStyle w:val="Heading1"/>
        <w:jc w:val="both"/>
      </w:pPr>
      <w:r>
        <w:t xml:space="preserve">Challenge and support </w:t>
      </w:r>
    </w:p>
    <w:p w14:paraId="678CC112" w14:textId="780D2AB0" w:rsidR="00254191" w:rsidRDefault="00DD1BF1" w:rsidP="0038577B">
      <w:pPr>
        <w:jc w:val="both"/>
      </w:pPr>
      <w:r>
        <w:t xml:space="preserve">Challenge pupils to identify other features on the map which haven’t been </w:t>
      </w:r>
      <w:r w:rsidR="00C6434E">
        <w:t>covered in the presentation and get them to explain why these might have been important for trade.</w:t>
      </w:r>
      <w:r w:rsidR="00574CC6">
        <w:t xml:space="preserve"> Get them to use the key on the 1920s Map to see if they can see </w:t>
      </w:r>
      <w:r w:rsidR="000539A1">
        <w:t xml:space="preserve">certain features which might have made trade routes happen in certain regions (i.e. the tree symbols in the Dhofar region indicating frankincense). </w:t>
      </w:r>
    </w:p>
    <w:p w14:paraId="539FC0FD" w14:textId="77777777" w:rsidR="000539A1" w:rsidRDefault="000539A1" w:rsidP="0038577B">
      <w:pPr>
        <w:jc w:val="both"/>
      </w:pPr>
    </w:p>
    <w:p w14:paraId="69AE5EC4" w14:textId="7587F0A7" w:rsidR="00F62AB8" w:rsidRDefault="000539A1" w:rsidP="0038577B">
      <w:pPr>
        <w:jc w:val="both"/>
      </w:pPr>
      <w:r>
        <w:t>Support pupils by</w:t>
      </w:r>
      <w:r w:rsidR="00F62AB8">
        <w:t xml:space="preserve"> </w:t>
      </w:r>
      <w:r w:rsidR="006340FA">
        <w:t xml:space="preserve">talking through the key features of the map </w:t>
      </w:r>
      <w:r w:rsidR="0085466E">
        <w:t xml:space="preserve">to help them interpret them. </w:t>
      </w:r>
      <w:r>
        <w:t xml:space="preserve"> </w:t>
      </w:r>
    </w:p>
    <w:p w14:paraId="6A6569D0" w14:textId="280ABD62" w:rsidR="00F62AB8" w:rsidRDefault="00F62AB8" w:rsidP="0038577B">
      <w:pPr>
        <w:jc w:val="both"/>
        <w:sectPr w:rsidR="00F62AB8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7FFE8F9" w14:textId="77777777" w:rsidR="00530142" w:rsidRDefault="00530142" w:rsidP="0038577B">
      <w:pPr>
        <w:jc w:val="both"/>
      </w:pPr>
    </w:p>
    <w:p w14:paraId="7EBB19D0" w14:textId="7326A0D0" w:rsidR="00530142" w:rsidRPr="00530142" w:rsidRDefault="00647C01" w:rsidP="0038577B">
      <w:pPr>
        <w:pStyle w:val="Heading1"/>
        <w:jc w:val="both"/>
      </w:pPr>
      <w:r>
        <w:t>Starter</w:t>
      </w:r>
      <w:r w:rsidR="00530142">
        <w:t xml:space="preserve"> </w:t>
      </w:r>
      <w:r w:rsidR="00530142">
        <w:tab/>
        <w:t xml:space="preserve"> </w:t>
      </w:r>
    </w:p>
    <w:p w14:paraId="7D789811" w14:textId="1E1AD6E8" w:rsidR="007E1B6E" w:rsidRDefault="009F5872" w:rsidP="0038577B">
      <w:pPr>
        <w:jc w:val="both"/>
      </w:pPr>
      <w:r>
        <w:t>Teacher s</w:t>
      </w:r>
      <w:r w:rsidR="009B0D88">
        <w:t>how</w:t>
      </w:r>
      <w:r>
        <w:t xml:space="preserve">s </w:t>
      </w:r>
      <w:r w:rsidR="009B0D88">
        <w:t xml:space="preserve">a series of images on the board showing trade. Pupils think-pair-share their </w:t>
      </w:r>
      <w:r w:rsidR="00D84984">
        <w:t>understanding of the term</w:t>
      </w:r>
      <w:r>
        <w:t xml:space="preserve"> while the teacher notes these down on the board. Teacher highlights the main aspects of trade to help the class understand the term. </w:t>
      </w:r>
      <w:r w:rsidR="00D84984">
        <w:t xml:space="preserve"> </w:t>
      </w:r>
    </w:p>
    <w:p w14:paraId="49A75832" w14:textId="77777777" w:rsidR="007E1B6E" w:rsidRDefault="007E1B6E" w:rsidP="0038577B">
      <w:pPr>
        <w:jc w:val="both"/>
      </w:pPr>
    </w:p>
    <w:p w14:paraId="17E9EE0B" w14:textId="4DDE6126" w:rsidR="00647C01" w:rsidRPr="00530142" w:rsidRDefault="00DD755B" w:rsidP="0038577B">
      <w:pPr>
        <w:pStyle w:val="Heading1"/>
        <w:jc w:val="both"/>
      </w:pPr>
      <w:r>
        <w:t>Main</w:t>
      </w:r>
      <w:r w:rsidR="00647C01">
        <w:t xml:space="preserve"> </w:t>
      </w:r>
      <w:r w:rsidR="00647C01">
        <w:tab/>
        <w:t xml:space="preserve"> </w:t>
      </w:r>
    </w:p>
    <w:p w14:paraId="6A9A3C18" w14:textId="38D757DE" w:rsidR="00A017EC" w:rsidRPr="00A017EC" w:rsidRDefault="009A216A" w:rsidP="0038577B">
      <w:pPr>
        <w:jc w:val="both"/>
      </w:pPr>
      <w:r w:rsidRPr="00A017EC">
        <w:t>Reflecting on the starter, t</w:t>
      </w:r>
      <w:r w:rsidR="00D84984" w:rsidRPr="00A017EC">
        <w:t xml:space="preserve">eacher provides a short background on </w:t>
      </w:r>
      <w:r w:rsidR="00CC53D0" w:rsidRPr="00A017EC">
        <w:t xml:space="preserve">why </w:t>
      </w:r>
      <w:r w:rsidRPr="00A017EC">
        <w:t>Oman</w:t>
      </w:r>
      <w:r w:rsidR="00CC53D0" w:rsidRPr="00A017EC">
        <w:t xml:space="preserve"> was a great place for trade</w:t>
      </w:r>
      <w:r w:rsidR="00D84984" w:rsidRPr="00A017EC">
        <w:t>.</w:t>
      </w:r>
      <w:r w:rsidR="00F45666" w:rsidRPr="00A017EC">
        <w:t xml:space="preserve"> A summary has been </w:t>
      </w:r>
      <w:r w:rsidR="001E69DF" w:rsidRPr="00A017EC">
        <w:t>added to the PowerPoint</w:t>
      </w:r>
      <w:r w:rsidR="00C44598" w:rsidRPr="00A017EC">
        <w:t xml:space="preserve"> (Slide 3). M</w:t>
      </w:r>
      <w:r w:rsidR="001E69DF" w:rsidRPr="00A017EC">
        <w:t xml:space="preserve">ore detailed </w:t>
      </w:r>
      <w:r w:rsidR="00F90694" w:rsidRPr="00A017EC">
        <w:t xml:space="preserve">information can be found </w:t>
      </w:r>
      <w:hyperlink r:id="rId14" w:anchor=":~:text=Furthermore%2C%20according%20to%20the%20Bible,journey%20towards%20South%20East%20Asia." w:history="1">
        <w:r w:rsidR="00F90694" w:rsidRPr="00A017EC">
          <w:rPr>
            <w:rStyle w:val="Hyperlink"/>
          </w:rPr>
          <w:t>here</w:t>
        </w:r>
      </w:hyperlink>
      <w:r w:rsidR="00C44598" w:rsidRPr="00A017EC">
        <w:t xml:space="preserve"> if needed</w:t>
      </w:r>
      <w:r w:rsidR="00F90694" w:rsidRPr="00A017EC">
        <w:t>.</w:t>
      </w:r>
      <w:r w:rsidR="00D84984" w:rsidRPr="00A017EC">
        <w:t xml:space="preserve"> </w:t>
      </w:r>
      <w:r w:rsidR="00EC58CB">
        <w:t xml:space="preserve">Pupils then use the ones on the board as well as the additional facts </w:t>
      </w:r>
      <w:r w:rsidR="00542580">
        <w:t xml:space="preserve">as a card sort activity. </w:t>
      </w:r>
      <w:r w:rsidR="00F27B5F" w:rsidRPr="00A017EC">
        <w:t xml:space="preserve"> </w:t>
      </w:r>
    </w:p>
    <w:p w14:paraId="3B188FD2" w14:textId="77777777" w:rsidR="00A017EC" w:rsidRPr="00A017EC" w:rsidRDefault="00A017EC" w:rsidP="0038577B">
      <w:pPr>
        <w:jc w:val="both"/>
      </w:pPr>
    </w:p>
    <w:p w14:paraId="45735577" w14:textId="0A776794" w:rsidR="003F5F84" w:rsidRDefault="00D84984" w:rsidP="00E611D6">
      <w:pPr>
        <w:jc w:val="both"/>
        <w:rPr>
          <w:rFonts w:cs="Arial"/>
          <w:b/>
          <w:bCs/>
          <w:kern w:val="32"/>
          <w:sz w:val="24"/>
          <w:szCs w:val="32"/>
        </w:rPr>
      </w:pPr>
      <w:r w:rsidRPr="00A017EC">
        <w:t xml:space="preserve">Pupils </w:t>
      </w:r>
      <w:r w:rsidR="00A017EC" w:rsidRPr="00A017EC">
        <w:t xml:space="preserve">then </w:t>
      </w:r>
      <w:r w:rsidRPr="00A017EC">
        <w:t xml:space="preserve">look </w:t>
      </w:r>
      <w:r w:rsidR="002809D6" w:rsidRPr="00A017EC">
        <w:t>at</w:t>
      </w:r>
      <w:r w:rsidRPr="00A017EC">
        <w:t xml:space="preserve"> the </w:t>
      </w:r>
      <w:r w:rsidR="002809D6" w:rsidRPr="00A017EC">
        <w:t xml:space="preserve">1930s </w:t>
      </w:r>
      <w:r w:rsidR="00655DC6" w:rsidRPr="00A017EC">
        <w:t xml:space="preserve">and/or a </w:t>
      </w:r>
      <w:r w:rsidR="006950D0" w:rsidRPr="00A017EC">
        <w:t>GIS map of Oman</w:t>
      </w:r>
      <w:r w:rsidR="00D22023" w:rsidRPr="00A017EC">
        <w:t xml:space="preserve"> </w:t>
      </w:r>
      <w:r w:rsidR="00264766" w:rsidRPr="00A017EC">
        <w:t xml:space="preserve">and identify the features </w:t>
      </w:r>
      <w:r w:rsidR="002F29A0" w:rsidRPr="00A017EC">
        <w:t xml:space="preserve">discussed </w:t>
      </w:r>
      <w:r w:rsidR="008A5173" w:rsidRPr="00A017EC">
        <w:t xml:space="preserve">that made </w:t>
      </w:r>
      <w:r w:rsidR="001914D4" w:rsidRPr="00A017EC">
        <w:t xml:space="preserve">Oman important </w:t>
      </w:r>
      <w:r w:rsidR="00DD1BF1" w:rsidRPr="00A017EC">
        <w:t>for</w:t>
      </w:r>
      <w:r w:rsidR="001914D4" w:rsidRPr="00A017EC">
        <w:t xml:space="preserve"> trade. </w:t>
      </w:r>
      <w:r w:rsidR="00A017EC">
        <w:t>They could develop this</w:t>
      </w:r>
      <w:r w:rsidR="00094A0F">
        <w:t>,</w:t>
      </w:r>
      <w:r w:rsidR="00A017EC">
        <w:t xml:space="preserve"> if time allows </w:t>
      </w:r>
      <w:r w:rsidR="00094A0F">
        <w:t>and</w:t>
      </w:r>
      <w:r w:rsidR="00A017EC">
        <w:t xml:space="preserve"> anno</w:t>
      </w:r>
      <w:r w:rsidR="000175E4">
        <w:t xml:space="preserve">tate the maps summarising some of the most important facts they found out. </w:t>
      </w:r>
      <w:r w:rsidR="003F5F84">
        <w:br w:type="page"/>
      </w:r>
    </w:p>
    <w:p w14:paraId="2C33DA36" w14:textId="22B6449F" w:rsidR="007E1B6E" w:rsidRDefault="00DD755B" w:rsidP="0038577B">
      <w:pPr>
        <w:pStyle w:val="Heading1"/>
        <w:jc w:val="both"/>
      </w:pPr>
      <w:r>
        <w:lastRenderedPageBreak/>
        <w:t>Plenary</w:t>
      </w:r>
      <w:r w:rsidR="00647C01">
        <w:t xml:space="preserve"> </w:t>
      </w:r>
    </w:p>
    <w:p w14:paraId="0A5FFDC9" w14:textId="645D0977" w:rsidR="007E1B6E" w:rsidRDefault="007E1B6E" w:rsidP="007E1B6E">
      <w:pPr>
        <w:jc w:val="both"/>
      </w:pPr>
      <w:r>
        <w:t xml:space="preserve">Take a closer look at the area which has the </w:t>
      </w:r>
      <w:r w:rsidRPr="00C678C6">
        <w:t>Wādī Darbāt and Khor Ruri</w:t>
      </w:r>
      <w:r>
        <w:t xml:space="preserve"> in. Pupils should use what they already know as well as the maps to help show why these places / features would have been important </w:t>
      </w:r>
      <w:r w:rsidR="00C10106">
        <w:t>for</w:t>
      </w:r>
      <w:r>
        <w:t xml:space="preserve"> trade. If it is helpful, project the image of the lagoon at </w:t>
      </w:r>
      <w:r w:rsidRPr="00C678C6">
        <w:t>Khor Ruri</w:t>
      </w:r>
      <w:r w:rsidR="00815A50">
        <w:t xml:space="preserve"> from Lesson 1</w:t>
      </w:r>
      <w:r>
        <w:t xml:space="preserve"> as additional information. </w:t>
      </w:r>
    </w:p>
    <w:p w14:paraId="6240BC90" w14:textId="77777777" w:rsidR="00680768" w:rsidRDefault="00680768" w:rsidP="007E1B6E">
      <w:pPr>
        <w:jc w:val="both"/>
      </w:pPr>
    </w:p>
    <w:p w14:paraId="468B1BB6" w14:textId="4403467F" w:rsidR="00680768" w:rsidRPr="00603575" w:rsidRDefault="00680768" w:rsidP="007E1B6E">
      <w:pPr>
        <w:jc w:val="both"/>
      </w:pPr>
      <w:r>
        <w:t>Sum up the lesson with an exit card activity to</w:t>
      </w:r>
      <w:r w:rsidR="009920C3">
        <w:t xml:space="preserve"> reflect on why </w:t>
      </w:r>
      <w:r w:rsidR="00C36815">
        <w:t>Oman’s geography was</w:t>
      </w:r>
      <w:r w:rsidR="009920C3">
        <w:t xml:space="preserve"> important for trade. </w:t>
      </w:r>
    </w:p>
    <w:p w14:paraId="73A317A9" w14:textId="5C471BE3" w:rsidR="00647C01" w:rsidRPr="00530142" w:rsidRDefault="00647C01" w:rsidP="0038577B">
      <w:pPr>
        <w:pStyle w:val="Heading1"/>
        <w:jc w:val="both"/>
      </w:pPr>
      <w:r>
        <w:tab/>
        <w:t xml:space="preserve"> </w:t>
      </w:r>
    </w:p>
    <w:sectPr w:rsidR="00647C01" w:rsidRPr="00530142" w:rsidSect="003B6E97"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FCAA2" w14:textId="77777777" w:rsidR="0062497E" w:rsidRDefault="0062497E">
      <w:r>
        <w:separator/>
      </w:r>
    </w:p>
  </w:endnote>
  <w:endnote w:type="continuationSeparator" w:id="0">
    <w:p w14:paraId="3AE6FCA7" w14:textId="77777777" w:rsidR="0062497E" w:rsidRDefault="0062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5217F" w14:textId="77777777" w:rsidR="003F5F84" w:rsidRDefault="003F5F84" w:rsidP="003F5F84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CC2FE12" wp14:editId="3F99D8D3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5F6D23CC" w14:textId="77777777" w:rsidR="003F5F84" w:rsidRDefault="003F5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59CB" w14:textId="77777777" w:rsidR="0062497E" w:rsidRDefault="0062497E">
      <w:r>
        <w:separator/>
      </w:r>
    </w:p>
  </w:footnote>
  <w:footnote w:type="continuationSeparator" w:id="0">
    <w:p w14:paraId="554554DE" w14:textId="77777777" w:rsidR="0062497E" w:rsidRDefault="0062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41801C3A" w:rsidR="009D2AA4" w:rsidRDefault="005E5D5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05FDB681">
              <wp:simplePos x="0" y="0"/>
              <wp:positionH relativeFrom="column">
                <wp:posOffset>-18415</wp:posOffset>
              </wp:positionH>
              <wp:positionV relativeFrom="paragraph">
                <wp:posOffset>-135890</wp:posOffset>
              </wp:positionV>
              <wp:extent cx="6170295" cy="1106805"/>
              <wp:effectExtent l="0" t="0" r="1905" b="0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0295" cy="1106805"/>
                        <a:chOff x="8467" y="-3132"/>
                        <a:chExt cx="6171827" cy="1108505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69088" y="-3132"/>
                          <a:ext cx="1511206" cy="110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9EFF22" id="Group 12" o:spid="_x0000_s1026" style="position:absolute;margin-left:-1.45pt;margin-top:-10.7pt;width:485.85pt;height:87.15pt;z-index:251659264;mso-width-relative:margin;mso-height-relative:margin" coordorigin="84,-31" coordsize="61718,11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qq3vgAgAAwQoAAA4AAABkcnMvZTJvRG9jLnhtbOxWa2vbMBT9Pth/&#10;EIJ9bG3HieOYJmWsayjsEdrtByiybItaDyTl0X+/K9lJm7Rlo4yNQj/Eka7ko3OPjq51dr4VLVoz&#10;Y7mSU5ycxhgxSVXJZT3FP39cnuQYWUdkSVol2RTfMYvPZ+/fnW10wQaqUW3JDAIQaYuNnuLGOV1E&#10;kaUNE8SeKs0kDFbKCOKga+qoNGQD6KKNBnGcRRtlSm0UZdZC9KIbxLOAX1WMuu9VZZlD7RQDNxee&#10;JjyX/hnNzkhRG6IbTnsa5AUsBOESFt1DXRBH0MrwR1CCU6OsqtwpVSJSVcUpCzlANkl8lM3cqJUO&#10;udTFptZ7mUDaI51eDEu/redG3+iFASU2ugYtQs/nsq2M8P/AEm2DZHd7ydjWIQrBLBnHg8kIIwpj&#10;SRJneTzqRKUNKO/fy4fZGCMYPkmTdLAb/HwPkOQDmNAD5KMOINqtHx2w0pwW8OulgNYjKX5vGXjL&#10;rQzDPYj4IwxBzO1Kn8CuaeL4krfc3QUHwv54UnK94HRhug6oujCIlyBJipEkApwPw35V5CMlsxRM&#10;eD2/QVdyrcADqFW18tp4LP96B0Z8sl8UvbVIqk8NkTX7aDW4GpD97OhweugeMFm2XF/ytvX76Nt9&#10;zrD4kYOekK1z54WiK8Gk646bYS2kr6RtuLYYmYKJJYM8zVUZCJHCGnoNBMPBss4wRxu/eAUk+jhs&#10;7X4gML4n6dOxYEa03HxVJahGVk6Fg3VkxmGWTeIcisuhr3a2TEZJMoiz510Fwhrr5kwJ5BuQAHAO&#10;C5H1F+vZA8vdFM9fKi9jyKqVBwGY6CMhE8+9b0Iq3W5C4/XYFU7ykV0h8oRdSwUllUtv51gIlMUf&#10;Xrd5+7r0b8y7r4iTyTBPh11J3Fl3mCdpGsO3yhfEyTjNsnDQd+Xw3pVvxg2Fsq+zcNaPjAuRN+P+&#10;3aq7N25/cXrWs+P/4dlwU4B7Uqjd/Z3OX8Qe9qH98OY5+wUAAP//AwBQSwMECgAAAAAAAAAhAJSk&#10;lAUERQEABEUBABUAAABkcnMvbWVkaWEvaW1hZ2UxLmpwZWf/2P/gABBKRklGAAECAQEsASwAAP/h&#10;HKlFeGlmAABNTQAqAAAACAAHARIAAwAAAAEAAQAAARoABQAAAAEAAABiARsABQAAAAEAAABqASgA&#10;AwAAAAEAAgAAATEAAgAAAB0AAAByATIAAgAAABQAAACPh2kABAAAAAEAAACkAAAA0AAAASwAAAAB&#10;AAABLAAAAAFBZG9iZSBQaG90b3Nob3AgQ1MgTWFjaW50b3NoADIwMDQ6MDY6MjggMTQ6Mjk6NDAA&#10;AAADoAEAAwAAAAH//wAAoAIABAAAAAEAAAHkoAMABAAAAAEAAAFkAAAAAAAAAAYBAwADAAAAAQAG&#10;AAABGgAFAAAAAQAAAR4BGwAFAAAAAQAAASYBKAADAAAAAQACAAACAQAEAAAAAQAAAS4CAgAEAAAA&#10;AQAAG3M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B2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KmmqiplNLG1VVNDK62ANa1rRtYxjG+1rGtU0kklKSSSSU0OidSf1Pp4zH1ipxtvq2A7h+hutxQ7d&#10;Dfp+jvWJ9dfrvZ9VrsCmrp56hZ1A2NY1tvpkOYamta1opv8AU9T11f8Aqd/yE3/wzm/+3eUuL/xw&#10;sfZ1T6uV12mix9trW3N5YS/EDbW6t/m/pfSSU7XQ/wDGNdndeq6F1bo1/SMrJaTR6ri6YD3+9ttO&#10;K9rH+k9tdjPV/SLqT1jpDc0dPOdjjOJgYptZ6skbv5jd6v0f5K8pOH1j6v8A+MSjEz88dUzcnDsZ&#10;03Pyi7cx9td9eIK2WW2V1P8AtzXY+x7rqv03+lt9nMf5C/5rW1Wtt/51/tDgh/qenEEO02fzu/2f&#10;0r7T/wAGkp+gG9T6a6y2puXSbMcOdewWNLqw3+cda3d+jaz8/ehv610dmL9sfn4zcXd6f2g3MFe/&#10;n0/VLvT3/wAheS/W0Z/1a6j+0Mqv9P8AWLopxc0w2BlOrqpztoZ7fpspuf8Ay7UurVYXQq/q30XN&#10;wsb12Ygy7MvqRvdRVZc+27Iofg4TmstsZZWyl77W3+t+rVXfoa0lPpP1k+teN0b6vO69isZ1KgOY&#10;1npWgMcHu9Lcy9jb2+xy0+k537S6Vh9R2el9sx6sj053bfVY23Zvhm/Zv+lsXhuDb/2F/Wiiu71s&#10;avLw3U7QWMO6y5purod/NetXVV/23/wa9n+qf/iV6N/4Qxf/ADzWkp1kkkklKSSSSUpJJJJSkkkk&#10;lP8A/9D1VJJJJSkkkklOJ9Tv+Qm/+Gc3/wBu8paOeOmsq+19RFDasf3evkbA2uS33erb7a/cGLO+&#10;p3/ITf8Awzm/+3eUuM/xhA9X+vfQ/q5m3mrpVrGWvrB2h1j33V/9uWMpZjU/6L1X+n/OJKe9xcz6&#10;v9Xt9XEvw+oXY8HfU+u51eu5nuYXur930VY/ZvTvtf277LT9s4+0+m31eNv89t9T6P8AKXlWMPq7&#10;0b69YNON0fqPScg5Ixsc+sRRa02HG+07cuqy+6m5rvf6eR6ez+WgZv8AjZ6/kZeRl9PyMfFxsd4G&#10;L022l77Mhhd9Ky1jHtY9rPfb+tYv/BJKe463/i9xeu9fZ1XqWfkXYtbmvZ00maW7W1ssrr3l3p15&#10;DqWPyPTZ+kXTZODhZmz7Xj1ZHpHdX6rGv2u/eZvDtrlwXUfrz1/q2Z0TpP1bbTh5XWcQZdl9/v8A&#10;TP6bfUyW7f0X2O/9I+mz1/0X80qQ/wAZfX8LoXWK8+mmzrHSsqvCbewH0nOeb2Pssqlv819iv2uZ&#10;sY/1Kf0P856iU+knp+A4WA41RF5DrgWN95B3tdZp79r3bvcjMYytjWMaGsaA1rWiAANA1oC8yo+t&#10;/wBd8Prf1f6Z1PIw7qurCi9z6WAvNV749OzaWMa9jf5uylnp/wAu5H6B9Z/r19YPrBk4WK7Fr6f0&#10;zNb9ttLNtho9V9f2Zm71dzraabfc2v8AM/n60lPpCS8j6x/jJ+smJfdlU5/T7PTtaGdMxmPyWCpw&#10;d77uotZXU9zP0df6HI/S2f4Ola+X9cPrdn/WtnQ+h/ZaK8vEryK3ZLC41epQ3Jc5z63e+xjnba/0&#10;Xp/8Gkp77MzsLBp9fOyKsWmQ31bntrZJ+i3fYWtRKra7q2W1PbZVY0OY9pDmua4bmvY5vtc1zV41&#10;1r62dS+sP1G6hi9WY0Z/S82hltjAGhwf6zWy1pLfVY+i7f6f6P6C3Pqn9ZPrPh9f6F0DqBxndO6h&#10;06q3FrpaZrpbRYcfdY/a/wC0fqn6x/O0/wChSU+jY+XiZQc7GurvDDDjW4PAPg7YSjLyL6vfXgdI&#10;+p/Uer0dOxMfKfl14uPXj1uZW55rNu/J/Sue5tdbLvoOXS/V/M/xl1dQw3dXop6h0vOYyy22k1Mf&#10;jep+Z9LH3upljr/Zk/o/5i2xJT3CrW9S6dTl14N2VTXmXDdVjPsa214O73V0ud6j/oP+i1eY/WD/&#10;ABh/WLAzcuynqOAfs1oFXTKK3ZG6rcWk5WaxvpV2M/RttbXk/wA5/olPqWd+0v8AGR9UuolnpfbO&#10;n42R6c7tvq/a7dm+G7tm791JT//R9VSSSSUpJJJJTifU7/kJv/hnN/8AbvKVf64fUjp/1pqpe+12&#10;Hn4v9HzKxLgCd2y1ks9Wvd72fpK312fzdn876lj6nf8AITf/AAzm/wDt3lLM+v310yvq0MHGwKar&#10;c3qLy1j8l2yljWmtrnWu30t93q/T9euur+ctSU0MP/Fa+vqeF1bP65ldQz8K9lvqXN3B1dTm214/&#10;6W262v37/f6z/p/zSm//ABY3Y+bkWdE65k9JwcywW3YlDYMhxftpvrtp9Jjd22r9E/8A66rP1d+s&#10;f1wu60zp3XemVOxMivfj9T6eHPxhAe/9Nf6l9Xv9P0/pVWer6f6P9P6i07Pr19Ua+onpj+p0tyg7&#10;aR7vTDv3HZW37K13/XklNHr31Br6nb0/Nweo5GB1XptbaauoEm97627j+n32V77d1ln6Tf7/AFra&#10;7mW1+n6dF/8Ai/q6X9WOo4tNTvrB1HqL2XZjsiw0uucx5e11Nm93oW1+pZbusss9az1PWssr/Qro&#10;+t/Wv6vdBcyvq2azGstG5lUOe8tkt3+lQ22xte5rv0m3YqH1h+tfodGxep9DzenGvJs2tuzXvFRb&#10;te4sZ6Hv9dr2+5liSnhPq79TOp2fWbpGTT0jJ6Zh9PLbMy/MsD3OewutDa/5ndV/N49PoUf8Jcu+&#10;+rH1Op+r+V1XIGS7K/a9gse1zAzZDr37QWudu/pKt9Z+t31d6DZXT1fNZj32jc2oB9jo/fcyhlj2&#10;V/uvsWT9bv8AGFgdC6ViZ3TzT1F+c/8AQsbZANQD/Uva9jbP5u1rKXMSU5Lf8UW3CyemN65kt6bb&#10;b69OKK2gB8tbvyff+tO9Fmz2sx/0n6X/AINZ2R9T+un6+Y9eJZlYlONhVUVdarqlgfVjCje6f0X6&#10;VzfTfT6i7yn63/Vy04TBn1GzqIH2RoLosJe7H21uLW/4dj6vcrWF13pOfmZODh5LLsrDJbk1NmWF&#10;rjW5r9Nv027UlPKV/wCKrAr+rd3Rm5tn2jKvZkZWcWAl5r3CuptO/wBlTfUe7+dsf6j7P6i0qfqN&#10;VT1zo3WBmOLui4TMFtRYP0gYy6n1XP3/AKNzvtH0di6hJJTxPT/8V3TMb6vZnQsrKfk1ZdzchlwY&#10;1j6rGN2NfXrb/a/4N+xLon+LV2F1XD6l1Xq1vVT0xgZg0ur9NtYbPpbptyHPbVu317fT9/8AmLtk&#10;klPng/xRMZRm4NPWsinpmW8WNw2sEBzSDX9ps3/rTK2/mbKf0npXf4JazPqBU3q/ROqHNcX9DxKc&#10;NtYrAFgpFjW2Odvd6e/1V1qSSn//0vVUkkklKSSSSU4n1O/5Cb/4Zzf/AG7ylzn+NBzmvwHdQ6O3&#10;qfQ2EnIya/U+047idlpqspfUytj63VOr9b9BfdV+n/wK6P6nf8hN/wDDOb/7d5S20lPi31LwX5H1&#10;oLvqf+0MfpD8a1mXfllrQ2x1dzKdzsU+k/ZfZQ/HZ77/APC/QrWQKWV/V676q2dHuP1nOcLWOFUv&#10;FYaG/TH6Vzfp/o/6N+k+0719AJJKfH8xjPqv9cD1D629Pf1DBu6dRRXdsbex17KMbHud+nIq9R1m&#10;PlVbLHep+n9X+bsVf6xYgt+oGI7p/Q7ej1ZHUvWZiGyzJc9voOZ9s3XN9Wlln0GM2/pPT9Ze0JJK&#10;fFvrji5fSvrv1LO6m62jD6hWW42WzEqzG2NLKmfZmMzHMqqe1jPs/qNd69f/ABF6l1b6tZLf8W+M&#10;cTFzL3M6ib6vtNAbfVjvqcy7ZVVZkvqxLMmtln+C9X+f9L+btXs6SSnzL62nHy/qd0T62dLwzhfs&#10;bJbezGe1tWxhtFV36Coen+kzacaxn/BfpFq/4qMJ56PmdduH6x1vKsuLpma2Oexod/K+0Oy1t/Wf&#10;6m9I+tBxT1M2j7Hv9IVODJ9T09++Wv8A9Cxa2FhYuBiU4WJWKsbHYK6qxJhrRtb7nbnO/rPSUnSS&#10;SSUpJJJJSkkkklP/0/VUkkklKSSSSU4n1O/5Cb/4Zzf/AG7yk/XPrCei5uOMiouwb8fKsdc0Eubb&#10;i1/bPTd+btuxa8rZ/LpTfU7/AJCb/wCGc3j/AMN5Ssdf+r3TvrBhswuoBxprtZe3YYO5kjbqHeyy&#10;t9lVn/B2JKcXB+t+R1Oiml2GaL3YOXldRpc99b6TRY7AbTXYxu9lt2VVkfuWUsp/0ijgdR6zf1H6&#10;tnGbW3p+V0x176rci1zyIwPVdZ+if6+Rjtu/V33P/T+pk+rZStjF+rHTcTJ6tk0b2P63H2kAiGw1&#10;7D6Ddvs3vuuvfu3/AKWxMz6uVUHpJxcu+g9Hp+y1x6bvVoIxxZVk+pU7+c+x0/pKPQekp5v6s/WH&#10;reJg9KOeyvI6bn5t+BXkutssyza67LdTbYyxnpfZmeh9n2ev6v8Ahf8AgVu9Q6pn0/WM4VVm3HHS&#10;cjKFe1v89XbTXXZvI3+1lj/Zu9NEq+qXTqsDp2A2281dLzDn0OLmbnWl992y79HtdTuy7PoNrf8A&#10;8IrWT0SjJ6mepPseLDh2YOwRt2WvZa6zjd6n6JJTzH1c651a/K6GbeoZOWOpUl2bTl4bcapp9D7T&#10;v6fmfZ8H7TY29uxlVP271cV9t/8AgPXQ/wDnJnX9Gq+sFvW2dKd1Cyx3TMC6hjsb06nubXRm2sZd&#10;mudfXXvycmnKo9D1f0VH6NbeB9UTjfYK8vqWRnYvSSx2Di2MoYxjq6341LnvooZfb6VVns3Xf10L&#10;K+pZtoyen4vVMrC6Pmeoben0tp2tNpL7mY99lL7qMax7nepjN9nvs/m60lPSVvFlbLAQQ9ocC0yN&#10;RPtdpuapIdFQporpBLhW1rATydo29kRJSkkkklKSSSSUpJJJJT//1PRuo5/UMV7G4nTbuoNcCXPq&#10;soYGkcNd9quoc7d/IVP9tdc/+d7K/wC38P8A961tpJKcT9tdc/8Aneyv+38P/wB61wf+Nrr/AF13&#10;T8LCfh39Lxcl1hvD7KnersDNlRdh3Xfo2+o5767v5z9H/oV6uqXV+jdL61hnB6pjtyccuD9jpBDm&#10;/RfXZWWWVv8Azd9b/oexJT4b/i06x1bp/wBZ8ejAZZk15e9mRg1vY0Wtax9gf+sOZS2zH2+q1++t&#10;/wBOnf8Apl7J+2uuf/O9lf8Ab+H/AO9azf8AF99XOi9N6c7Ow8YMy7rcmiy9zi95rqyb6aqwX+1j&#10;dlVe/wBJtfq7P0q6PqXUsPpeDbn5r/TxqADY8AuOpDGwxgc9257klOd+2uuf/O9lf9v4f/vWl+2u&#10;uf8AzvZX/b+H/wC9a0M7qmBgMrdk3Nabi1tTBq9+5zKv0VbffZtfdXv2fQRLs3Doq9a6+uqoNDzY&#10;97Wt2khofvcduzc5qSnL/bXXP/neyv8At/D/APetL9tdc/8Aneyv+38P/wB61qnNwxdXQb6xdeN1&#10;NW9u54A37q2Tus9jd3tUB1DFc/06rBe4W+hYKiH+m8NdYW37T+i2tb+ekpzf211z/wCd7K/7fw//&#10;AHrS/bXXP/neyv8At/D/APetaX7S6caLMn7VT6FDtl13qN2Mdp7LLN2xj/ez2uRTfSKTebGilrS8&#10;2kjYGgS55f8AR2JKcj9tdc/+d7K/7fw//etL9tdc/wDneyv+38P/AN61p/tDA9Oq37TV6eQ4V0P3&#10;t22Pd9Cup279I9/5rGKbcvFfkPxWXVuya2h1lAcDY1p+i99c72tckpyf211z/wCd7K/7fw//AHrS&#10;/bXXP/neyv8At/D/APetadfUen21MuqyqbKrXCuuxtjS1zz9Gtj2u2usd+4m/aXTvQfk/aqfQrcW&#10;WXeo3Y1zfpMfZu2Ne1JTm/trrn/zvZX/AG/h/wDvWl+2uuf/ADvZX/b+H/71q+3q3TnZx6f67Bk7&#10;GWMrcQN7Xix7fQn+e9mPa9/p/QVlttTyAx7XEtDwAQfa76L/AOq5JTj/ALa65/8AO9lf9v4f/vWi&#10;43Vur3ZFdV3RMjGqeYfe+7Fc1g/ecynJstd/YYtZJJT/AP/V9VSSSSUpJJJJTifU7/kJv/hnN/8A&#10;bvKVnq/TcrqN2E2u842Pj2nIucyPUc9jS3Gra21ltHp+pZ69nqN+nTSq31O/5Cb/AOGc3/27ylb6&#10;z1ZnSsZt7mCwvcWtabGVglrH37Q6136Sx7KnNqqpZbY+z/gvVuqSnCb9V+r01VY9f2a5rBh0jIte&#10;8W109PyXX4rmAUvbddbhen6nvxq6uoetZ+lpt/Rk/wCaubjutsxXUPLcpjsWt8M24jDkZNeNXacf&#10;L+x305nUMllduPT/AEGnHorfj2fpqrdf1txn3Sce2vCaWsflvLYD3Yo6wG+g1z79jMR36V23+f8A&#10;0dbLf0llVjpXVszN6jk4+Riuw66sbGvqY8tc8+u/La7e+p9jPoY1TfS/wV3re+6r0rElObh/VbMr&#10;xKK7vs/q0V9KraWlzgP2dcbrnMe9gs/SUfzH8uz9J/pEsH6t9SoowsV7MNjOnCuuvIq3etc2urNx&#10;/XyJqZ6b7LM1mR9m3Xeldbm2farfVRrPrljVVDJsxLW4t9Rvwr91YFzfWx8Kvdusb9m9a7OxrK/X&#10;9n2az1bvRs9Wmt3fW5pxjdRhWZDqW3W5LansLW1Y5ayy7GuJazM9ffvw9n89su9X7PfV6KSmhmdB&#10;yunWYOfVRXeMJuAx1NVbnguxq+oYlttldTfX9NjM/H+y2Y+Pl5FdtFX6t6FfqVn/AGXlt+pNGK7G&#10;AyKnU5JxGVgt/R5LM/7OcVtn8zsbssoqsvtZX/Mfarv0VtrL+ttWKyzJfh3PwGOymMymGshz8Ou+&#10;/Jb6LrG2ta77Hk047/8ACW0/4Kn0Lrnf9a2UZjcTLxXU27JewW1WWNf9nt6i5j6abHObU2nHtp9d&#10;/wDOZX8z6tH6ykpyD9Xeq9SodktpqoGWc+q7Gsc/HHpZdtT/AFtgotud6jcfddU/7Fk3/o7fVwbv&#10;0SsdQ+rPULasyoMxzTOffVfUJyrnZjLG/Y7arfQo9Jnq+k/dnfrLMLB/o3+BtW/WfPdfi0UdOe2+&#10;+2kmm17PdRkU5l1NnrNs2UW03YL/ALVX+m9lf6D7R61Km36zvssqbj4tl1uWyg4+Mdle19rcy24X&#10;ZPq2fzTOn27/AND9P0/S9f1/0SU1cHpnUM+52eaqsQjKstqFlTwPdg1dOZa3HyGY17tl7bGO9evE&#10;fZSz9H+i9O22pj/V3rmFk4lxxsXIc3Jx3tr9V3pt9DDzcR1lr2YdNWM1rn432X7Lg+mz9HX6Nf8A&#10;OrUzPrX6Nr8UYzqsg0l1bbH1Oey37Nb1FrcnGotssroayiyl1u/35P6On1Kf1lGzuvWYGBgZ97Qa&#10;bKrL8wMbLtleLdmv9AF7fdvp/PSU08b6rZddLG2nHL2fs9zQwO2s+yZdvUcimjc3czHrqyPsuB/w&#10;bP0npo/1SwLcenJvtY5jHWfZcBtjHVvbg4xsbgV202/pGuY67J2b/fZR6SjZ9caa8GzKdjyaLHV2&#10;Bt1RrcWU/boxcjeG5lvpfofQx2ep9q9Rlvp4/wCtI9v1lP2h2PjYNt7zkV4lDi5jGvtsxz1R5cXv&#10;3V0Y+Jt9WzZ6nq/oqabUlO2kueZ9aTbZU3GxrL7MxtH2bHOyva62vMyX+vk+rY39G3p9rbNlX0/5&#10;n7R6iJV9a6shlGRj4d1mJacRlt01tNT80Uuxq31GzdZ6bMvGdlel/N+uz0vX/TeilP8A/9b1VJfK&#10;qSSn6qSXyqkkp+m+ifsz9nj9lScT1b4nf/Oetb9q/n/0n9K9b/0X+jVfr46KRj/tM2iybPs/2b1/&#10;WjYftO39n/rHo+j/AD3+C/mf8N6C+bEklP0Rh/8ANH7NV6H8x69Wz1PWj1fsNfo+t6/5v7E9L1fX&#10;/Q/9yP1n1Eb6uD6viy79knINvoY/qfavtW77PN/2D0v2l/gP6Vs9D/ri+cUklPueDi/VmnNynZGc&#10;cpgbkCmtlN9cB2VQ+77NbU51V2RT1P7JTh/sWvEf9t/weRm/pKr2ePql9npGe7L2hmRuNn231TTu&#10;q+3/ALQ09f7B/RvU+2/qfo+l/wBpl8/JJKfcszF+q7etZtvUs71KP1t1mO2m5oBdjH9p1/aaHfZL&#10;PSwvV9f7Hj05+/0ftWRdf/O6XUWfVh/VL222XV9Qda5pfGS7Hbk/Y3fpHtH+TXX/ALI+n6n/AGnX&#10;z2kkp+guit+qTThNxXWvyAccYrrxlB5/V8r7Ea25nu+x/Zf2j6H/AGj9X1/+1Se4fVA11hpuD9tH&#10;2c432v14/Xvs32b7L+s79n7U9X0v+0/q/af1dfPiSSn3ysfUb1azWbdmmwN+1+hu+w/nR+q/af2H&#10;9P1P0/o/8MtbqH/N39n4v2+PsXpWehv9Tb6X2e31/Uj8z9n+v/P/APn5fNqSSn3+9v1T+yEZDs+P&#10;05ebP2h9p9P06Ptos3j7d9h9D7H6u79V9b0f+1i0MT/m5vxvQ3ep9qZ6Hqevv+0/Yf0fqev79/7F&#10;+n6//XP11fOCSSn6KwP+an2nC+xz6/6L7H/Pf6LqH2f+c9n9F/av87/b/SfZlkOxfqy7qXTbcfO9&#10;PDNfTjj4wpucYY+ejh+Tu9Kt179mz9qUZGX6PrfZ7cb+cr8MSSU//9n/7T8aUGhvdG9zaG9wIDMu&#10;MAA4QklNBAQAAAAAAAccAgAAAgACADhCSU0EJQAAAAAAEEYM8okmuFbasJwBobCnkHc4QklNA+oA&#10;AAAAHbA8P3htbCB2ZXJzaW9uPSIxLjAiIGVuY29kaW5nPSJVVEYtOCI/Pgo8IURPQ1RZUEUgcGxp&#10;c3QgUFVCTElDICItLy9BcHBsZSBDb21wdXRlci8vRFREIFBMSVNUIDEuMC8vRU4iICJodHRwOi8v&#10;d3d3LmFwcGxlLmNvbS9EVERzL1Byb3BlcnR5TGlzdC0xLjAuZHRkIj4KPHBsaXN0IHZlcnNpb249&#10;IjEuMCI+CjxkaWN0PgoJPGtleT5jb20uYXBwbGUucHJpbnQuUGFnZUZvcm1hdC5QTUhvcml6b250&#10;YWxSZXM8L2tleT4KCTxkaWN0PgoJCTxrZXk+Y29tLmFwcGxlLnByaW50LnRpY2tldC5jcmVhdG9y&#10;PC9rZXk+CgkJPHN0cmluZz5jb20uYXBwbGUucHJpbnRpbmdtYW5hZ2VyPC9zdHJpbmc+CgkJPGtl&#10;eT5jb20uYXBwbGUucHJpbnQudGlja2V0Lml0ZW1BcnJheTwva2V5PgoJCTxhcnJheT4KCQkJPGRp&#10;Y3Q+CgkJCQk8a2V5PmNvbS5hcHBsZS5wcmludC5QYWdlRm9ybWF0LlBNSG9yaXpvbnRhbFJlczwv&#10;a2V5PgoJCQkJPHJlYWw+NzI8L3JlYWw+CgkJCQk8a2V5PmNvbS5hcHBsZS5wcmludC50aWNrZXQu&#10;Y2xpZW50PC9rZXk+CgkJCQk8c3RyaW5nPmNvbS5hcHBsZS5wcmludGluZ21hbmFnZXI8L3N0cmlu&#10;Zz4KCQkJCTxrZXk+Y29tLmFwcGxlLnByaW50LnRpY2tldC5tb2REYXRlPC9rZXk+CgkJCQk8ZGF0&#10;ZT4yMDA0LTA2LTI1VDExOjExOjU1WjwvZGF0ZT4KCQkJCTxrZXk+Y29tLmFwcGxlLnByaW50LnRp&#10;Y2tldC5zdGF0ZUZsYWc8L2tleT4KCQkJCTxpbnRlZ2VyPjA8L2ludGVnZXI+CgkJCTwvZGljdD4K&#10;CQk8L2FycmF5PgoJPC9kaWN0PgoJPGtleT5jb20uYXBwbGUucHJpbnQuUGFnZUZvcm1hdC5QTU9y&#10;aWVudGF0aW9u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9yaWVudGF0aW9u&#10;PC9rZXk+CgkJCQk8aW50ZWdlcj4xPC9pbnRlZ2Vy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TY2FsaW5nPC9rZXk+Cgk8ZGljdD4KCQk8a2V5PmNvbS5hcHBsZS5wcmludC50aWNrZXQu&#10;Y3JlYXRvcjwva2V5PgoJCTxzdHJpbmc+Y29tLmFwcGxlLnByaW50aW5nbWFuYWdlcjwvc3RyaW5n&#10;PgoJCTxrZXk+Y29tLmFwcGxlLnByaW50LnRpY2tldC5pdGVtQXJyYXk8L2tleT4KCQk8YXJyYXk+&#10;CgkJCTxkaWN0PgoJCQkJPGtleT5jb20uYXBwbGUucHJpbnQuUGFnZUZvcm1hdC5QTVNjYWxpbmc8&#10;L2tleT4KCQkJCTxyZWFsPjE8L3JlYWw+CgkJCQk8a2V5PmNvbS5hcHBsZS5wcmludC50aWNrZXQu&#10;Y2xpZW50PC9rZXk+CgkJCQk8c3RyaW5nPmNvbS5hcHBsZS5wcmludGluZ21hbmFnZXI8L3N0cmlu&#10;Zz4KCQkJCTxrZXk+Y29tLmFwcGxlLnByaW50LnRpY2tldC5tb2REYXRlPC9rZXk+CgkJCQk8ZGF0&#10;ZT4yMDA0LTA2LTI1VDExOjExOjU1WjwvZGF0ZT4KCQkJCTxrZXk+Y29tLmFwcGxlLnByaW50LnRp&#10;Y2tldC5zdGF0ZUZsYWc8L2tleT4KCQkJCTxpbnRlZ2VyPjA8L2ludGVnZXI+CgkJCTwvZGljdD4K&#10;CQk8L2FycmF5PgoJPC9kaWN0PgoJPGtleT5jb20uYXBwbGUucHJpbnQuUGFnZUZvcm1hdC5QTVZl&#10;cnRpY2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VZlcnRpY2FsUmVz&#10;PC9rZXk+CgkJCQk8cmVhbD43MjwvcmVhbD4KCQkJCTxrZXk+Y29tLmFwcGxlLnByaW50LnRpY2tl&#10;dC5jbGllbnQ8L2tleT4KCQkJCTxzdHJpbmc+Y29tLmFwcGxlLnByaW50aW5nbWFuYWdlcjwvc3Ry&#10;aW5nPgoJCQkJPGtleT5jb20uYXBwbGUucHJpbnQudGlja2V0Lm1vZERhdGU8L2tleT4KCQkJCTxk&#10;YXRlPjIwMDQtMDYtMjVUMTE6MTE6NTVaPC9kYXRl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VZlcnRp&#10;Y2FsU2NhbGluZzwva2V5PgoJCQkJPHJlYWw+MTwvcmVhbD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zdWJU&#10;aWNrZXQucGFwZXJfaW5mb190aWNrZXQ8L2tleT4KCTxkaWN0PgoJCTxrZXk+Y29tLmFwcGxlLnBy&#10;aW50LlBhZ2VGb3JtYXQuUE1BZGp1c3RlZFBhZ2VSZWN0PC9rZXk+CgkJPGRpY3Q+CgkJCTxrZXk+&#10;Y29tLmFwcGxlLnByaW50LnRpY2tldC5jcmVhdG9yPC9rZXk+CgkJCTxzdHJpbmc+Y29tLmFwcGxl&#10;LnByaW50aW5nbWFuYWdlcjwvc3RyaW5nPgoJCQk8a2V5PmNvbS5hcHBsZS5wcmludC50aWNrZXQu&#10;aXRlbUFycmF5PC9rZXk+CgkJCTxhcnJheT4KCQkJCTxkaWN0PgoJCQkJCTxrZXk+Y29tLmFwcGxl&#10;LnByaW50LlBhZ2VGb3JtYXQuUE1BZGp1c3RlZFBhZ2VSZWN0PC9rZXk+CgkJCQkJPGFycmF5PgoJ&#10;CQkJCQk8cmVhbD4wLjA8L3JlYWw+CgkJCQkJCTxyZWFsPjAuMDwvcmVhbD4KCQkJCQkJPHJlYWw+&#10;NzM0PC9yZWFsPgoJCQkJCQk8cmVhbD41NzY8L3JlYWw+CgkJCQkJPC9hcnJheT4KCQkJCQk8a2V5&#10;PmNvbS5hcHBsZS5wcmludC50aWNrZXQuY2xpZW50PC9rZXk+CgkJCQkJPHN0cmluZz5jb20uYXBw&#10;bGUucHJpbnRpbmdtYW5hZ2VyPC9zdHJpbmc+CgkJCQkJPGtleT5jb20uYXBwbGUucHJpbnQudGlj&#10;a2V0Lm1vZERhdGU8L2tleT4KCQkJCQk8ZGF0ZT4yMDA0LTA2LTI4VDEzOjIzOjQ1WjwvZGF0ZT4K&#10;CQkJCQk8a2V5PmNvbS5hcHBsZS5wcmludC50aWNrZXQuc3RhdGVGbGFnPC9rZXk+CgkJCQkJPGlu&#10;dGVnZXI+MDwvaW50ZWdlcj4KCQkJCTwvZGljdD4KCQkJPC9hcnJheT4KCQk8L2RpY3Q+CgkJPGtl&#10;eT5jb20uYXBwbGUucHJpbnQuUGFnZUZvcm1hdC5QTUFkanVzdGVkUGFwZXJSZWN0PC9rZXk+CgkJ&#10;PGRpY3Q+CgkJCTxrZXk+Y29tLmFwcGxlLnByaW50LnRpY2tldC5jcmVhdG9yPC9rZXk+CgkJCTxz&#10;dHJpbmc+Y29tLmFwcGxlLnByaW50aW5nbWFuYWdlcjwvc3RyaW5nPgoJCQk8a2V5PmNvbS5hcHBs&#10;ZS5wcmludC50aWNrZXQuaXRlbUFycmF5PC9rZXk+CgkJCTxhcnJheT4KCQkJCTxkaWN0PgoJCQkJ&#10;CTxrZXk+Y29tLmFwcGxlLnByaW50LlBhZ2VGb3JtYXQuUE1BZGp1c3RlZFBhcGVyUmVjdDwva2V5&#10;PgoJCQkJCTxhcnJheT4KCQkJCQkJPHJlYWw+LTE4PC9yZWFsPgoJCQkJCQk8cmVhbD4tMTg8L3Jl&#10;YWw+CgkJCQkJCTxyZWFsPjc3NDwvcmVhbD4KCQkJCQkJPHJlYWw+NTk0PC9yZWFsPgoJCQkJCTwv&#10;YXJyYXk+CgkJCQkJPGtleT5jb20uYXBwbGUucHJpbnQudGlja2V0LmNsaWVudDwva2V5PgoJCQkJ&#10;CTxzdHJpbmc+Y29tLmFwcGxlLnByaW50aW5nbWFuYWdlcjwvc3RyaW5nPgoJCQkJCTxrZXk+Y29t&#10;LmFwcGxlLnByaW50LnRpY2tldC5tb2REYXRlPC9rZXk+CgkJCQkJPGRhdGU+MjAwNC0wNi0yOFQx&#10;MzoyMzo0NVo8L2RhdGU+CgkJCQkJPGtleT5jb20uYXBwbGUucHJpbnQudGlja2V0LnN0YXRlRmxh&#10;Zzwva2V5PgoJCQkJCTxpbnRlZ2VyPjA8L2ludGVnZXI+CgkJCQk8L2RpY3Q+CgkJCTwvYXJyYXk+&#10;CgkJPC9kaWN0PgoJCTxrZXk+Y29tLmFwcGxlLnByaW50LlBhcGVySW5mby5QTVBhcGVyTmFtZTwv&#10;a2V5PgoJCTxkaWN0PgoJCQk8a2V5PmNvbS5hcHBsZS5wcmludC50aWNrZXQuY3JlYXRvcjwva2V5&#10;PgoJCQk8c3RyaW5nPmNvbS5hcHBsZS5wcmludC5wbS5Qb3N0U2NyaXB0PC9zdHJpbmc+CgkJCTxr&#10;ZXk+Y29tLmFwcGxlLnByaW50LnRpY2tldC5pdGVtQXJyYXk8L2tleT4KCQkJPGFycmF5PgoJCQkJ&#10;PGRpY3Q+CgkJCQkJPGtleT5jb20uYXBwbGUucHJpbnQuUGFwZXJJbmZvLlBNUGFwZXJOYW1lPC9r&#10;ZXk+CgkJCQkJPHN0cmluZz5uYS1sZXR0ZXI8L3N0cmluZz4KCQkJCQk8a2V5PmNvbS5hcHBsZS5w&#10;cmludC50aWNrZXQuY2xpZW50PC9rZXk+CgkJCQkJPHN0cmluZz5jb20uYXBwbGUucHJpbnQucG0u&#10;UG9zdFNjcmlwdDwvc3RyaW5nPgoJCQkJCTxrZXk+Y29tLmFwcGxlLnByaW50LnRpY2tldC5tb2RE&#10;YXRlPC9rZXk+CgkJCQkJPGRhdGU+MjAwMy0wNy0wMVQxNzo0OTozNlo8L2RhdGU+CgkJCQkJPGtl&#10;eT5jb20uYXBwbGUucHJpbnQudGlja2V0LnN0YXRlRmxhZzwva2V5PgoJCQkJCTxpbnRlZ2VyPjE8&#10;L2ludGVnZXI+CgkJCQk8L2RpY3Q+CgkJCTwvYXJyYXk+CgkJPC9kaWN0PgoJCTxrZXk+Y29tLmFw&#10;cGxlLnByaW50LlBhcGVySW5mby5QTVVuYWRqdXN0ZWRQYWdlUmVjdDwva2V5PgoJCTxkaWN0PgoJ&#10;CQk8a2V5PmNvbS5hcHBsZS5wcmludC50aWNrZXQuY3JlYXRvcjwva2V5PgoJCQk8c3RyaW5nPmNv&#10;bS5hcHBsZS5wcmludC5wbS5Qb3N0U2NyaXB0PC9zdHJpbmc+CgkJCTxrZXk+Y29tLmFwcGxlLnBy&#10;aW50LnRpY2tldC5pdGVtQXJyYXk8L2tleT4KCQkJPGFycmF5PgoJCQkJPGRpY3Q+CgkJCQkJPGtl&#10;eT5jb20uYXBwbGUucHJpbnQuUGFwZXJJbmZvLlBNVW5hZGp1c3RlZFBhZ2VSZWN0PC9rZXk+CgkJ&#10;CQkJPGFycmF5PgoJCQkJCQk8cmVhbD4wLjA8L3JlYWw+CgkJCQkJCTxyZWFsPjAuMDwvcmVhbD4K&#10;CQkJCQkJPHJlYWw+NzM0PC9yZWFsPgoJCQkJCQk8cmVhbD41NzY8L3JlYWw+CgkJCQkJPC9hcnJh&#10;eT4KCQkJCQk8a2V5PmNvbS5hcHBsZS5wcmludC50aWNrZXQuY2xpZW50PC9rZXk+CgkJCQkJPHN0&#10;cmluZz5jb20uYXBwbGUucHJpbnRpbmdtYW5hZ2VyPC9zdHJpbmc+CgkJCQkJPGtleT5jb20uYXBw&#10;bGUucHJpbnQudGlja2V0Lm1vZERhdGU8L2tleT4KCQkJCQk8ZGF0ZT4yMDA0LTA2LTI1VDExOjEx&#10;OjU1WjwvZGF0ZT4KCQkJCQk8a2V5PmNvbS5hcHBsZS5wcmludC50aWNrZXQuc3RhdGVGbGFnPC9r&#10;ZXk+CgkJCQkJPGludGVnZXI+MDwvaW50ZWdlcj4KCQkJCTwvZGljdD4KCQkJPC9hcnJheT4KCQk8&#10;L2RpY3Q+CgkJPGtleT5jb20uYXBwbGUucHJpbnQuUGFwZXJJbmZvLlBNVW5hZGp1c3RlZFBhcGVy&#10;UmVjdD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lBNVW5hZGp1&#10;c3RlZFBhcGVyUmVjdDwva2V5PgoJCQkJCTxhcnJheT4KCQkJCQkJPHJlYWw+LTE4PC9yZWFsPgoJ&#10;CQkJCQk8cmVhbD4tMTg8L3JlYWw+CgkJCQkJCTxyZWFsPjc3NDwvcmVhbD4KCQkJCQkJPHJlYWw+&#10;NTk0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wcGQuUE1QYXBlck5hbWU8L2tleT4KCQkJCQk8c3RyaW5nPlVTIExldHRlcjwvc3Ry&#10;aW5nPgoJCQkJCTxrZXk+Y29tLmFwcGxlLnByaW50LnRpY2tldC5jbGllbnQ8L2tleT4KCQkJCQk8&#10;c3RyaW5nPmNvbS5hcHBsZS5wcmludC5wbS5Qb3N0U2NyaXB0PC9zdHJpbmc+CgkJCQkJPGtleT5j&#10;b20uYXBwbGUucHJpbnQudGlja2V0Lm1vZERhdGU8L2tleT4KCQkJCQk8ZGF0ZT4yMDAzLTA3LTAx&#10;VDE3OjQ5OjM2WjwvZGF0ZT4KCQkJCQk8a2V5PmNvbS5hcHBsZS5wcmludC50aWNrZXQuc3RhdGVG&#10;bGFnPC9rZXk+CgkJCQkJPGludGVnZXI+MTwvaW50ZWdlcj4KCQkJCTwvZGljdD4KCQkJPC9hcnJh&#10;eT4KCQk8L2RpY3Q+CgkJPGtleT5jb20uYXBwbGUucHJpbnQudGlja2V0LkFQSVZlcnNpb248L2tl&#10;eT4KCQk8c3RyaW5nPjAwLjIwPC9zdHJpbmc+CgkJPGtleT5jb20uYXBwbGUucHJpbnQudGlja2V0&#10;LnByaXZhdGVMb2NrPC9rZXk+CgkJPGZhbHNlLz4KCQk8a2V5PmNvbS5hcHBsZS5wcmludC50aWNr&#10;ZXQudHlwZTwva2V5PgoJCTxzdHJpbmc+Y29tLmFwcGxlLnByaW50LlBhcGVySW5mb1RpY2tldDwv&#10;c3RyaW5nPgoJPC9kaWN0PgoJPGtleT5jb20uYXBwbGUucHJpbnQudGlja2V0LkFQSVZlcnNpb248&#10;L2tleT4KCTxzdHJpbmc+MDAuMjA8L3N0cmluZz4KCTxrZXk+Y29tLmFwcGxlLnByaW50LnRpY2tl&#10;dC5wcml2YXRlTG9jazwva2V5PgoJPGZhbHNlLz4KCTxrZXk+Y29tLmFwcGxlLnByaW50LnRpY2tl&#10;dC50eXBlPC9rZXk+Cgk8c3RyaW5nPmNvbS5hcHBsZS5wcmludC5QYWdlRm9ybWF0VGlja2V0PC9z&#10;dHJpbmc+CjwvZGljdD4KPC9wbGlzdD4KOEJJTQPpAAAAAAB4AAMAAABIAEgAAAAAAt4CQP/u/+4D&#10;BgJSA2cFKAP8AAIAAABIAEgAAAAAAtgCKAABAAAAZAAAAAEAAwMDAAAAAX//AAEAAQAAAAAAAAAA&#10;AAAAAGgIABkBkAAAAAAAIAAAAAAAAAAAAAAAAAAAAAAAAAAAAAAAAAAAOEJJTQPtAAAAAAAQASwA&#10;AAABAAIBLAAAAAEAAjhCSU0EJgAAAAAADgAAAAAAAAAAAAA/gAAAOEJJTQQNAAAAAAAEAAAAeDhC&#10;SU0EGQAAAAAABAAAAB44QklNA/MAAAAAAAkAAAAAAAAAAAEAOEJJTQQKAAAAAAABAAA4QklNJxAA&#10;AAAAAAoAAQAAAAAAAAACOEJJTQP0AAAAAAASADUAAAABAC0AAAAGAAAAAAABOEJJTQP3AAAAAAAc&#10;AAD/////////////////////////////A+gAADhCSU0ECAAAAAAAEAAAAAEAAAJAAAACQAAAAAA4&#10;QklNBB4AAAAAAAQAAAAAOEJJTQQaAAAAAANFAAAABgAAAAAAAAAAAAABZAAAAeQAAAAIAFIARwBT&#10;ACAAbABvAGcAbwAAAAEAAAAAAAAAAAAAAAAAAAAAAAAAAQAAAAAAAAAAAAAB5AAAAWQAAAAAAAAA&#10;AAAAAAAAAAAAAQAAAAAAAAAAAAAAAAAAAAAAAAAQAAAAAQAAAAAAAG51bGwAAAACAAAABmJvdW5k&#10;c09iamMAAAABAAAAAAAAUmN0MQAAAAQAAAAAVG9wIGxvbmcAAAAAAAAAAExlZnRsb25nAAAAAAAA&#10;AABCdG9tbG9uZwAAAWQAAAAAUmdodGxvbmcAAAHk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FkAAAAAFJnaHRsb25nAAAB&#10;5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bjwAAAAEAAACgAAAAdgAAAeAAAN1AAAAbcwAY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ADhCSU0EIQAAAAAAUwAAAAEBAAAADwBBAGQAbwBiAGUAIABQAGgAbwB0AG8AcwBoAG8A&#10;cAAAABIAQQBkAG8AYgBlACAAUABoAG8AdABvAHMAaABvAHAAIABDAFMAAAABADhCSU0EBgAAAAAA&#10;BwAIAAAAAQEA/+EZQWh0dHA6Ly9ucy5hZG9iZS5jb20veGFwLzEuMC8APD94cGFja2V0IGJlZ2lu&#10;PSfvu78nIGlkPSdXNU0wTXBDZWhpSHpyZVN6TlRjemtjOWQnPz4KPHg6eG1wbWV0YSB4bWxuczp4&#10;PSdhZG9iZTpuczptZXRhLycgeDp4bXB0az0nWE1QIHRvb2xraXQgMy4wLTI4LCBmcmFtZXdvcmsg&#10;MS42Jz4KPHJkZjpSREYgeG1sbnM6cmRmPSdodHRwOi8vd3d3LnczLm9yZy8xOTk5LzAyLzIyLXJk&#10;Zi1zeW50YXgtbnMjJyB4bWxuczppWD0naHR0cDovL25zLmFkb2JlLmNvbS9pWC8xLjAvJz4KCiA8&#10;cmRmOkRlc2NyaXB0aW9uIHJkZjphYm91dD0ndXVpZDpjYzc5OTlmOC1jYWExLTExZDgtOTlmNy1j&#10;NmFhNWUyNjcyZWInCiAgeG1sbnM6ZXhpZj0naHR0cDovL25zLmFkb2JlLmNvbS9leGlmLzEuMC8n&#10;PgogIDxleGlmOkNvbG9yU3BhY2U+NDI5NDk2NzI5NTwvZXhpZjpDb2xvclNwYWNlPgogIDxleGlm&#10;OlBpeGVsWERpbWVuc2lvbj40ODQ8L2V4aWY6UGl4ZWxYRGltZW5zaW9uPgogIDxleGlmOlBpeGVs&#10;WURpbWVuc2lvbj4zNTY8L2V4aWY6UGl4ZWxZRGltZW5zaW9uPgogPC9yZGY6RGVzY3JpcHRpb24+&#10;CgogPHJkZjpEZXNjcmlwdGlvbiByZGY6YWJvdXQ9J3V1aWQ6Y2M3OTk5ZjgtY2FhMS0xMWQ4LTk5&#10;ZjctYzZhYTVlMjY3MmViJwogIHhtbG5zOnBkZj0naHR0cDovL25zLmFkb2JlLmNvbS9wZGYvMS4z&#10;Lyc+CiA8L3JkZjpEZXNjcmlwdGlvbj4KCiA8cmRmOkRlc2NyaXB0aW9uIHJkZjphYm91dD0ndXVp&#10;ZDpjYzc5OTlmOC1jYWExLTExZDgtOTlmNy1jNmFhNWUyNjcyZWInCiAgeG1sbnM6cGhvdG9zaG9w&#10;PSdodHRwOi8vbnMuYWRvYmUuY29tL3Bob3Rvc2hvcC8xLjAvJz4KICA8cGhvdG9zaG9wOkhpc3Rv&#10;cnk+PC9waG90b3Nob3A6SGlzdG9yeT4KIDwvcmRmOkRlc2NyaXB0aW9uPgoKIDxyZGY6RGVzY3Jp&#10;cHRpb24gcmRmOmFib3V0PSd1dWlkOmNjNzk5OWY4LWNhYTEtMTFkOC05OWY3LWM2YWE1ZTI2NzJl&#10;YicKICB4bWxuczp0aWZmPSdodHRwOi8vbnMuYWRvYmUuY29tL3RpZmYvMS4wLyc+CiAgPHRpZmY6&#10;T3JpZW50YXRpb24+MTwvdGlmZjpPcmllbnRhdGlvbj4KICA8dGlmZjpYUmVzb2x1dGlvbj4zMDAv&#10;MTwvdGlmZjpYUmVzb2x1dGlvbj4KICA8dGlmZjpZUmVzb2x1dGlvbj4zMDAvMTwvdGlmZjpZUmVz&#10;b2x1dGlvbj4KICA8dGlmZjpSZXNvbHV0aW9uVW5pdD4yPC90aWZmOlJlc29sdXRpb25Vbml0Pgog&#10;PC9yZGY6RGVzY3JpcHRpb24+CgogPHJkZjpEZXNjcmlwdGlvbiByZGY6YWJvdXQ9J3V1aWQ6Y2M3&#10;OTk5ZjgtY2FhMS0xMWQ4LTk5ZjctYzZhYTVlMjY3MmViJwogIHhtbG5zOnhhcD0naHR0cDovL25z&#10;LmFkb2JlLmNvbS94YXAvMS4wLyc+CiAgPHhhcDpDcmVhdGVEYXRlPjIwMDQtMDYtMjhUMTQ6Mjk6&#10;NDArMDE6MDA8L3hhcDpDcmVhdGVEYXRlPgogIDx4YXA6TW9kaWZ5RGF0ZT4yMDA0LTA2LTI4VDE0&#10;OjI5OjQwKzAxOjAwPC94YXA6TW9kaWZ5RGF0ZT4KICA8eGFwOk1ldGFkYXRhRGF0ZT4yMDA0LTA2&#10;LTI4VDE0OjI5OjQwKzAxOjAwPC94YXA6TWV0YWRhdGFEYXRlPgogIDx4YXA6Q3JlYXRvclRvb2w+&#10;QWRvYmUgUGhvdG9zaG9wIENTIE1hY2ludG9zaDwveGFwOkNyZWF0b3JUb29sPgogPC9yZGY6RGVz&#10;Y3JpcHRpb24+CgogPHJkZjpEZXNjcmlwdGlvbiByZGY6YWJvdXQ9J3V1aWQ6Y2M3OTk5ZjgtY2Fh&#10;MS0xMWQ4LTk5ZjctYzZhYTVlMjY3MmViJwogIHhtbG5zOnN0UmVmPSdodHRwOi8vbnMuYWRvYmUu&#10;Y29tL3hhcC8xLjAvc1R5cGUvUmVzb3VyY2VSZWYjJwogIHhtbG5zOnhhcE1NPSdodHRwOi8vbnMu&#10;YWRvYmUuY29tL3hhcC8xLjAvbW0vJz4KICA8eGFwTU06RGVyaXZlZEZyb20gcmRmOnBhcnNlVHlw&#10;ZT0nUmVzb3VyY2UnPgogICA8c3RSZWY6aW5zdGFuY2VJRD51dWlkOjg5MDM3ZDljLWM4MzMtMTFk&#10;OC04OGQ1LWQ4ODlmN2ZlMGY1Yjwvc3RSZWY6aW5zdGFuY2VJRD4KICAgPHN0UmVmOmRvY3VtZW50&#10;SUQ+YWRvYmU6ZG9jaWQ6cGhvdG9zaG9wOjJkMGU4ZTQzLWM4MzMtMTFkOC04OGQ1LWQ4ODlmN2Zl&#10;MGY1Yjwvc3RSZWY6ZG9jdW1lbnRJRD4KICA8L3hhcE1NOkRlcml2ZWRGcm9tPgogIDx4YXBNTTpE&#10;b2N1bWVudElEPmFkb2JlOmRvY2lkOnBob3Rvc2hvcDpjYzc5OTlmNy1jYWExLTExZDgtOTlmNy1j&#10;NmFhNWUyNjcyZWI8L3hhcE1NOkRvY3VtZW50SUQ+CiA8L3JkZjpEZXNjcmlwdGlvbj4KCiA8cmRm&#10;OkRlc2NyaXB0aW9uIHJkZjphYm91dD0ndXVpZDpjYzc5OTlmOC1jYWExLTExZDgtOTlmNy1jNmFh&#10;NWUyNjcyZWInCiAgeG1sbnM6ZGM9J2h0dHA6Ly9wdXJsLm9yZy9kYy9lbGVtZW50cy8xLjEvJz4K&#10;ICA8ZGM6Zm9ybWF0PmltYWdlL2pwZWc8L2RjOmZvcm1hdD4KIDwvcmRmOkRlc2NyaXB0aW9uPgoK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Cjw/eHBhY2tldCBlbmQ9J3cnPz7/7gAOQWRvYmUAZAAAAAAA/9sAQwAB&#10;AQEBAQEBAQEBAQEBAQEBAQEBAQEBAQEBAQEBAQEBAQEBAQEBAQEBAQEBAgICAgICAgICAgIDAwMD&#10;AwMDAwMD/8AACwgBZAHkAQERAP/dAAQAPf/EANIAAAAGAgMBAAAAAAAAAAAAAAcIBgUECQMKAgEA&#10;CxAAAgEDBAEDAwIDAwMCBgl1AQIDBBEFEgYhBxMiAAgxFEEyIxUJUUIWYSQzF1JxgRhikSVDobHw&#10;JjRyChnB0TUn4VM2gvGSokRUc0VGN0djKFVWVxqywtLi8mSDdJOEZaOzw9PjKThm83UqOTpISUpY&#10;WVpnaGlqdnd4eXqFhoeIiYqUlZaXmJmapKWmp6ipqrS1tre4ubrExcbHyMnK1NXW19jZ2uTl5ufo&#10;6er09fb3+Pn6/9oACAEBAAA/AN/j373737373737373737373737373737373737373737373737&#10;3737373737373737373737373737373737373737373737373737373737373737373737373//Q&#10;3+PfvfvfvfvfvfvfvfvfvfvfvdI/8gn+ZL3n/NQ+DWX+TXyD2p1Ps7flB3xv7q6HE9N4PeG3tott&#10;/au3NiZfH1slBvbfXYeZOYmqd0VCzSCvEDpHGFiQhma7j37373p6/Oz/AIVv9efB/wCXvffxOynw&#10;h3n2JkOi991ex6ve2P70we3KLcctLRUFacjTYOo6wzE2MjkWtC+JqqcjTfVz7KZ/0HF9W/8Aeuzf&#10;/wD6Uft3/wC097z0n/C4jqN6ulSv/l5dj01C9RAtZU0nyG2zW1cFI0qipmpqObqmghq6iKElkiae&#10;BZGAUyIDqFzn8un/AIUxfy3v5h2/Nv8AS+Pzm9vjh3tuqrp8XtPrrv3H4LC4rfudqXZKfB9f9ibe&#10;zme2hl81VzNFDSY/JS4fK5GqlENFSVL+9hr37373737373737373737373ohf9BxfVv/AHrs3/8A&#10;+lH7d/8AtPe9s3+Wb84sV/Mj+EXSnzRwvXWQ6oxfc3+kj7br/K7jp93V+A/0d9t796on8+4KPDYC&#10;nyH8VqNitWrppIvElSIjqKF2Ph79797979797979797979797979797979797979797979797979&#10;797/AP/R3+PfvfvfvfvfvfvfvfvfvfvfveqD/wAI2/8At0huX/xcDuT/AN4fp/3tfe/e/e/jDfz+&#10;P+3yX8wn/wAT/l//AHRYH3I/k9fyeuyf5wnZPcXW/W/cWx+na3p3Y+C3vk8nvfBZ7O0uYpc7nnwM&#10;NDQw4F0mgqIJk8jNJ6SvA59n4/mM/wDCVn5t/AD46b1+UVF2p078hesursbBm+z8fsSHdu3N+7U2&#10;41YlJXbsp9t7ixT47PbZwSzxS5CSnyIraWBnm+1anhmmTWLoa6txdbR5LG1lVj8jj6qnrsfkKGom&#10;pK2hraSZJ6Wso6qB456aqpp41eORGV0dQQQR7+4d/LU7t3j8kf5e/wAKu+OxZ1rOwO1fjF0tvTfW&#10;RQgrlt45fYeEm3Pm1QRxCnXN5oT1YhGrwCfx6n062C35tfzhP5cn8vPIrtz5T/J7Zey9/wAtHDXQ&#10;9V7do9wdj9pmkq0eTH1WQ2J19idy5zbdBklif7asy0VBRTaTpmNj7q125/wrv/k2ZvckmDye+e/N&#10;oYtKiggXeW4+iNw1O25Y6uB5airjpdo1+6d3/b4uRRFUBsUsrOwMCTJdhfb8Y/lz8Zvmf1xTdtfF&#10;nu3YHd+wZ5Y6apzOx83DXVWDr5IhULht27fqFpNybLz/AICJGx2Xo6KuWNgxiCspJWflL/ON/lrf&#10;Cjtir6N+Unyk230/2pQ4PC7lqNo53ZPamSqDgdwwyT4bK0uR25sTN4Wto61IJFDQVMmiWN430yIy&#10;jL8Vv5w/8tf5udqx9I/Fv5V7N7a7Um27mN1wbNxu2uxcBX1OAwBpBma6lqd4bN27jqpqBa6N3gjm&#10;aoMepwhRHZRU+ZH8xr4Ufy+6fr2q+Yvfu2ej4+1590QdernsPvDNz7pfZSbffdTUFLs/bm46qODB&#10;rurG+eSZIowayIAktb2Vvqb+fZ/KP717O2B011H8zNpb47P7R3dgdi7D2hievu6Fr9w7p3NkqfFY&#10;bGQz1vWtLQUa1FZVKJKipmhpaaPVLNJHEjOp9vkv8tfjP8N+vZO1PlJ3d150fsRag0VJmt/bgpcT&#10;LnMkEEpw+18MDNnd25zwEyfY4ulq6vxKz+PQrEUV7n/4VrfyW8Bl5sdiu5O3d70ca6kz+2OgOyqT&#10;EznzTRaIYd6YvaOdVtCCT10SDRIovqDKp8fhr/PN/lb/ADx3Xjuuvj38q9p1faWXlSDE9W9i4bdP&#10;Uu+s7WyBmTGbVxvY2F25R75yrRoX+2wVTkpljBZlAVrW2e/gD+/r9f8ACXH/ALcUfBn/AMuZ/wDg&#10;w/kF7v8Avfvfvfvfvfvfvfvfvfvfvfvfvfvfvfvfvfvfvfvfvfvfvfvfvfvfvf8A/9Lf49+9+9+9&#10;+9+9+9+9+9+9+9+96oP/AAjb/wC3SG5f/FwO5P8A3h+n/e1979797+MN/P4/7fJfzCf/ABP+X/8A&#10;dFgfYgfyQ/5yn/DNnafeHZf+y4/7Mb/pm6/27sb+C/6X/wDRD/dv+A7ikz/8U/iX+i7tD+Mfd+Tx&#10;eD7el8dtXkb9Puzb+Zf/AMK3e6vnf8V+zPip1d8Stp/GnbvdGAbZnZe88p3FkO6911Wya2pin3Bg&#10;NpovWXVGF27JuehgGPq6mqpsq64+oqVgWGokhqaeiH+W/wDyuvll/NC7nx3VXxw2LWT7dospjI+z&#10;+4s5TyUfWXUm3ayphSszm6c3K0MVbkKejkaalw1E0+WyJW0EJUPIn0tv5wXy9o/5FX8nLYmx/jlU&#10;pSdkYnZ/WHwx+MOVydJR1tZgsriev6nHVfamWx8sNRR5LMbW2RsuvyokqYp6So3FLSCrWaOd0k+T&#10;9RU3bHyL7exuNil3h293b3Z2BjMNQmvr6/dG+ux+yd/56nxeMppsjk6moyWc3LufcWTjiV5pWlnq&#10;Jhdrm/u7v53/APCa3+Yt/L3+KCfLzt89Lbv2Fg228vau2Oqt67h3Nvbp+Pc+Tgw+NyO7KXJ7M2/t&#10;3MYWmzORoqCsqsHksotNV1Qaz0aPWAh/8rn+Y93N/K/+WvX/AMjurctmJ9s0+Ux+F7q6ypcjLT4P&#10;t3qmqq1Xcu0szQtPHj6jKQUcklXhaudW/hmXigqFuquj7d//AAsx+L+3OzuofhV/Mw6vjjzWFq6O&#10;n6L3juegjWSPMbA7BxWR7d6HzhAijq6fF0dX/eWNppi0ZmzVLH+27AS6zH/CejvP/Zff5yXwR3bP&#10;UmDG7w7cbpHKRNL4qeri7821nencZHUk8NFS7j3rRVSg2Hmp0N+PdyP/AAtX7q/vb8+PjV0ZSVcV&#10;TjumvjGN21sSfroN19w9g7lGUopjr/zjbX66wdQBpHoqByb2Bef+EhHxHXv7+aI/emexU1Zsz4ed&#10;Vbk7Kjq3gE2L/wBKO/EfrTrvFV+pWVar+EZzcGaojcFarAq45T22/wA+XqL+bz/MK/mQfIDey/BX&#10;5+706L6n39u3pz400eD+KfyGzHX1H1XsfMy7dg3pspqPrx8fVQ9vV2GbctRkF1zViV8EZkNPTUsc&#10;Tr8Gv+Epfym+S/xg3h8lvk73Li/5etPiazPU+2Ovfkh1Du/AbsmoduVUFFX7p7Qg3jnetqjqPZ9d&#10;UNN9hVz02Tnq4oBN9ulPNBNJq/5ygr+vd85jGYrdOLyOU2PuzIUGN3rsLNzVmFyGQ2zmJqei3Tsv&#10;cdMlFUVWLqqiiWrx1dGsLvE0cqhSQB9jD+QH8099/PL+Vh8bu7e2svV7i7exFJuvqXs/ctb5Hrd0&#10;bm6t3Nk9r0W7MjVPDCtdmt2bRpcZksjMg0tkquoA+h9/Gi9/X6/4S4/9uKPgz/5cz/8ABh/IL3f9&#10;79797979797979797979797979797979797979797979797979797//T3+Pfvfvfvfvfvfvfvfvf&#10;vfvfveqD/wAI2/8At0huX/xcDuT/AN4fp/3tfe/e/e/jDfz+P+3yX8wn/wAT/l//AHRYH28fybv5&#10;O29P5w/YPePXOxu7tr9KZbpnr/Ab5FbuzZ+W3Xjdyfx7cL4CPFl8PmcXVYY07IZTP4qvUPT4x9fY&#10;+/zYP+E5HzB/lT9SYn5Cbs331j3r0ZU7hxG0Nzbx63XceKzWwdxZ4zx4M7t2puPHwvDt3N1cIpKb&#10;JUlXVxitkSCoSnaan81Lfxw+RncfxL7r68+QnQe98xsDtLrLcmM3LtvO4isqqZJpMfVw1NTgs9S0&#10;09PHntp7ggiNJlcZU66PJUMstPOjxSMp3fP+FgHcNP8AIn4NfyjvkDs9K+Lrzu6l3n21QQR1E02O&#10;gTsnqPqDeO06evKiOnmydNiMpWpCzosiqKgKFvIPesp/IGq9pUX85P8Al7zb1VWw79/YqjowxpVA&#10;3bX4DP0OwWvWSRRak33U40gAmUkWiDSaFP1V/wCcPS7crP5UP8yOHdSY6TGJ8IPk5VUy5J0SmG5K&#10;Lp/dtds14y7KDkYt3U9C1IL3aqEYAJIHv4k/v66lD8QMt8+f+EzfR3xm3Li6fKdgb7/lk/HLMdYo&#10;p/fTtDYfS+xd99G1D1tQzVFJV5DcG28TT5Nw6vJDVVUTeiRkPyZeut77i6j7L2J2Tt1psfu3rHfW&#10;2N74J3MtNPRbj2Xn6HPYxmICzU81Nk8ahPAZCv8AUe7bf+FC/wAi8V8ov5u3y07Q2zXVFbs2LIdZ&#10;7J2ctTHTxvSYbY3UGw9uVkQWmlqE/wAq3LRZCqa8shElQwBChVXeA/4R/wDxTpfj7/LB3J8lt0wQ&#10;4jP/AC47S3Lvs5PIGHHCl6h6elynW2zUyT1KxywU0W5sburKRTSusT0OSilQCNvJLrkfzS/+FZXz&#10;S7/7Q3n1/wDAjd0nxc+NOEzGQwu2d5YTBYmq707TxVHNJSpurP7p3BR5f/R7j8y0K1dDjsDDQ5Gi&#10;ifx1VfVFiiVLdJfCf+c3/OQyFPvPam1flJ8r8C+XqYD3J3f2XnJesKHIUs1RT5YUXaHdu7MftKqr&#10;MKHmFRQ4urqa6IExJTl3SNqze9Ont4fHju3uLoDsNcWu/wDo3tPsLp7fAwdacnhRvDrPduX2VuYY&#10;jJNBStkMWM1hJ/t5zFGZYtLaVvYfUm/4SHf9ubdlf+J/72/93uM9/KE9/X6/4S4/9uKPgz/5cz/8&#10;GH8gvd/3v3v3v3v3v3v3v3v3v3v3v3v3v3v3v3v3v3v3v3v3v3v3v3v3v3v3v//U3+Pfvfvfvfvf&#10;vfvfvfvfvfvfveqD/wAI2/8At0huX/xcDuT/AN4fp/3tfe/e/e/jDfz+P+3yX8wn/wAT/l//AHRY&#10;H3f9/wAIhv8Asqb5w/8AiAOu/wD34tR73M/52PR5+RP8pr599XQ4uPN5Go+OG+t+YDEvG8ktfunp&#10;2Cn7i2nTUUcSsz5OTc2w6T7QGy/dePUVW5HxT/f0XOt/iBk/51X/AAlQ+M3XfVzY3M/Jj4sjPzdW&#10;4eeu+1krd+9A7p7A2PD1fVZKtrUp6Gr7G6OzNOKBaqaLHR5Ksxsk5p4ItcPz5aao7N6F7TpKyJd3&#10;dUdydN79pq2n+4p8jtXfXXPZPX+4I6mneSlq4qTLbd3VtLcuKVtEiR1FLVwWIVlsLvfnH/wpT/mV&#10;fP34sy/EjuDI9LbR68z8OCpuztxdR7Azu0N+9w0eAqsdlKeg31lMnvjcu38fja7OYqCtrKbbmMwE&#10;FVIpgdDRs1MSM/yuP5bvdP8ANB+WWwfjt1Zh81BtSXLYzLd2do0uNnqMB1B1ZDVa9w7rzWQaCXHU&#10;2WqqGmmpcHRzshymWeGnWymR4/ta7H2btzrnZW0Ovdn4+LEbS2Ltfb+zNr4mE3ixm3dr4mkwmEx0&#10;Zbkx0WMoY4xfmy+/jwf8KGPhxH8KP5snyi2FhMOuG677S3FB8i+rIIIIqTH/AN0O6DU7ly2Pw9HA&#10;iRUWF2r2MM9g6SJQFSDFqBxb3UttXbe/O+O2Ns7OwUM26OzO4uwsHtbB0zGGCbP733/uKlw+JpRo&#10;jjp4GyWcyscYCqsaawAAoA9/b76x+J21upvg9s/4T7Qq0x+1tlfGbH/HTGZmGnWOWSmo+thsOfc9&#10;REVk8uSydSXyFSzhnmqZXd9TMSfiGd09O9ifHztrsfo7tvbdds/szqjeWf2JvbbmRikjnxm4NuZC&#10;bHV0cbSIn3VDPJB5aWoQGGqppI5o2aN1Y3t/E3/hTf8AzD/hb8HNo/B/o7BdAY7C9e0e5sN1/wBy&#10;bg2Fns92ntDBbo3Fnd2TQ0NJNvGHrbKZjE5vcE4oqvJYGtjWltHPT1EgE4oK7G3Vvzfu/N47/wC0&#10;Mvn9xdjdg7ky/YG99y7qkqZtybp3Pvmtm3XmN05qprAtTW5Hc1bl3r5Kh7moNR5ASHBP1G/+Ed27&#10;sXuT+UNLhKF1Nb1/8pu6NrZpBIrulfX4fr/fEBMYUNEr4reFNYG9yCQfwPlYe/r9f8Jcf+3FHwZ/&#10;8uZ/+DD+QXu/737373737373737373737373737373737373737373737373737373//1d/j3737&#10;3737373737373737373qg/8ACNv/ALdIbl/8XA7k/wDeH6f97X3v3v3upPu/+RT/ACnPkf2xvrvL&#10;uz4b7M372v2XnJdyb53jX717bx9ZuDNzQwU8mQqaLCdg4vE00jw0yLpp6eKP0/p+vscPh5/K6+BX&#10;wD3LvHd/xB+Om2+k9yb/AMJQbb3hlMHuXsDOy5zB4yvbKUFBPFvHdu46anjp69jIGhSNyeCxHHs+&#10;VXSUtfS1VDXUtNW0NbTTUlbRVcMVTS1lLUxNDPS1UEyvDUU9RC5R0cFWUkEEH3SW/wDwm+/kmOzM&#10;fgR1+C7MTo3/AN3RqCxJOlE7PVFUfgAAAfT3YR8Qvgx8VfgXsfcfWnxI6mo+mthbt3Q+9c9tXE7p&#10;31uHD1m65MXQYSfPQ0u9N0bkXG5CsxOJpYJ3pTD9wlLD5A3iTSXX5vfyav5bn8w3MHd3yi+Mm1N1&#10;dkCjhoE7Z2nktx9adnyQUsS09BHmN37Ay+3a7d9PjKZPFSwZsZOmpkNoo191wbY/4SUfyXtv5qiy&#10;2T6g7f3nR0kgebbu5+/OwYcLkNLhgla+067a+c8fpsRDWw3BN/d8Pxz+Lfxz+IvX1J1V8Zel+vOk&#10;dgUsiztt3r7bdBgoslXhDG2W3BXU8Ryu5s5MnEldkZ6qskA9cht7qu/4UH/zFe//AOWF8D8P8kPj&#10;fR9e13YVd39171pND2XtzJbn25/d3c+2t/5fJOmNxW4NtVS5JarbNN4pfuSqqXBQ3BHyzv5iX8yX&#10;5PfzQu7sR338p8vs/Ibv23sfH9cbUxexNoUWzts7Z2Xjc3n9yU+FoKOGWuyteP47uiuqWqMjW11W&#10;TPo8oiSONLdP+EpPwUynyx/mfbN7pzeDkrOofhVQL3hurIz0ksmMn7MnTIYfo3biVi+ilzi7xWTc&#10;lMGuJINr1C8Eg+/rGe6wfnP/ACbf5cn8xnL0+7flT8b9u7s7IoqGlxtH2ztXNbm637OWgoUMNBQZ&#10;XduxMxgqvduNx1M7x0tJm1yVJSq5MMUbWYFY+N3/AAmm/k6fGbeOI7B278V4ezd57fqoq3B5TvXf&#10;G8u1sRjqqGpeohqv7g5/L/6NchVQSeMwy1mGqZYDAjRMjmRnH7vT+Rh/Kf8Akt21vXvPu74a7G31&#10;2r2JkqfMbz3dPu3tPC1GdydPjqLExVk2N21v3DYOmm/h+OhRvBSxByutruzMTRfDz4B/EL4Cbb3l&#10;s/4g9MYrpXbG/s5Qbl3dg8LubfGfocvnsbQNi6TKmHee59yChqxjiIXamMPmREEmrxppIL/0Defy&#10;Sv8AvAjYH/owu8f/ALaPu0344fG/pL4jdMbN+PPxy2Dj+sOmuvjuE7O2Ni8jnMrQ4Mbr3Xnd77h8&#10;FfuTKZrNVH8T3TuSurG81TLpeoKppQKqjl797979797979797979797979797979797979797979&#10;79797979797/AP/W3+PfvfvfvfvfvfvfvfvfvfvfveqD/wAI2/8At0huX/xcDuT/AN4fp/3tfe/e&#10;/e/e/e/e/e/e/e/e/e69v5lv8tno3+ah8dqH4y/IPdfa+zth4/sjbXaEWW6bzu0NvbufP7WxW48R&#10;j6OWv3tsXsPDNh56bc9Q00YoBOzpGVlQBg1ClF/wiy/lW0tXTVM/d3z2yUME0csuPre1ego6WsRG&#10;BanqXx3xhoK5YZRwxhnikt+lgefexj8JPgZ8Vv5eHTlP0X8TOrcb1rshsjJn8/UCsyGd3Xvbc9RT&#10;wUtVuje+7c3U1ub3HmZaenSKMzTeCkp0WnpYoKeNIlOH79797979797979797979797979797979&#10;79797979797979797979797979797979797/AP/X3+PfvfvfvfvfvfvfvfvfvfvfveqD/wAI2/8A&#10;t0huX/xcDuT/AN4fp/3tfe/e/e4ddXUWLoq3J5OtpcfjcfS1FdX19dURUlFQ0VJE09VV1dVO0cFN&#10;S00EbPJI7BUUEkgD3Qn8mv8AhTV/J0+MuayG1q75N/6bt2YqSqirsL8cdpZrtjHxy0rNH4qfsCiT&#10;G9U5CSaZGRRTZ+YqVu+hSrErW1f+FhH8n7cOapcXlqr5PbGoahlEu491dJUlZhaENJEhaqg2Tvfe&#10;G4mRFcufDQTHShsC2lTfF8SPnt8OfnbtGq3t8SPkN1z3fhscsDZqi2vlJ6Td22RUgfa/3v2BuGlw&#10;2/NntV3/AGhlMbSGSx03sbG79+9+9+9+9+9+9+9+9+9+9+9+9+9+9+9+9+9+9+9+9+9+9+90IZX/&#10;AIU8/wAjfCZXJYXKfN77TKYfIVmKyNKfjX8vZvt6/H1MlJWQean6Blp5vDURMupGZGtcEix92nfE&#10;P5l/Gz549N0PyB+KXZB7W6iyWfzu1qPdv90N+7H8ue2zPFS5uh/gPZG1tnbnj+znmVfK1EsMl7xs&#10;wufZoffvdaWc/nJfyp9tZrL7c3B/MJ+JmHz2AymQwmbxGQ7p2ZS1+Ly+Kq5qHJY2uppMkJaasoay&#10;B4pUYBkdSDyPZvegfkp0B8qdjzdm/G7uHr3u/r2nz1ftefefWm5sbuzbkW48XTUFZk8I2VxU89Ku&#10;SoaXKU0ksWrUizoSPUPY4e/e/e/e/e/e/e/e6gPlJ/Pq/lPfC7vbfPxo+S/ys/0bd29a/wB2f767&#10;L/0GfJLeP8F/vjs7b+/tt/7+PYPT26tpZH+JbS3VQVf+SV9R4fP4pdEySRoN/wAHf5rfwF/mR5Xs&#10;XCfC7vr/AEzZPqfH7cym/wCmHV3dHXf8Aod21OYpNvT+ftbrrYtPlP4hPgKtdNE9S8XivIEDIWsQ&#10;9//Q3+PfvfvfvfvfvfvfvfvfvfvfveqD/wAI2/8At0huX/xcDuT/AN4fp/3tfe/e/e/ltf8AClb+&#10;ex2P8zO9exfhL8cd9123Phl01urIbN3fV7SyVZQt8k+wtrV7UO4cvurI0c0SZzqnbO4qKSHAYxNe&#10;OyEtMMvMalnx4odbj4wfEf5LfNHsym6d+LPTG+O7exKijfJzYDZmMFRHh8RHUQUkud3Nm62ai29t&#10;Lb8NXVRQvkMpV0lEksqI0oZ1BPT8sv5Ef81v4SdWVvdvyI+I+59udU4alp6rdG9dob26t7ZxezIZ&#10;mgiefekPVO+N55Ha2NpaiqjhkyFZDFjPK4VKlj7IJ8aPk73v8Pe5tm/ID439kbi6s7W2LXLWYTc2&#10;3qrxeemdozkMDnsbMJcZuXaucgj8GQxdfFUUNdTkxzROpt7+zz/K4+du3/5k3wX6I+XeGxNHtrLd&#10;iYCtx3YWzqGolqaXZ3Z+zsvXbU39gKNqmSWsOHG4cTLVYtqg+eXE1VLLJ6nPuwX2WHc3zY+Geyc5&#10;UbY3n8t/jHtLclJJ4qrbu5+++qsDnKWXzSQeOoxOV3XSV8Mn3ELJZowdakfUH2YHbm5tt7yw1FuP&#10;aO4MJunb2SjMuNz23MtQZvDZCIEoZaLJ4yoqqGriDAjUjsLj2++/ey3bz+Y/xD64z8+0uw/lR8b9&#10;h7qppTFU7Z3n3h1jtbcFPKJTE0c+Gzm56HIxSCZStmiB1C319jptzc2295Yai3HtHcGE3Tt7JRmX&#10;G57bmWoM3hshECUMtFk8ZUVVDVxBgRqR2Fx7ffbVm85hdtYmuzu48vi8Bg8VTtV5TM5rIUmKxONp&#10;IyNdVX5Cumgo6OnjJF3kdVH9fYf7O716S7DyxwPX/cfVe+s4KeWrOG2d2FtLc+WFLCbTVJx2Ey9b&#10;WfbxX9T6NK/k+xV9+9+9se4tybd2jhchuTdmfwu19u4iIVGVz24spQ4TC42naRIFnyGVyVRS0FHE&#10;ZpFUNJIo1MB9SPYb9X/Ij4/93VufxvS/efT3b2R2qtK+6Mf1f2bsrf1btta+Wqp6Js/S7UzeWqMO&#10;tZPQzJCahYhI0LhblGsMLusaszMqIil3dyFRUUEszMSAioBck8AewJq/lL8ZMfVVVDXfI3oehrKG&#10;ompKykq+3ev6aqpKumkaKopaqnm3CktPUU8qFXRgGVgQQCPYzYfM4jcONo81gMrjc5h8jCKjH5bD&#10;11LksZXQMWUT0eQopZ6WqhLKRqRmFx7c/fvaS3jv3Y3XeKGe7A3ntPYuDNRHSDM7x3Fh9s4o1U1/&#10;DSjI5usoqP7ia3pTXqb8D3j2Z2FsHsbGy5jrze+z9+YinqTST5TZe5sLujHQVSgM1LLXYStrqWOd&#10;V5KFgwH49rH38Ebtf/maXZX/AIf+8f8A3osj7+pn/wAJGaulx/8AJj2nX11TTUVDR979+VdbW1c0&#10;VNS0lNTZnHS1FTU1Epjihp4IkLO7sFVQSSAPexzsnunp3smuqsX112x1nv7J0UAq6zHbK33tfdNd&#10;SUrOUFVU0mDytfUQU7PwHZQt+L+xN9/NT7v/AOEcH8zfsrunt7sXBd6fBCkwm/8AtDf+9sNSZbs7&#10;5BQZWmxW6t15bO46DJw0nxhr6SHIQUleizpFPNGsgIWRxZjt6fyCf5bXef8AKv8Ag1l/jL8g919T&#10;7x35X98b+7Rhy3Tec3huHaK7f3VtzYmIx9FJX722L15mRmIana9Q00YoDAiSRlZXJZVu49gF2L8r&#10;Pi90/lRge2vkj0H1dnG16cN2L3F15sjKnRbXbH7l3FjKw6Li/o4v7XfXnbPVnb2IfcHU3ZfX/Z+B&#10;Twa8513vPbm9cQn3KNJTasltvI5OiX7iJC0d39agkXA9iF797Cfd/e3SHX2Xfb+/u5Oqdj5xYIql&#10;sLu/sLaO2susEyLLDUHHZnMUVYIJo2DI2izA3B9qDZPZXXPZVJV1/XHYGyuwKCgmSnrq3ZO6sFuq&#10;koaiVXaKCrqsFX18NNNIqMVVyCQpsOPa49/IF/4VHf8Ab9f5zf8Als3/AMB58ffd33/CHT/man8x&#10;L/xH/wAcf/ej7f8Af0PPf//R3+PfvfvfvfvfvfvfvfvfvfvfveqD/wAI2/8At0huX/xcDuT/AN4f&#10;p/3tfe/eyKfzO+9Mx8Z/5d3zZ732zkHxW7utfjL3Dndk5NHaN8dvx9lZbH7FrVZbNqpd3V1E4AIJ&#10;tYEE39/D1d2kZndmd3Yu7uSzs7ElmZiSXZybknkn39cj/hL18Ldj/Fb+VF0d2JR4DEw9s/LLGyd9&#10;dobvgpo3y2ZxOfyOUTqbb8mSkj+8/gu1+tzRPFRljTwZKur5o1DVMjNF7Z/4U2/yRaas7M6V7U7o&#10;3PmqenqN5dW9j7Qy3xz7hz+AysMUuR2lvDbeShOyKrF5nD1yLUU06/uU9TAxHqVuSH7e/m//APCS&#10;DaWr+7HQPxfwUklPFTT1GJ/llw0NXVQQ2McdXVwdGJVVdmF7yu5Lckkkn3sW/wAvX5g/CX5ffHPI&#10;d0fB6fA43oDBb23PtPITUHWdX0zhcbunbeJweX3LJNtrLYLbH28NNjMxSPJWmAQuvGs6Db5sn89T&#10;/hQZ8hf5hHdHYnS/x+7K3X1b8F9oZ3L7S2ltbZOYyG2sh31jsbMMfVdg9rZLF1FJX7hwW6aqkasx&#10;OAnK46goJIPNTyVyyTmmTpD+Xp85vkr1hurufoD4md+dv9VbM+9XP782D1pubcW3UqMaofKUGJra&#10;CglG5cpiYmD1dJjRV1NJGweWNFIJV/wG/mUfL/8Alqdu4ztH4xdpZza8cOUgn3r1blquvyXVHZlB&#10;HLSrX4PsDYj1cONyQrKWjWBa6IU+XoR6qSqp5AHH2J/5fHzj6v8A5h3w66d+YPWcUuB252ZtyqqN&#10;xbZylZFPX9e7223W1eC3/svLV3io0qf7r7lxlVFDWmGnSvoRDWLGkc6gfNo/nsf8KIfkV87e6eyO&#10;ivjD2runqb4NbMz2U2ft6g6+y9ftbN/IenwtVPjqzsLsTcGLmpM5k9m7oqY3qMPt5pIMdHjTSy1t&#10;LJXqzxUJ9N/C35e/IjYu8uzuhvjB353J1z14atd7766z6n3vvXae2Z8fQQ5bIUeVz238LX42DI0G&#10;JqEq56byGohpGEzoIjr9r34P/wAw35c/y7e08b2v8VO4NybByEWQo6vc2zHrq3IdY9j0FLJE8mB7&#10;H2E9XFhN04urgQxa3VK6lDeSkqKadUlX6+PwB/mbdL/N7+Xhtb+YFJU0vXGzsdsHeO4O9sRkapqy&#10;DqDc3U2PrqntvGVtXFGZ6vC4OLEzZKgqWjSarwtRS1DRRvKYl+Vf/N2/nBfJH+a13/ujd++N07h2&#10;x8eMDuLIw9D/AB6oMtV02y9i7Spampp8Fmc9h6ao/hu5e0svjHEuXzdQkkzzyvBS/b0EVPSxF7+O&#10;vwI/mN9mdczfLj4u/Gr5Kbj2B1nkqvM0Hd3Uu1d2QnDZfaMrT5HK7Iz+A+2zmUyW1KmmY1M+E+4l&#10;x8sTeRo2U2LL3p3j2f8AJPtjeXePdG5pd6dp9h11Hlt7btqqSioqzcmapsVj8RLmshT46npKEZLI&#10;Q45Jal44o1lnZ30jVb39GD/hEv8A9kC/K7/xb+o/98x1d70e/wCat2Z2RQfzQv5kVDQ9g73oqOh+&#10;e/zDpKOjpN156mpaSlp/kN2JFT01LTw16RU9PBEgVEQBVUAAAD2Vbf3y0+Q/Z3SPWXxy3n2nu3Md&#10;LdTZbde5dq7BqM3k5cHNvDeeWnyec3nn4Kirn/j25jTtFQ0s9RqWhoKcR0yRNNVPUbl3/CHT/man&#10;8xL/AMR/8cf/AHo+3/dFv87n+dl8i/5lnyR7T25t3tDdm1PhdtLdmb2n050ztXcWQxOzt27TwGSm&#10;x+O7K7Ex2MmpKXeu7d7LS/xJP4gKqHDwVS0dJZUkmqCpdSfyZP5nve3xiq/mN1P8Qewt4fHamwue&#10;3HT74o8xsOgymd2/tp6yPNZvaPXWY3djuzt64mlfHThajEYauinMLiJn0myH/l7/AMzn5e/y0O38&#10;F2j8au09xYbCRZqgrd+9P5LK11b1H2vhYJkXIYHfOypppcNVTV2OMtPT5WGGPL4symWiqYJfV7+q&#10;b/MI+RW1/kp/IW+Unyi6or8nj9rdz/y9t79s7PmFSaTOYSl3d1XLnqfHVs9G6tR57AzVZpaoRsDD&#10;VwOoPHv49n+lftL/AJ+Vv/8A9DHcX/1x92J706a/m4fzGupP9m73J1V8o/kh0V0rsug2Dg+wKPbW&#10;5dwddbB2F1Tt/GbbqMP1/haWNqJMHtPFYVJM5U4ekmAqoqqtycrVRq5yUj4l/MT5H/B3uTbXe/xh&#10;7T3N1d2Dtuto6h58NXTjBbpxtLULUTbX31ttpP4NvPaOSAKVOOyEU1PIp1BVkVHX7IH8qD+YJtj+&#10;Zz8GunPljg8XRba3JualyG1u2NkUElRLSbI7b2dUDE71wVDJVSz1EmDq6kRZTEmWWWc4fI0hmbz+&#10;RR8WPtf/AJml2V/4f+8f/eiyPs0G3+7vnT3P8Vqb4idcVHc+7/iv0XWbm7a3b1h1VtndOU2VjMlu&#10;XJ1GWyfZHcK7ToKqOvjoPtfFQ1Wbf7HGQ07mmWKR6mSUp2wt/b56s3ltvsXrTeG5ev8Af2zsrS53&#10;ae9Nm5zI7a3TtvNUT+SkymEzuIqaTJYyugY+mWGRGAJF7E+/sj/yJ/nxub+Y5/LS6K+QXYlRS1nc&#10;OLbcfU3dFXRJTQwZPsTrfJNiZdyGnpNENFVb12rPis5UwLFBHT1OSkjiTwrGzfIF7U7U7PTs/sdE&#10;7H36iJv3eCoi7w3Cqoq7hyIVVUZGyqo4AH09/UT/AOEk2bzW4f5PWy8jn8vlM3kW777yhavy9fV5&#10;KsaGLOYwRRGqrJZpjHGD6RqsPx717/8AhSf/AMKF++c78gezfgD8IO0811L1D09ksh173t2v1zlq&#10;jCb/AO0+y8bMaTe+x8PvTGyQZrauwNj5GKTD1seNlpanL5CCtSommx5jhfUT6C+JXyv+YGZ3RR/G&#10;v4+92/InNbahhzG9G6r693d2FNgUy0tW1JWbnrcDjcjHi5szPST/AG5qpEkrJIpBHrZWAZ9hdj/J&#10;P4Y91PuHr/dnbvxp786wz1XiMhLia3dHWXYu0c5iqo0+X21uTGP/AAnMUjRzwtT5DFZCHxSrrgqY&#10;WQuh+q3/AMJzv5xeb/mu/FzdmN7nixdJ8rPjXkNs7Y7irMNRwYvD9i7d3XS5aTYPa+Ow9PHFR4bI&#10;bh/u5kaLMUFKDS0+SoGqIVpqaupqSCj/AP4Vkfzo/kF0v25hv5cnxR7L3N1BT03X2F3t8lewdiZO&#10;p29vvN1G+lnrNq9T4jdFB9vnNsYGDakFPlMtLjqiCbKx5aGjkkFNHVwVOm38Mv5cXzu/mW7n7Aov&#10;iH0ZurvrN7JShzfZGek3VsraeHwtVuqfKTYxtxb67S3btDbRz25J8XWy09M9e1dWfbTyJG4jkYBV&#10;kIPlj/L2+SOd2++R7Y+LPye6U3A+FzQ2/uHLbH3/ALQyyR0leKZcztvIwvU4vK0U0FRG8E89BkqK&#10;aOVGmglVm+rb/wAJ2v5pu7v5pfwVG8u45qOo+R3Re8W6k7qytBjqHD0e+KpMPQZ3aPZtPh8TT0mI&#10;w8m8cJWtFW01LFBTJlsdWNBBBTPBEvz9P+FR3/b9f5zf+Wzf/AefH33d9/wh0/5mp/MS/wDEf/HH&#10;/wB6Pt/39Dz3/9Lf49+9+9+9+9+9+9+9+9+9+9+96oP/AAjb/wC3SG5f/FwO5P8A3h+n/e19797q&#10;6/nY7CzHZf8AKT/mG7VwMc02VHxV7X3RT01PTmrqayPYW3Z9+VVBS0yyxST1VfR7bkhjVC0hkcaE&#10;ka0bfFM9/Y+/4To9+7R+QP8AJz+FmT2vWUslf1X11/oD3tioZA1VgN3dOV9TtF6PJJ5ZvDVZrbVL&#10;jMzEurmjykD2TVoXQg+Qv/CZv+dzvnv3vHeu1vhR/FNs7w7g7K3TtzJ/7Mh8SaL+I4HcG883lsRX&#10;fZ5LvqkyNJ93j6uOTxTxRTR6tLorAga4e79q5vYm7N0bI3NTUtJuTZu4s1tXcFLQ5XE52hps3t7J&#10;VOIy1PR5zAV2TwWZpYa+jkWOroqmopKhAJIZZI2Vz9AH+SnvLPdff8JRf5mO7dr1jY/cGLi+c64r&#10;JRPPFU4yqyXx72DiRk6Ganmp5qfJY1a4z00ga0dQiMQwBU/Pb97G3xO/4VBfzGPhb8c+pfi30fsv&#10;4oY3q3prbC7Y2pFmOo911mbq4pchW5nK5nP1tB2fiaPIbg3DncpVV9fUpTQiorKmSTSCx90Od4ds&#10;ZvvrubtfvDc2E2rtzc3cPY28+z9y4PY2LqMFs3Gbi35uHIbnzlJtfB1NflJMLgY8rlJftaMTyR0s&#10;JWJCEVQN0z/hPz8gd77L/wCE9v8AO/w23866ZHqHaXd++NkCkrQub2hmO0fjBUbefcFGdNRPR0VD&#10;X7Ejr6RdAgaspqhhZmmb3owe/tZfyTuq9l9P/wApP+XbtvYuHpsNi9w/Ebo7tXLxUsMMJrt59zbA&#10;wfbG+8vVGGOPz1WV3hvOtnZ2u5DAEm3v5UX88HpfZXx//m0fPLq/rukocbs3Gd853c2ExGLWCPF4&#10;KPsnG4nsur29jKamihp6HG7eyG75qKnpkULSw06xC4S/u7L+TB2Fvio/4Tyfz+OtcVWZP+CbS25h&#10;N6Y6ix4lleCbtDYNZtXsepMMUTMlLXbN6ypI6x76RSwMW0qpPvT49/bx/lOQdc0/8sX+X/H1OcS2&#10;xP8AZQugJMU+FLGleul6027LuSSpLhZxmpN0PWtkhOBUjIGcTAS6x7+P1/NAj6vi/mPfO+LpY4f/&#10;AEVp8t/kCNjLt1YU22mD/wBKG5TFFtpaZEpV23FLrXHiEeD7MR+ImPSTvn/8Il/+yBfld/4t/Uf+&#10;+Y6u96If82L/ALem/wAyz/xf/wCZH/wRXY3vb8/4R3/y3fir3Z0N8hPml3t0v133R2BhO/Jeh+tY&#10;+0ds4bfOD6+odndfdfdh5/O7d2vuOgr8FR7oz1Z2VRRfxVoZK6mgoPFSyU6TVQqN7Km2L0/1tt/O&#10;11Js7rbYG1qTbVRT7mq6bb22NrbfpdnYemrKqrgz08VHQY2HbWMoZaiSRagilgiaRjZSx9/OY+fv&#10;8+L+T/sPdu4uvf5d/wDJU/lzdw02Eqqigp+/e+viF01hNgZ2qptKGr2r1LtvYG3N75nbs7lvFV5H&#10;OYGqcJ/wDCsr+6nd/fz5v5v3yo2njfi305viHqXq/I7Wn682x8a/g/0TtfrLFU2z5MbLiDtDZ1Ds&#10;HbmT7Kx+CgwsrUsdBQZNKeODhYx9fdDfv6nfWv8A3B+5H/xmB2v/AO6TeXv5Ynv7m/8AL6612v07&#10;8FPhz1hsyggxu29l/GTo/CY+CCnipvuHh6527LX5WrWEATZXOZOWasrJmJeoq6iSRyzsxPxvP5pX&#10;VW1ukP5knzv6m2NQ0eK2VsX5Z99YPZ+Fx9FFjsft/a0fZO4Z9v7doKOB3hho9vYmeGii0aFZIAwR&#10;AdC7vv8AwiE31lsh8ZvnP1nNJMcFtLvTrDfWOiM6NAmW7E2BlsBmpI6YUyvDLJR9X0AdzM4kCqAi&#10;aC0nzze1/wDmaXZX/h/7x/8AeiyPv6hf/CPXYOz9vfyj5t14rBY+m3D2T8j+3sjvXMClgavzsu34&#10;dtbVwlNW1Zj88+OxeGxqrBTszQwvNO6gNNKW+ap83drYHY3zQ+Xeydq46nw219n/ACf792ttvEUi&#10;6KXFYDb/AGtuzE4fG0yf2Kehx9JHEg/CqPf0m/8AhG3/ANukNy/+Lgdyf+8P0/7+YJ2v/wAzS7K/&#10;8P8A3j/70WR9/UZ/4Se519r/AMkKh3KlMtY+3u3vkjnUpGkMK1TYmqpq9aZpgkhhE7U+ksFYqDex&#10;9/LE3NuTNbx3JuDd25chUZfcW6s5ltx5/K1btLV5PN5yvnyeVyNVK5LSVFbXVUkjsSSWYn39aj/h&#10;Kn07sXrL+S18cN17Uo8Z/eLvPdHdfaPZOaxwhds3uqk7h3t1njVq6lKaCoeo2/srr3FYySORpPFU&#10;UkoVtJsIv8yz/hM18M/5mnymy/yx7H7V7x6m35ujaW0NsbwxfUrdbUmF3TWbMpJcPjt1ZN9z7E3B&#10;kn3FNtmOixryNM8f22NpwFGkgmB/la/yFPiR/KP7O7K7U+Nvavyf3llu1dh0vX+58B3XvfrDcW1V&#10;x1BuGh3Hj8vj8fsPpzreuj3BQ1NG8MU89VURJT1U6iLU4dak/wCex/Nc/k3/AAz763rsPdP8t74p&#10;fPv56VlDt6o7Sy3YXRXSdbR7Mk/uniaLZ1J233Ju3rbem79y7mx+zabFrS4ajhqWp8THBBLV0OmG&#10;P3qgZL/hSV869nYvdm0fhT1N8KP5cuz975SCuzeA+FfxP6y2DWZ2enp2x9DVZ7I7mxu9Fyu4IqB/&#10;EuQhpqWpjv8A5P4BZRS58itz/ITfPb+7N/fKav7SzPeG+2xW7N4Z/uSHcUO/twxZfDUEu381kTui&#10;Gnys2Nq9uLSfw5tIpv4esK09oFjA3zf+EOn/ADK3+Yn/AOH/APHD/wB53uH3rhf8Kjv+36/zm/8A&#10;LZv/AIDz4++7vv8AhDp/zNT+Yl/4j/44/wDvR9v+/oee/wD/09/j37373737373737373737373q&#10;g/8ACNv/ALdIbl/8XA7k/wDeH6f97X3v3trzOHxW4sRldv5ygpcrhM7ja7DZnF10Sz0WSxeSppqP&#10;IUFZA4Mc1LWUkzxyKeGRiD7+Ll/OM/lk9k/ys/ml2F0ZuLEZSfqHceUy29fjd2JNFUzYnf3UWRyD&#10;y4aBcrKpSfeGxkqUxG4KZis0OQg84U0lXRzzqD+VR/On+YP8pDdm56noas2vvfqnsKsoq/sbovsy&#10;lyeR2HuHLUFM1BSbpw8+HyWKzmz96U+Ofwff0M4iqoo4Urqesjp4I47W/m5/wr6+fHyg6m3H090r&#10;1p1r8RsVvTCzYLde/wDYue3XvLuAY6uojRZek2XvTKNgcVsZMnHNMDV02JkzFIrIaSup5UMr6lvv&#10;6Yn/AAl96Nw/yc/4T9/Kb447gq1x2F767X+WfTuRyhphWNh6bsjpPrraDZmGmMkJlq8OcuKqHS6O&#10;JYlKsrAMPnMd99G9mfGbujs/4/8Acm2qzaXaHUO9M7sTemBrYqiP7bMYGtkpHqqCWohpzkcHloFS&#10;sx1bGvgr6CeGphZopUY7kX8sf/hUp8R/ix8Deuvjr8pvhvvfsjuvoPZEHXfXG6+tdtdR5DaHZm2N&#10;tUc1LsROws5vPO4Lcmwcpi8XHSYqrqaLGbm88NN94EEjmlBGKf8A4Vs/zBaDcWWydN8dP5f2VwFV&#10;ms7XYnbO6fj1uCtTFYjJV9VUYjBT5ja3Zuy8hk025RzR08VSfFNUeEPPrZmvvFfy0c78i/5nP8pv&#10;fe4vmv0n0j8ca35vdY9r7G25tfonYu59m01Z0F2VsGv2Jt7sLcOD3lurdeTXJbuizeSyeKi+7enl&#10;wUtDUo7fdkJ8kL5C9C9nfF3vDtL489z7arNo9n9P70zWx944OsjZfDk8NVNCldQTECPI4PNUZirs&#10;dWwl6euoKiGohd4pUc7lP8p3/hWb1T8L/gLsT4tfJ7oPubs/sv4/bZrNkdNbq6wrNjLtne2ycfNP&#10;UbE272HW7o3FgsnsWbaWPqEwy1mNxufEuOoqeVqcz+QPp3/Kn5Fb4+XHyS7x+TnZC0sW9u9Ozt39&#10;l52hoGlbGYabdGYqchSbdxBnLVH8E21j5IcfRCQtIKWmjDszXJ+k9/wmJ/lnRbO/k59tYj5IbSyV&#10;HTfzJW3xldy7XrPJi8vJ8b92deDq7ZdPNHLC70FVurBVuZz1DUjUWx2co5NIYEH5+f8AMs/lp/I7&#10;+WD8jt2dF96bTzC7eXMZaXqPtyLE1UOxO5diQ1ROH3VtXMATY5sg2Omg/iuK871mHrHanqFFkd4v&#10;QH8xn+ZL1d1JN8Ovjb8ofkTt3q7sbJPt/FdMdb7izdXU1eT3dXSQ1O3OuqfGQVm7NszbwyuTcVFB&#10;t6ajGUqqpzLHLJMxYnHaXWO+Oleyd9dQdm4RtsdjdZbqzmx9+7YlrcdkKrbG8ds18+I3LtrI1OKq&#10;67H/AMW2/mKWajq445n8NVDJGTqUj39H3/hEyjj4CfKyQqwjb5g1SK+k6GdOlurGdA/0LIsikj8a&#10;h/X3ohfzYv8At6b/ADLP/F//AJkf/BFdje9/z/hFT/26y78/8X/7T/8Agdfir7vL/nM4jf2e/lQf&#10;zDMV1oa7+9lV8Se6jFDjRO+RrsDT7LyVVvLFUUNMr1NRVZfZkGQpUhjBeZpggBLe/ic+95H4s/8A&#10;Cn7+Xt/L++AfWPUfw3/l457b3y1w3T20Nqdh5XKYHrbZnU27+1sTt+LHZ3sfefaO2N05ruXtelyG&#10;5YpMqaPIY3G1c8E32aV1GFWZNG739Qn4+ZSvzP8Awjkz1Xkp/uKmH+Xj8m8VHIYoIdNBgty9r4TF&#10;U4WnjiQ/a4zHQx6iC76NTlnJY/L29/Qf+BX/AArw+K/QH8ubqHqbvjp3vDc3yj+PnT+3+nsJgdj4&#10;nah697VTrvbkW1eudxVu/Mruylr9oR5XC4mgG43fE1c9JVGeaipq1SkHvQ6777l3d8i+8u4/kB2A&#10;9LJvnu/tLf3bW8DQRyxY9Ny9ibqyu7c1DjoZpJZafGwZDLSJTxF28cKqt+Pf1Bv+Ejnw53f8Z/5Y&#10;cvavYeHyWB3V8vO0sl3Rg8VlIJaKrpupcfgMPs7rStmoJ0WVF3QmJyOdpJz6arFZajkUaSGb5b3a&#10;/wDzNLsr/wAP/eP/AL0WR9/U8/4SHf8Abm3ZX/if+9v/AHe4z380P+YT/wBl9fOH/wAW/wDkt/7+&#10;fevv6Pf/AAjb/wC3SG5f/FwO5P8A3h+n/fzBO1/+Zpdlf+H/ALx/96LI+/qb/wDCRSKKo/k07Ogn&#10;iingm7774hnhmRZIpYpc3jUkimjcFJI5EYggghgbH383/wDmbfCHfX8vH5ud9fFveeFyWNxmzN65&#10;jIdW5eujqWh3r0znslW13WG88ZXToqZKHLbYMUVW0bSCmylPV0jt5qeUDYW/kL/8KZuuP5Z3xlrf&#10;iB8rOne2OxusNrbr3VvDp/evSp2fl917ch3rWHOZ/Yec2jvndOxMRPg23bUVmUgyUGW+4jkyM8T0&#10;sirGwrH/AJoP89/5cfOr5g7s776V7d+QvxU6npcTgdm9V9U9d969gbVOJ2ztaStqKbcW6Itk7hwm&#10;Bn31uTLZKprqyWmhK0wkipFmqFplqJNtH/hIVkvnx3/tj5PfLv5afJ35Vd1dTVzba6W6Lw3eveXa&#10;nZ+1cruHGV1VuTtfeG3sLv8A3ZmaCmqtumHCYqDJU0F5HqshSiVWgnjOjD/Nmwm/tvfzP/5g2M7O&#10;NY+9V+Y/yKrspU1iyIchSZjtTdGYwGVoElgpCmDy+3a6kqscFhhjFBNDojRNKi4H+QX/ADg/5bP8&#10;rfq3uCt+Tnw13n298p8n2R/e3qPvXYex+qt353F7K/upt7GUfXB3F2NvPbOY6up8PuvE1mTNdg6e&#10;tkyQyrCpW9BSpJUB/NJ+fed/ma/Nrtv5h53rzE9UnsNdq4jCbCxOarNx/wB39sbH2vidobdgyu4q&#10;ylxxzuemxeHjlraqKjoaeSodvFTxIAvvci/4Q45Shl2D/Mewsc+rJ4/d/wAXspV0vimXw0OYwve1&#10;JjqjzNGKeQVNRg6pdKsXTxXYAMhbXS/4VHf9v1/nN/5bN/8AAefH33d9/wAIdP8Aman8xL/xH/xx&#10;/wDej7f9/Q89/wD/1N/j37373737373737373737373qg/8ACNv/ALdIbl/8XA7k/wDeH6f97X3v&#10;3v3so3zP+C/xa/mB9PZDo75X9UYTs/ZNRJJX4WeqNRi92bIz7QNBBujYW78XJS57ae4KZSAZaWdY&#10;6mIGCqjnpnkhfTR+QX/CIbC1m4cplfi186a/BbZqaqaTEbH726oj3FlsXSvVRmOGr7K2HuXAU+Xa&#10;CkkcahtelLPGoJ/cLJH+PX/CIegpd0UGU+VPzlmzWz6SqgbIbK6F6s/gWdzdKtQGnji7H39uHM0e&#10;3pGgTRb+7OQJMuoMvjtJZL8uv+Eh3wK+RG5uqq3qHsDfHxQ2X1X0vgeo6XY3XG2dv7qTdtdh9478&#10;3fXdlb13Vu+sqNybk35uKTe4payqqpZGNPj6dEKxokaXLfyn/wCWbsb+VB8Xsh8X+vuzt2dsYGv7&#10;U3Z2o+6N5YjD4TLR1+68PtXD1GKWjwjPRmjpI9qxujk6y0rA8Aey8/zU/wCQh8Hv5rbxb47OxOe6&#10;i+RONxKYjD/IXqgYqh3XkqGkpxBicR2TgclR1OC7JwOMEcawCrWny1LTx/b0mQpYWZG1ad3f8Ife&#10;7aXOSx7D+fnVmb20ZCYK7d3SW7drZxIjM2lJsVh987woJJI4LXYViBnuNKjn3aD/AC//APhHf8P/&#10;AI2b9wfany47dzPzNz+2q6lyuA60l2PTdYdIR5OknWpppd5bb/vNvXcfY8NJUQxslLU5GgxNSuuK&#10;toKuJtA3B6engpIIKSkghpaSlhjpqampo44Kemp4I1jggggjVY4oYo1CqqgBQAALe6Vf5rv8hz4V&#10;/wA2WPG7v7UpNxdT/ITbeFXAbZ+QPV/8Ng3RNhYJJJqHbe/8DlKafB9h7ZoKiVnpo6kU+Sow7pSV&#10;1NHLMkmq5uH/AIQ/d5U+4Xp9qfPzqfLbT+4XRltwdI7w2/uEUpnIaR9vY3fO5ca08dLZgoygV5Lr&#10;qUer3a9/L/8A+EfXwq+MW89udpfK3s3cHzV3htmsp8ti9hZjZtB1t0JHkodFRTtuXYcee3nuHsGP&#10;FVqApDkMzDiK9FK1mLljcwjbay0WSoNt5ODaVJi4svRYOsh2xQVcJiwqZKmoJEwtJU09JNRtHi1q&#10;kiR0ikiIiuFZeCPmZ97f8K4/l92HR7r6T+S38uj4Gb/xeIzmS2/vTqnuvrPsjeGJodw4CtqcXlMT&#10;uLZm9t95OgjymJyFPLBNFPT+SGVGUgEEe7U/5aX8/H+QB018eqPvHfnxn6E+FXzVocfucb667+On&#10;w7y02Z3PXx1ldFQUfT3aO3NmZTH0G290YOGkZMdn9zYWnoa+aeJ/2V+7m0F/lR3dP8mPk98j/kfV&#10;YZNuVPyB757f7tqNvJUfdpgZ+1ewtw77lwyVXjj+5XFyZ4wCTSusR3sL29/Tm/4R/dJ7v6j/AJRK&#10;bp3XQVWOpvkJ8mu2+7Nnw1kUlPPNtBNt9b9OUeQ8E0EMsdNk8t0/WVFOx1LPTSRzIxSRfYFfJr/h&#10;Ht8bfk18kfkH8kM78xO8NsZz5Bd39sd35nbeJ2LsOrxW3sr2xvzPb8yGDxlVWTCsqsfiqvPvTwyS&#10;/uPHGC3qJ93e/wAor+VlsH+UX8bd7fG3rntTeHb2E3t3huTvCq3LvXDYXB5Siyu5Nh9a7DnwcFJg&#10;nekkx9NSdawTpI37hkqXB4VfdpFRTwVcE9JVwQ1VJVQyU1TTVMcc9PU088bRzwTwSK0csMsbFWVg&#10;QwJBFvelb84v+EZXx47u7V3J2f8AD/5H5D4r4jduYqs3k+l9w9Yxdm9c7frslUS1FdT9dZHH702P&#10;ndobajlctTYqoTLRUwJiglgp1ihjYPiD/wAIrPj31t2Bi96fMX5T7o+R+2MNVw10PUPXXX79LbZz&#10;01LUJIlHvTeUu+N7btyu3q6AMs9JiVwFYDbTXabqyn35/wAIp/iFuzfO891YH5a92bEwe5t2bi3B&#10;hNj4TYew6jC7OxGZzFZkcbtXET1tQ9ZPi9vUdSlHTvMTK8UKl/UT7sX76+CGN/lr/wDCdP5v/D7b&#10;vbG6O4dndafF35UZDZ25N4YPEYHN47D76pN0b5r9vy0+Flmo6qno90bhyNRFN6X0VQjItGCfkhe9&#10;/mX/AIR5dP8Ayl6D+L3yF+NXyo3B8e8l258c+jewuxOud/dfN27tQ7z3l1htjcG5cvsjcFJvPZW4&#10;ttYuuy1dJP8AwytXMKks7iGpp4FipkNz8FP+EaPxj6L7IwvZvzG7/wAx8toNsZSkzGD6ewPX8fVH&#10;VeRrsfU+Smi7Hkqd2743Nv7BMyJK+NglwlNKy+Gq+8pWlhl3OMdjsfh8fQ4nE0NHjMTjKOlxuMxm&#10;NpYaKgx1BRQpTUdDQ0dMkVNR0VHTRLHFFGqpGihVAAA96Vm5v+EUXxe3NuTcO5J/mz35Sz7gzmWz&#10;c1PD19148NPNlq+eukgjZ59bxQvUFQTyQOfeyT/K2/l1bL/lcfE/D/FDYPY26O09vYffG898R7s3&#10;disThszNV70raatqqGSiwrPQrT0T04EbA6mB59693en/AAjb+NHefdncXduV+ZfemCyncXanYPae&#10;TwmO2FsGqoMRX9hbty+7azFUNRVTCpno8fU5doYpJPW0aAtyT7v1/lP/AMs3Y38qD4vZD4v9fdnb&#10;s7YwNf2puztR90byxGHwmWjr914fauHqMUtHhGejNHSR7VjdHJ1lpWB4A966W5v+EUXxe3NuTcO5&#10;J/mz35Sz7gzmWzc1PD19148NPNlq+eukgjZ59bxQvUFQTyQOfeyT/K2/l1bL/lcfE/D/ABQ2D2Nu&#10;jtPb2H3xvPfEe7N3YrE4bMzVe9K2mraqhkosKz0K09E9OBGwOpgefbN/Mn/lL/DX+an1zi9kfJ/Z&#10;GQG5tpR1/wDo37l2FXUm3O2+uJMkENdDt/cVXjstQ5DB5CSJHqcTlaPIYuaVFmMAqI4pk0/ezf8A&#10;hD72PBnZX6a+fuycvtmeaeSCm7O6Pzu289i6cu321JLW7V35unH56ZI7CSoFPjQx5EC/T2YL4mf8&#10;InOsNqbxxG6vmf8ALvMdtbVxtQlTV9S9JbGm63o889PMksNLmu0dw7j3Dnf4HWqnjqqfH4bG1xjY&#10;+Cvgezruz9QdQdY9A9Y7H6Y6Y2PgOt+rOt8BRbX2Rsja9ElBhcDhaBD4qamiu809RPM7z1NTO8lV&#10;WVUkk88kk0ju1DH84L/hOB8Wf5re9Ye9qHfec+MvycGHo8Dne09qbUx289tdj4zE00NHgT2b1/VZ&#10;ja0mezm3qCnWjo8pR5bG1ooVSnqTVQ09IlPRj1t/wh4eHdeNn7f/AJhaV+x6eaGbL4nrb4+nE7ry&#10;1OJUE9Bjtwbo7SzWI29NLDq0VcuMyio4F6ZwTY//AMgv+Ea/8v8A7QzWwZ+nO3u4vjxtvZnWOC2L&#10;lcFh6PBdgZDf26MXmtyZTKdp7u3HuqWKpk3duaDNwU9VBSQ0uNgjoIlpaeni0wpYT/J7/kLdffye&#10;eyO4t89XfJfsztrD917IwO0907M3vtHauFoIcltTPvmNsbnpMhgZ2qjWYmlyeUpPC6mORMizEgxg&#10;MVn+Y9/wll6B/mO/M3uT5m72+U/cPW+5+5P9Hn8T2ZtbZuy8rgsN/o86q2N1TRfYV+WlXIz/AMRx&#10;+xoquXyD0zTuq+kD2cL+Tn/In6m/k67l743J1p3v2L3JP3vg9g4PL02+dubbwMOBi2DkN1V9HPjn&#10;wDu9TJXvumRZRJwoiW31Pu9v3//V3+PfvfvfvfvfvfvfvfvfvfvfveqD/wAI2/8At0huX/xcDuT/&#10;AN4fp/3tfe/e/e/e/e/e/e/e/e/e/e/e/e/e/e/e9aT+at/wmH+GP8ynsfP/ACA2pvLc/wAT/kfu&#10;wCXeW99h7Zw+7+vewswAiNurf/VdbkNsPkN3SwxhZshis3hpK5tUtYKqc+X3r5Zf/hEF8jocjUx4&#10;H53dJZLEoyfZ1uX6m33hMjUIYkMhqcVR7iz9NSOkxZQFrJgygMSCSoPN8R/+EU3x+2Du7Cbu+Yvy&#10;t3h3/h8XV0mQqOpurtir03tfMPSzrK+I3Nvet3bvXeGX2/kI10Tri4tu1wUkR1SH1e91nZGytn9a&#10;7O2t1519tnB7L2Lsjb+I2ns7aG2cZS4bb22dtYChgxmFwWExNDHDR47F4zH0yQwQxIqRxoABYe1T&#10;79797979797J/wDP748bo+W/wl+VHxi2Vm8DtzdvfHR3YfVu3dwbobIrtzD5feG3qzD0WRzRxNFk&#10;smMbSz1AaX7enmk0g6VJ496Af/QEx8+/+8rvh/8A+dPdH/2rff0R/jD1bmOjvjV8eelNw5DG5fP9&#10;PdG9S9W5vLYY1RxGUy/X2wdv7TyeRxRraekrTjq2sxDyweWKOTxMupVa4A6+/e/e/e/e/e/e/e/e&#10;/e/e/e/e/e/e/e/e/e/e/wD/1t/j37373737373737373737373qg/8ACNv/ALdIbl/8XA7k/wDe&#10;H6f97X3v3v3v3v3v3v3v3v3v3v3v3v3v3v3v3v3v3v3v3v3v3v3v3v3v3v3v3v3v3v3v3v3v3v3v&#10;3v3v3v3v3v3v3v3v3v3v3v3v3v8A/9ff49+9+9+9+9+9+9+9+9+9+9+96oP/AAjb/wC3SG5f/FwO&#10;5P8A3h+n/e19797971tv57//AAoP6+/lMY7DdL9U7UwPdPzL35t0bmxOzc9XVcPX/Um0qyWqpMTv&#10;TtM4aopMzlarOVtJKMXt6jqaGrq6eGSpqKujh+1+90Bu8f8AhRd/OU743BV5vMfN3sjrmhlrJajH&#10;bW6OpdvdN4DCUzyO8WMpJdi4jFbjytFSiQqj5XIZGqZQPJM5APsMtmfz3P5wuw87Tbjwn8w/5LV2&#10;QpQyxU+8t7nsbBMGeNyana3YVHujbNY2qIWM1G5AJA4ZgdvT+SB/wq13V8j+4+v/AIgfzGcRsnDb&#10;37My1Bs7qn5M7LoINnYDO71r0WmwO0u3tnLO+Cw+W3rmbUdBmcIKLHDIVVNTTY6CJ5K2Peb9+9+9&#10;+9+9+9+9+90N/wDCin+YJ8i/5a3wDw3yH+MGS2piuyK75CdddcT1W8trUu78Qds7l2z2FlMpEmKq&#10;5oIVrWq9t0xSbVdFDC3q96YHQv8AwrB/m8dhd59MbB3HvHoeXb++O2eutoZ2Ok6RwlLVyYbcu8MP&#10;hsnHS1S5JjTVD0Va4SQAlGsfx7+pH7979797Jx/MF+VFR8Ifhb8jvllR7Oh7Creiutcrvmi2TU5l&#10;9v0u5KyjnpKOkxtVmoqDKSYyllqa1TLMtNOyoDZGNh70iv8AoOL7U/7129f/APpR24//ALUHv6DO&#10;0M626NqbY3I9OtG+4dvYXOPSJKZlpWy2Mpa9qZZmjjMohNRpDFVLAXsPaj9+9+9+9+9+9+9+9+9+&#10;9+9+9+9+9+9+9+9+9+9+9+9+9+9+9//Q3+PfvfvfvfvfvfvfvfvfvfvfveqD/wAI2/8At0huX/xc&#10;DuT/AN4fp/3tfe/e/e/i6fz4d4bs3v8Azhf5heX3nka7J5XH/JHem0KCfIGYywbU2F9nsjY+NhEx&#10;LLQ4vZu36CnpwPR4Y1K+kj2fz/hNli/5L+U7Z7vj/ms1fV8W9Vo9gj45QfIfIVuI6Celkn3OvY8+&#10;er6ippdgHc8cv8GWBN0SJRCkaVqUPKJjHth/zF/+E/P8sz+YR8P937q/lkdf/GXZvyM2vS4/MdPd&#10;g/HHe22Md1TvKrWpgnr9i9hLsauzew6/E7mwbzNSZE00eQo66OmkWqFJ91BUa1GzP+Ebf83DIz0e&#10;RqOw/hx11X0sdNlKWbPdzdoPXY/IwywywwQ1OxOkN2GHKUcoDiWJzCpS6Sk6b/Th63p95be6s2FS&#10;9t5vB5PsHB9f7Wg7N3JiZpY9t5DeOM25QxbzzeMqcjR4maPB1ebhqaiF56emcU7AvHGbqNRv+Yb/&#10;AMLEvix8dN7bn6m+F/UlZ8v9z7arK3CZXtrI7uPX3RNLmqKokpqr+6FbTYPcG6u1MfR1UDxtVU0W&#10;HxVWumegyFXTssjVB4T/AIW3fNmnzFNPuT4e/FrK4BZS1ZjMHlu2tv5ieD+zHTZyv3dueipJR+Xb&#10;HTA/6ke9qX+Ud/wog+HP81vK/wCifG4vNfHT5Rw42ty69Ddg5mhzsG8cbi4fvMvX9Sdh0NBh8bv1&#10;cLQ/vVdDUUGIzaQxz1CUElHTzVS305nM4jbmIyu4dw5XG4HAYHG12ZzebzNdS4zD4bD4yllrcnlc&#10;rk62WGix+Ox9FC8088zpFFEjMzBQT70vPnt/wsv+OXS2+M51p8H+ia75Ty7frqnF5Lujem6qjrXq&#10;WrrqOQxzS7Cw9Jgc5vPf2ELhoxXVP93oZGUyU33VM0c0lWWA/wCFtvzbp8tSTbo+H/xXzGCSS9fj&#10;sBlO2tt5api/1FHmsjvDddHRS/7U9BUD/afe0B/KO/4Ug/D7+aduil6Sqdu5z4z/AClqcXU5TGdP&#10;77z+M3Ht3sCPH071WYh6k7IpKPAxbuymHoomqajGVuLw+ValWSemp6mCnqpYBk/n6fNv43fBD4a7&#10;B7T+U3wx6/8AnR1tvH5H7L6vpOneysfsPJ7bxO6cn1x23vTGb/Wi7F2H2LgZchhaDYlXRRaaFKlR&#10;k2KTKodJNWz42/z6v5PvbHyK6D6t2v8A8J7viTsHcvZXdXVmwNu76odi/F81uys7vHfOC27iN20Y&#10;x/xlxlearbmQyMdZH4Kmnm1QjRIjWYfQn3xvjZvWOzd09idibpwOyNh7IwOU3RvDeG6MpR4Tbu2d&#10;u4Sjlr8vm83l6+WGix2Mx1FC8sssrqqKpJPvSG+bf/C1Hq/Y+8M/sj4HfGiTuzD4iorKGk7w7s3D&#10;mdhbRztTTs8UOR2x1VicSN7ZPbdY1pYp8rlNvZAoul6GItqUjOxf+Fufy8oNy4+p7M+F/wAb91bP&#10;WRP4phtibr7O2BuWpi80JkNBubcGU7KxdFJ9usir5MTUDWyk8KVbcX/lSfzn/iP/ADbdgZnL9I12&#10;Y2J29sejp6vs74+9gS4yLf8AtKknkpqRdz4mbGVNRjd5df1eTqRT0+XpCjJI0aVtNRTyxwHXt/4U&#10;wfz4MB1RQ/M3+UVT/HLL5XdO9up+vsGO85uxaGHAUFL2Jh9ndgVjnYCbT/iM1RQYerko4j/FlU1O&#10;mYqUBib5xvv6v/8AJB/4UM7O/mp94ZL4jYD4ubm6YyPU3xlrO1aje+Y7Uxe9qLNwbD3d1P1lNhIc&#10;DRbG21PQzZKfsNKxZ2qpRGtKYyjFwylq+c//AArSw/wP+XPfXxF7H/l974y+6ejt+1u1W3DSfIHB&#10;4uj3Zt6qo6LcGyt50eMqOpqufGUe9Nl5nH5WKmeaZqeOsCGRyuo2L/yVv58vXn85LP8AyC2rt/oX&#10;OfH/AHH0Vh+utwR4vPdj4zsCXeuF3zW7wx2Rr8d9htHabYyPaddtykjqNaziU5WGxXSQxX/5r3/C&#10;nvrH+V18v8/8Ra34pbs7yzm1tj7G3XuHd2I7cxOxaOgyG98ZLnaTbww9bsHdE8slJgZqOpao+4UP&#10;93pEY0amXP8AJ8/4UWUH83n5K7p+P2yPhlu3qDGbG6qzna27eyc33Fid4YrE0OO3BtnbOJwgxFH1&#10;1t1qnL7gy+5k8KfdqwgpqiYK4hYDZe9+9+9+9+9+9+9+9+9+9+9+9+9+9+9+9+9+9+9+9//R3+Pf&#10;vfvfvfvfvfvfvfvfvfvfveqD/wAI2/8At0huX/xcDuT/AN4fp/3tfe/e/e9Dj/hS9/wnd71+Qvdm&#10;4f5hXwP2ZN2huffOJxI+RnQWEajg3tW7i2vhqbB0XafWNBU1FJBut81tzFUlNl8FTD+LPkKYVlIl&#10;c9dUR0ugP2J1l2T1Dumu2N2x17vjq/euL/4uez+xNp57ZW6cd+7LB/l239yUGMy1J+9A6fuQr6kY&#10;fUH3h2F2L2D1Xuag3r1hvveXW+8sU2rF7t2FufN7P3NjW1pLqoM9t6ux2Vo28kSteOVTqUH6ge9q&#10;v+VL/wAKvPmP8Y9+bO61+du7c18rfjJkclR4nP7z3PCmS+Q3V+Oqp4oJN0YPe8Xhr+z6LFCSSprM&#10;ZuH77JVqAJS5Gl0iOTZh/wCFW/z6yPSv8qTae2eit4sX+eO7cB19Tb021WyRw5T49ZDZeR39vqtw&#10;2XgVvNQb7xYw+Gmi9ArMLm6satN1b5nnxZ+PG9flr8kOjvjL109HT71717Q2d1jga/JeT+F4ap3Z&#10;mqTFzbgy/hBn/g+3aOeWuq/GGl+2p30KzWU7s/8ANT/4SYfGj4q/y8O0/kZ8Vu1u+92d3/G3YlR2&#10;l2DR9l5fZWV2f2XsLadGuS7Wrcfg9v7L27X7IyG2tvQVeax5Wvr4lpKGSjqFqZZkrYNGjpnt/sL4&#10;/wDbPXHd/U+4qzafZXU+9Nvb+2RuKhdlmxe49sZOnyuNmdFZVqqOSemEdRTveKpp3eKQNG7Kfoif&#10;8Kcf5pOfyH8nX4V0XU9bPsyb+abs3aHYm5Vx2RqI8jS9IUHW+wuzt8bFgqYWp6xFym5OyNu4zJ3I&#10;WfGiro542SqdRoQ/BX4lby+dny86A+JGwsjFhNw95dhY3aT7iqKN8lT7U25DBV5zeu8Z8ZFUUcuT&#10;h2fsvE5DJtSrNC1StIYxIhbUN3P+ZJ/wkI+M3TXwd7U7b+Fm+vktvL5HdJ7Fqt/ptDeuT2pvrG9z&#10;YzatHFkN57dw+1to9fbczuO3jXYWlq6rCQ4+WrNRWxpQmnlaoSaHT96k/l7fza+v95bB7o6e+A/z&#10;/wAXuzYW7MHvjYG+dq/Ej5A1T4fdW0M3DksPl8XkKXr2elkqcVmsaptdl8kZRgeR73gv+Fbu+9x9&#10;pfyQ/g/2bvDZua663b2L8qfjTvvdPXu5MLmtt7h2JuLd3xG+SW4M3s3Pbd3LSUG48BmtsZLIS0VV&#10;RZCCGtpZ4GjnjSVWUaDP8vb/ALL6+D3/AIt/8af/AH8+yve9l/wtQ+aG9eu+jfjJ8JNj5qqw+G+Q&#10;Wa3f2t3OKCompajNbO6rqttUPX+0K0xSiOt25m96Z6qytVC6f8Ddu0LBrB1OiJ8FejOn/kj8sulu&#10;m/kD3rtX409Ibs3NM/ande8MzhMDi9mbIwOHyW4819lkdxTRYiHc24qfE/wrD+dZohlK6naSKWMO&#10;hv3/AJyH8ub+Rl0p8VaHuP8All/PjaHZfc2ws/tHC7v6YrvkFsDtnL9obRzlcmByW69vYzEY7DZu&#10;g3ht/J11NW1qUYbGNi0qXWkp/F5PdIP8s75o7x/l+/OP47/KbaWTrKKj6+7Aw8HYeMppJRBuvqPc&#10;VTHgu0dp19KkscNZHl9m11X9t5Q602QjpqpV8tPGRvk/8Kbv5LHxW3v0f8zf5uOR7A7+T5F7X6+6&#10;ifFbNxu6+uk6PqFwma636ioWq9uz9V1e+pkm2zVNUOY9yxhq6zrpi/ZPzR/f18f5Q/8AIF+HX8r/&#10;ALJ/2a7oLsr5L7v7E7T+O/8Aow3Bhu3949W7g2XSbf3xnutOyMrWYbHbM6b6/wA7T5eDOdf0cVNJ&#10;PkaiBKSSZXieRkkj1h/+FqPw2fZPyO+N/wA5NuY9UwXeWxa3pLsiamitHB2N1RI2Y2hl8nIYhqrt&#10;29f7iahgAkf9jarXVODISP8A4R/d6f6LP5ulB1rUVOmh+SXx87e6whpZJdED57adPhu7sbWBD6ZK&#10;2nxXVeRgj5/RVyAcn3V//PN7oPf383f+YH2GKhqunpvkdvHrHHVZnSpjq8P0WlD0fhaqlnjAR6Go&#10;xHXcD09r2gZBc2ud2v8A4Rf/ABIPWPwg7x+XOdoIYs/8o+2Y9qbQqnhWSZ+rOh48pgYaumq3QS0y&#10;5Xs3cu46ephjOiT+E07uWZVWPcw9+9+9+9+9+9+9+9+9+9+9+9+9+9+9+9+9+9+9+9//0t/j3737&#10;3737373737373737373qg/8ACNv/ALdIbl/8XA7k/wDeH6f97X3v3tvy38V/hWS/gX8P/jf8Prf4&#10;N/Fvuf4V/Fftpf4f/E/s/wDK/wCH/d6PN4v3PHfT6re/l47+/wCFjH83p8pmMG/Xvw661y+KNdt/&#10;JY/B9N9lTVeJzOPq6qlrZ5Yd7d27v0ZajqAYnjkD0wMIvDfUW2tv5Jv8y347/wA7f4a0fXfzfxXx&#10;s7f+WWwdwbwxXbnSfYnXmw8jiN0bdyW4Mnkdj792T1hvSizOPyW2qjZk9Hisk9EtUYcpjZmqRCtT&#10;Sq5C/wDhQT/JU/kt/H/4Q93/ACX29tDaPw5+QGA27VZHpql693zlcHhu3uw46imGF6youk8xmsrt&#10;fJUubeZ45pNuYzHVeNhZq2omNJSSJ7+bH73Mv52XXHYuZ/4TtfyE+3N1UuSMOwtoYXr+rkqFidYM&#10;H2d09RZzqmWUxM7R0lRsLqeEUrcDxMqvZyo969n8oHu7Y3xy/mffBnuXs3K0eA692Z8i+vjvLceR&#10;q0ocXtbbufyY2vlN15ereOVYMPtalzbZCra1/tqZ7EGxH1rv5w3d2x+g/wCVp88+yN8ZXHUOJm+L&#10;XcOx8CK+aMUue3x2psjLdcddbciBkUztuTe26qCktHqYRzM4BCn38TL3uMf8KKek9/defyj/APhO&#10;qdyYeooP9Hfxj3VsvesNTDJBU7e3p2F078WN14zbVfEVZI8hS0+y8tDKNfMtE+kEXIp8/wCE+fe+&#10;wfjb/OO+DPa3Z2axu29lU/YW8dgZXcGZrYMbhsJU909Q9idL4PK5jJ1TxUeMxNDuDsCllqamd0gp&#10;4FaSR1jVmH1yPmX8qutvhD8Xe7/lb23Oy7G6R2DmN5V2MgraCgyW6crTolJtbY+BqMpPT0H95t97&#10;pq6PD4xJXVHrq2JSQCferphf+FsH8uaoqpE3H8ZPmviqIU7NDUYTbfRW4Kp6oSxBIZKOv7y21FHT&#10;tEXYyCdmDKq+Mhiytf8AwsB39SdrfyZPh52jj8DuTatB2V8wvj7v6i2xvKkx1BvDblHvH4qfJncV&#10;NgN10OIyucxNFuXEQ5IU9dDS1tZTRVUbrHPKgWRtAD+Xt/2X18Hv/Fv/AI0/+/n2V721P+FvfX2c&#10;ovkP8Fe1nhyDba3P0v2j17S1BmmlxUOc2LvjD7kr4Ug8X29HkKnH9i0zM/kL1McSjSBBc6n/APLy&#10;+JWD+dXzD6X+Juc7q2/8ff8ATXmMxtfBdnbp2++5sDj92Q7ZzWZ2pt6qxUWf21LNWb4zuMgwtBpq&#10;gxyNfAultVvezH8lv+Ek+wfhxsGi7S+UX83joXo/r7J7mx2zMbunf3RG4MTjsjurLUmRr8fgcf8A&#10;8ZcmqK3JVGOxFXU+OJGKU9NLK1o42YFy2x/wns+AO8Jlp8F/wot/lyS1UlXTY+mosjXbAwOQra2r&#10;ZUpqbH4/PfI7GVmRknkcIvgSS7kL+o297sf/AAofxj7M/kM/Mzb7Cpy74DqjpXbMk1BTKrztTd2d&#10;O4N8l9vLNaGjh5qZ/WzRwKxGogA/Hz9/ci+GHzG+K3ya6s6np+hvkP0v2rnqnpfZm8KvZ2xuztkb&#10;n3zgMFHhtuY/I1G59nYHPZHcG3JMFmMrT4/IpV08RocjItNNomIT2RX/AIUUfDX/AGdb+U18m9nY&#10;mg++7A6ZwcXyb6xVYTUzndHSlJk87nsfQ0ygyz5Xc/WFTuHDUioVY1OSj/UAUb5ZH8qj5CUHxV/m&#10;Q/CjvzNVVVRbZ2B8ietpt6VlFL4qql2DuHO0+0t/Tw3aNJ2i2Zn65vCzxpUAeJnRXLAnW4cxuzuL&#10;s3OZ+WlqM5vrtTfeTzEtDjoXnqsxuzfGfnrXpaGnXVJNU5DMZQpEguzM4H19/b7/AJf/AMX8d8LP&#10;hN8Xvixj4cfHP0n0vsnZ25anFKFoMvv2HEw5DsfckAsAf707/r8nkmP5eqJ/Ps4Pv3v3v3v3v3v3&#10;v3v3v3v3v3v3v3v3v3v3v3v3v3v/09/j37373737373737373737373qg/8ACNv/ALdIbl/8XA7k&#10;/wDeH6f97X3v3v3v51//AAof/wCE1ff9T332V85/5fHXWY7n2T3HuDNdhd2fH3ZdJFW9k7B7DzUr&#10;ZPdW7uttrxMuT7C2nvrNzTV02JxkdTmcblKqQU9NNQyKKLSB3dsre3XG4qza2/Npbp2HuzETGPIb&#10;c3dgsttfcWMqIpXjKVmIzNLQ5KimjmhZbPGrBlI+oPttqavPbrzKzVlTmNybhy89JSJLUzVmYzOT&#10;qmWGhoaZXlapra2oZVjhiQFmICoo+g97L/8AJ+/4TP8AzG+c3Zexux/k91pvL4zfDnGZeize7892&#10;RjK/ZnZ3a+CoKqKon2b1bsTJLRbupF3RCFhO5MhTUWKpaKaSpo5a+oiSkk+kT86v5evSPzp+DnYH&#10;wW3ZQw7L6/zuycFt3rnK4DG09RP1JuHYKUE/V+5dt0M7xa4NoV+HpY5KRZ4DX4s1FE0scdQ7D5DH&#10;8wL+VT82f5avYue2V8lem9zY3adFlpKHavd+3MTlM70j2FQSVEseLye1uwaeiGHjqslTosrYmvaj&#10;zVFrCVVJC5AJTN19+fIXtTaGy+p98909zdj7C2W1JRdd9a7s7G3vu/aG03WI4+ho9l7OzGYyGGwL&#10;CCXwRR0NNEdLaFFjb3slfyM/+E3nyV+ZXc3XPfPzA6m3T0p8Ltm5vEbwy2L7NwmQ2rvT5DQ42WDK&#10;43ZO0Nm5inpM/FsDcjrCMpn6mGmo58XJJHjpKiocvT/Qu/mlfy4urP5oPwz3x8TewMg+zZqyqxO8&#10;OqN/Y7GQZKp6v7S2pT10G0t10mHeWlhr8clDlKzF5GjWWnepw2Rq4IpqeR0nj+RV87v5Wvzg/lx7&#10;4zO0vlB0Xu7bO3aLLTY3b/cWExeR3D0nvqD7iSHH5HaXZNFR/wABnbKwosy4+sejzNMkirVUdPLe&#10;MFk378mPkd2psXavV/Z/yB7t7I602K0D7I68372tvzeGxdnPS009HTPtXaO4c9kcBt5qekqpYozS&#10;U8JSORlFlYg7DH8in/hPB8jvnP3l1v3f8nep92dRfCHY24MRvTcmQ7I2/XbaynyEgwWQpshS9a9f&#10;7bzUVDm8rtPdc8H22Yz4hjxsGO+5ipaiSu0RrtRf8LHOut+dj/yxeidvdbbE3dvzMUXzt6wyk+E2&#10;NtjM7oyVHiKX4+fJ+ilyEuMwNDXVVPjaeproImmKCJZJkUkFlB0C/gR8XvkviPnV8LMtlvjv3pi8&#10;VjPln8cshksnkOpN/UVBj6Ci7g2dU1ldW1lVt+KmpaSkpomklkkZUjjUsxABPv6q386H+VptH+bP&#10;8Nc70FVZrG7L7a2jmouyegOxcrFUPitrdmYvHV+Mix26DQUtblZNibxxGSqMdlVp4p5acSQ1scFR&#10;PRwwt8kf5gfAL5mfy+eyKzYvyi6M7C6izOJywhwO8ajGVlTsDdbwMaihzPXvZuJWo2juqllWLyJJ&#10;QVsk9PIrRzJDPFJEgTdqfIr5OfJmq2Xie7e9e9/kHW7Yp4Nsdd43tTs7sHteq29SVkkFNTbf2XR7&#10;tzefmxNPVTLHHHSUKxq7BVCE2HvbV/4Ttf8ACcfvfs/vbrP5s/O7qrN9TfHvqnL4vsPq3qLsjF12&#10;B7A7w37h6qmymyMnmtjZGCnym3upcDkIUylRJlkp3z7wUtNBS1WOqqmoj30/5jPxFg+ePwc+THxG&#10;kz0O1q/u7rLKbb23uWr+6bHYHe2NqqLc+wsvmIqFJK2owOP3rg6CWvhhBlmollRfUw9/Hv8Ak1/K&#10;b/mOfETe2V2P3d8PO9sRLjq6oo6Td+2evdx79603GsJnZava3ZGy8fnNm5yGelpzP44qz7qGIjzx&#10;RNdRsUf8IyOrOztrfzK+8t37m6535tzadb8FO0cHR7nz20NwYfbtXmm+QXxgq1w9NmshjqfGz5Rq&#10;WhmlFOkplMcLtpsrEfS3qKeCrgnpKuCGqpKqGSmqaapjjnp6mnnjaOeCeCRWjlhljYqysCGBIIt7&#10;+H3/ADOPjDivhl/MD+Xfxk29Ux1O1OpO8N5YTZDpWU1fNHsDJ1o3HsGkyFVSu8DZih2bmqGCuX0t&#10;HWRyoyIysinn/wCE33xHX5f/AM3f4v7fy+KXK7E6Py+R+TvYaPAtXTQYjpYUua2ctdSSK1PV4zL9&#10;v1m2cbVRykRNT1z6g/8Am3+xL79797979797979797979797979797979797979797//1N/j3737&#10;3737373737373737373qg/8ACNv/ALdIbl/8XA7k/wDeH6f97X3v3v3v3tI7s2FsXf1IMdvrZe09&#10;649I54loN27cw+46NYqowmqjWlzFHWQLHUmli1jTZ/Gt76RZm2b0/wBS9cyyzdfdW9c7EmlaR5Zt&#10;mbI21teWVpo0ilaSTCYyhZ2kiiVWJNyqgHgD2I/v3uLV0lLX0tVQ11LTVtDW001JW0VXDFU0tZS1&#10;MTQz0tVBMrw1FPUQuUdHBVlJBBB9oHbPTnUWyszWbj2d1X1xtLcORqJKvIZ7bOyNs4LM11VMtYk1&#10;TWZTF4ukrqqolXI1AZ3dmYTyXPra4ke/e4tXSUtfS1VDXUtNW0NbTTUlbRVcMVTS1lLUxNDPS1UE&#10;yvDUU9RC5R0cFWUkEEH2FmD6B6I2znRunbfSfUe3tzLUNVruPCdb7NxOdWrapSsapGXoMNT5AVDV&#10;kSyl/JqMqhr3APsXffvfvfvcKvx2Py1HUY7K0NHk8fVxmKrochSwVlHVREgmOppahJIJ4yVHDKRx&#10;7Q+1uoep9jZGqy2yur+u9nZWtqJ6usye1dlbb29kauqqVkSpqamtxOMpKmoqKiOVg7sxZgxBJufY&#10;i+/e/e/e9AX/AIWo9vdr9Y9nfy/4Ote0OxOvYMxsP5Cy5eHY+9dy7SiyktHn+pUpJMlFgclj0rZa&#10;VamQRtIGKCRgLXN9Ayurq3KVtZkslWVWQyOQqqiuyGQrqiarra6tq5nnqqysqp3knqaqpnkZ5JHZ&#10;nd2JJJPv6dP/AAkc/ldb7+Inxu7M+YffeyMtsnt/5XrtvF9cbZ3NRvjtxbY+Pe21fM4vMVuNnEVf&#10;hqrtjc+SNe1LVxiQ4zD4uoTQKhgdwT37373737373737373737373737373737373737373/AP/V&#10;3+PfvfvfvfvfvfvfvfvfvfvfveqD/wAI2/8At0huX/xcDuT/AN4fp/3tfe/e/e/e/e/e/e/e/e/e&#10;/e/e/e/e/e/e/e/e/e/e/e/e/e/ey7d4/EP4nfJ2q27X/JP4wfHj5C1uz6fI0m0qzvHpXrbtmr2t&#10;S5mWjmy9Lt2o37trPzYOnykuPp2qY6YxLO0EZcMUWyL66/l9/ArqDM0m4+pvhH8ROrtxUFbFkaHP&#10;ddfGzpnZOZoq+FdMNbS5TbWy8ZW01ZChssiSB1H0Ps3vv3v3v3v3v3v3v3v3v3v3v3v3v3v3v3v3&#10;v3v3v3v3v3v/1t/j37373737373737373737373qg/8ACNv/ALdIbl/8XA7k/wDeH6f97X3v3v3v&#10;3v3v3v3v3v3v3v3v3v3v3v3v3v3v3v3v3v3v3v3v3v3v3v3v3v3v3v3v3v3v3v3v3v3v3v3v3v3v&#10;3v3v3v3v3v3v3v8A/9ff49+9+9+9+9+9+9+9+9+9+9+96oP/AAjb/wC3SG5f/FwO5P8A3h+n/e19&#10;7979797979797pQ/nvfzTd/fyi/iJ118keuuq9odvZve/wAj9odI1W2t65nNYPFUWK3J1l2/vyfN&#10;09XgkerkyNNV9awU6xsPGY6pyeVX2fr4HfIvNfLv4YfGD5Qbi25jNoZ7vvpTYHaeX2vhaurrsTgK&#10;/eOBpMvU4rHVlcq1lVR0ctSUR5QHZRc8+yhb/wD503xB63/mRbW/lZZ3D91VPya3fktnYvFVmI2P&#10;g63rOObe+yYd/wCJmrd0Sbxp8zBS0235tVU4xb+GRWFmUavduXvWd/kBfz2O2f5xe7/k3tvsnojr&#10;vpyDofbfV2cxFTsbcm5c9Lnpt/ZTe1BWU+SXPxIlNFQJtWNozFcsZWv9B72YvfvfvYfY/tjqzK7y&#10;reucX2XsDJdhY37n+JbEoN5bdrd54/7ONJqv73a9PkZc3S/axSK0nkgXQrAmwI9ve7N47Q2Fhajc&#10;u+d1bc2Ztyjkp4arP7szmM27hKWarmjpqSOpy2YqaOhgkqqmVY4w0gLuwUXJA9hN/s2HxZ/7yV6A&#10;/wDRyddf/ZH7ELZPaXWPZkVXP1x2NsTf8FBL4q6fZO79v7rio5QsTmKrkwWRr0p5Qk6GzkGzqfyP&#10;a998HdY1ZmZURFLu7kKiooJZmYkBFQC5J4A9kz3L/Mc/l57L3INm7x+ePwy2nu81a0K7U3L8oej8&#10;FuQ1slT9mlEuDym+aTKGpes/aEfi1mX02vx7NXtPeG0t+7fx27Njbp25vTauYh+4xG5dp5rGbi2/&#10;lYNRTz43M4iqrMdXQa1I1RSMLj6+1J7979797979797979797979797979797979797979797979&#10;797/AP/Q3+PfvfvfvfvfvfvfvfvfvfvfveqD/wAI2/8At0huX/xcDuT/AN4fp/3tfe/e/e9ZX4nf&#10;8KAt6dxfzjezf5Svefxe2301ndp7w712JsrszE9pZXcj72zXU1NlN27Zrl2zktiYKPH4fsfq/AVW&#10;apC1aZYxJTx6WZyPdkf833+Zvtj+Uz8Ocl8qs91q3ceVm7G2N1hsvrAb3Trgbu3NvCbI19XA+8X2&#10;nvlsSuF2bt3LZSy4msaoNCIbRLIZ4vfygv5m+2P5s3w5xvyqwPWrdOZWHsbfPWG9OsDvdOxxtHc2&#10;z5sdX0kCbxTaexmyy5rZu4sTlLNiaNqc1xhtKsYnlr9+UX/Cg6bpT+bt15/KT6h+IDd+743Zu/pT&#10;ZO6e0W79/wBHlFsXN9sUGK3Zm5p9lxdK79bNYnrjrbOUucrply9PJKongEUTQ63Nj/PE/mc4D+VD&#10;8TuvvkRuP41Yf5T0W8/kRtPpeLr3Nb/ouuaTEVW4utu2d8pvKPN13WnakVVUY+Hrp6EUgx0LOuRa&#10;T7hREY5lTmf5m1Fsb+T9tX+aNjfjrkq/H5D4/dT9z0fxs2du+Gor6Kn7Jyu0cTHs/D7xg2PSU9Wu&#10;3l3T5PulwMAmipjaCLV6fnYdifzm03p/Pr2P/NdX4p79xZ2i+1lf40y7wFRvevbB/H+r6pKpucbH&#10;g8DVqVoyig4dyKcaeb+T39KX+Vr/ADAP+HLvihiPlF/oS3P8f/4rvjemzP8AR1u3O/3izNL/AHQr&#10;aej/AItLkv7ubV1QZX7jWifaDQB+pvr7+ar/ACBv5xPU/wDJ+xXzX35vLrPeHdPZvcu3+jdq9N9W&#10;bWroNt0O4cttnLdm1+4K/dm+avG5qLaWAxUGZo49VPjsrkampq4kho3jFRPTXs1v/Cwj5j9L7v2b&#10;W/K3+VRkusurt4zNV4373Odp9dbvy23Wlp3ky2zcl2R1/Dt7d82NoalZCkcNNBVsygz0yuGG7h8Y&#10;Pkh1R8v/AI/dT/Jno7Oybi6r7m2fj947RyFRAlJkYKaqaWlyOFzlCk9SmO3JtnM0lTjcnSiST7Wv&#10;pJodTaLkevegJ8Bf+4yT5q/63yN/94bZnu73/hWB/wBuSvkb/wCJA+O//v79ke6KP5S3/CWb+X38&#10;8v5d3xk+W3b3cPzH252P3PtjdWa3RhetuwelMRsigqsH2NvPaFJHgMduf497wztLTyY3bsDyCpyV&#10;UxnZyGVSqKXX+cx/IGwX8kzp3Y38w7+X18tvkPgct1x2psza2Vo9+bh2xB2Ng6vdJrBht17O7B6z&#10;211tSz09Nm8dHT1uHqcRKtTS1RdpzHDJFLvY/wAsT5K7w+Yn8vn4hfJrsOmoabsHt/o3Ze5t+fwu&#10;niosXWb0Sh/hO68tjKCFfFjMbms9jaisp6RSwpYp1h1No1HSy/mZfMT5s/z4/wCaZuT+T/8ABLse&#10;v6v+KvVO4907U7f3VhsplMZg97UnW2QpcL3N2x23WYGqhrd0da7T3TJ/Btsbdjm/h+Zr2o6iZvNW&#10;07UFsOyv+EaX8rPDdcxbX3tvz5V7335Pj6aLKdoUnY20Np1sOVCo1bW7X2lS9fZXbGJx0soYQ0uR&#10;izUsMRCtUSuPIaGt/wC0/l3/AMJIf5hPUWR2f27urvL+Xr8k8nPV5zbeWhmoMXvraGBy2FoOxMJn&#10;tn09dUYHBd/dW4jOUVbh9w0CwLkYqiJCopJ8jjU+lbicrjs9isZnMNXU+Sw+Zx9FlcVkaSQTUmQx&#10;uRp4quhraWZDplp6qllWRGHBVgfbl79797979797979797979797979797979797979797979797&#10;/9Hf49+9+9+9+9+9+9+9+9+9+9+96oP/AAjb/wC3SG5f/FwO5P8A3h+n/e1979797+dd/wAKUdsZ&#10;X+XL/PG+C/8ANF2bjqiDAdi1nWG/t4NRwXfce9fjTuTbe0eztvzMhiU0+6OisltzGsuuOd1lnKup&#10;AZTAf8KzOxq/5efKX+U//LZ6kzkeWPdm5MP2hN/CJ4auky03fu+MH0t0xuWGYB4YqPGUON3VOJ3v&#10;EaesMjWRCTH/AOEinauV+LPf/wDNK/lu9y5unxWY6W3JX9qfa1Z+xocNlejN3Zzo/wCQOcmEjTqt&#10;PK0u0jfX+1DSMbyA3UCf+E120st/Md/nh/Of+aZvOjlmwHWeS7L37s5awNHUbf3t8nM/uzaHWOBg&#10;jLSJLQbT6Jxe5MZpZ5ZYdFKWZmOs2pf8LVv+3WXQf/i//Vn/AMDr8qvd338lL/t0f/Ll/wDFQOj/&#10;AP3icX71Auy/+44zG/8AiQOpv/hZmzff0PPfzKf+EZPxV6u7l+a/yC+QXYO38VunPfF3q3Z1R1XQ&#10;5qhgr6Xbu++09xZmgG/sfFURukO4tube2bXUlFN+qnOVeVLSpG6ba/8Awp96x2d2P/JT+XlfunDU&#10;eRynWcfU3ZGxMrLTxTV22N2YruTYWFfKYmWUMaWoyW19wZPFVDjlqHITqLFgQC3/AAkfzeTyv8mP&#10;qygr6lp6XbHdPfmDwsTBQKLG1G+ZtyS0yFeSjZjcNXNzzeY/i3vZo96AnwF/7jJPmr/rfI3/AN4b&#10;Znu73/hWB/25K+Rv/iQPjv8A+/v2R71lP5ZHzn/4Us9W/Br49defCP4K7M7U+Lm3cBuKj6h7ByvU&#10;OSz9XuTE1m/N1ZDMVVVnk7j2zTVgpd11lfT+T7OnVFhCkHTqJZv5svyz/nIfIGp6G6m/nb9b9s/D&#10;v4TT9q4rIblyHQfxzx1bgc3uLGw5mlSugy2W7IlwW9N34rDPXyUOKm3ZHTxU7Nko8dWPDDq+jb8S&#10;sn8edq/AbpPI/CnL4feHxx2b8c8GnQOYpJKmvpc7tDaOz/tcBLm/2cTlJdwVM+LK5qOoipMguU+5&#10;SoSGpEirpc/8IhNuY/dHZn8zHt3O+bI79xeB+Mu3Ic5UMj1EmO7Nz/f+594+ZzGZWmy2Z66xczEM&#10;qkwm4J0ldrD+bT/N96S/lCdedSdkd29ZdqdmYrt/emb2Tg6HqxNpPkMZkMHg0ztRV5Ubt3JtymFH&#10;NTPoTxPI+v6qBz71x+4v+FbP8oH5EUu2qL5Afy2e2O86PZmXkz+z6TuLqj4w9m0u085PAtNPm9tU&#10;+9d65uLB5eWmURtUUoimZBpLW497sPU+5cBvTqzrXeO1MMdu7W3ZsDZu5dt7e+2o6H+A4HO7dxuV&#10;w2GFFjWbHUf8Lx1XHB4qcmCPx6UOkD2IXv3v3v3v3v3v3v3v3v3v3v3v3v3v3v3v3v3v3v3v3v3v&#10;3v3v/9Lf49+9+9+9+9+9+9+9+9+9+9+96oP/AAjb/wC3SG5f/FwO5P8A3h+n/e19797971jP+FZ/&#10;xLPyN/lObw7Ow2Ojqt6/EbsTaHeuNlhpvLlKjZVVLN1x2ViIJxFI0GLgwO8os/WC8asu3kYm6BW1&#10;eP8AhOlP2Z/M0/nP/Hju7uaNs9hPgD8Mtm4nFGskNdS/YdI9WYD47dUnI1tTGs9TuKt3fvKXdgYE&#10;TNkKWWR3l0StLk/4UD1vY38rD+dh8j+9OpKRqDb3z3+G3Y9M8dJLUY+mp1+QPUG6/j12NVU2SjSY&#10;NuLb/aW0496GLkiompx+0ssbrtI/8JPfiLD8av5TewuysrjRTb8+XW9t09952aalMORh2gtQNhdX&#10;4l6hgrVOJm2ltNc7SD9KtuCUj9RPss//AAtW/wC3WXQf/i//AFZ/8Dr8qvd338lL/t0f/Ll/8VA6&#10;P/8AeJxfvTG+UXZuw+jP+FqNN2Z27ufD9fdfUXZvQNJkN5bsr6XA7Zxi7t/l/dc7Cw+RyebystJj&#10;MfhzurLw009ZLKlPTkOZGUI1volbM35sbsXEvuDr7em0994FK2bHPm9m7iw+6MQlfTpDLPQtksJW&#10;11GtZBFURtJGX1qrqSACPfz8f+EOn/M1P5iX/iP/AI4/+9H2/wC9n3/hSH/25K+e/wD4YHXv/v8A&#10;Hq72UH/hId/25t2V/wCJ/wC9v/d7jPez770BPgL/ANxknzV/1vkb/wC8Nsz3d7/wrA/7clfI3/xI&#10;Hx3/APf37I9iZ/wnO7F6+w38lj4I4zMb62bisjSbC3+tVjslufCUNdTM/dvZ0qLU0lVWxVELPHIr&#10;AMoupB+h9gB/wpx+b3wr2d/Ky+RvQW+u0esd89yd3Ynae2uoeoMBubA7n31Ju6h3ttndFBvyfB4m&#10;trMjtrbux6fDvkpMrVrT0jyQx0aSPUVcMEog/wDCVPaHYm0v5K/xyG/oa+jotyby7t3b1zj8j5En&#10;pOu852puSXGzRUksUUlJQZzcMWTylLfUtRT1yVKMY5196uXwF7rp/wDhNr/PP+TPxq+TlNndm/ET&#10;vmsrtpYjfUuKrajFUfWWR3jW7m+NPeemFGkzG39uYuvrcFuD7I1Rxk1ZkwBPPjzE/wBG/G5zpzuj&#10;ZOE37h8x1n2v1vksedxbb3pjMhtbfWyMhipIDKc5hNx0suUwVVj3pRq+6p52jKC+q3v5yP8AwrU/&#10;mVfFv5B7m6Y+EnxGynXG99vdK7rzXZ/evY/WFPgKvZ1X2Y+Hq9o7N2Bgdz7ejTH7hrNkYLLZmbMS&#10;00tTRxVWUgpVlFVS1kUf0Pfif/2Sz8av/EAdN/8Avutuex/9+9+9+9+9+9+9+9+9+9+9+9+9+9+9&#10;+9+9+9+9+9+9+9+9+9//09/j37373737373737373737373qg/8ACNv/ALdIbl/8XA7k/wDeH6f9&#10;7X3v3v3sPu2OsNl929Xdk9Ndj4iPP9e9s7D3b1tvnBykomX2hvjAZDbO48az2Yx/e4jJzRhgLqWu&#10;OR7rx/lx/wAnP4Sfyscp2vmvibtXe2KzHctDtHF7zym+971+9q3+G7KqNw1eIx+GkrqenGJpJqrc&#10;k0lUqAmpaKAsf2V9sf8AM5/kufDT+bNXdPZb5Rf6UsZmOkaXeuP2hmept24TZ+SrMZvybbFTlsZu&#10;SfL7R3UuWoaKq2rDLQqFiNK9RUkE+Zvdl/V/XO0enOs+u+oev8YuF2H1XsXaPW+ycMjeRMTtHY+A&#10;x+2Nt4xWCpqWhw2LhhBsL6fp7KV/ML/ly/Gn+Z30vtnoT5UYvd+W692j2hhe3sPTbK3ZV7Oyqbzw&#10;G1N6bNx09RlKSCeWox4we/sirwEBWkZGvdB7MZ8euitgfGHozqf479V0+Vo+t+l9h7d652PS5rJy&#10;5nL0+2dq46HFYqLI5WZIpsjWJSQKHlZQXbm3uqn+Zp/wn++Af81XsTb3cHfVN251329gsBSbTrOy&#10;uh937Z2nuHde2MZNUVGFxG7qHeuxuxdq5f8AgrVkyU1WuOiyKwSCFqhoYoI4jZfy0v5bPRv8q/47&#10;V3xl+Pm6+1947DyHZG5e0Jct3Jndobh3cmf3TituYjIUcVfsnYvXmGXDwU22KdoYzQGdXeQtK4Kh&#10;Q0/lyfyb/hT/ACsc12tnviZg+xMRkO5cXtPEb3bfO/6/ekVRRbLq89W4JcdFW0tMMfJHNuOq8jLf&#10;yAqD+n2cf5a/Frqj5rfHfsz4vd5UecyHVPbeMxWI3lR7czU23c3PR4fceF3VRCgzVNHLNQyLlsDT&#10;lmVTqjDL+faC+CnwU6C/l09BY/41fGrH7nxnV+M3PuTd9LS7v3JU7rzP8Z3XUw1eXkky9XDBNJBJ&#10;NAuhNNkHA9nK90wdNfyS+gulP5o3a381fAdr9wZXuLtv+/P8a66y8mzD1pjf7+YjFYfI/wALSi2v&#10;S7pH2cGKRoPLkJPUzatQsAbT+Y78Cuuf5lvxO318Re194b22Hsrfma2Rm8juXr1sCm6aOfYu7cRv&#10;DHQ0TbkxGcxPhrK7DpFNrp3PiZtJVrEa1v8A0BL/AAF/7yu+X/8A50dMf/au9jv0L/wjn/lY9T7x&#10;xe8OyN2fJj5FR4jIJWR7E7F35tDbnXWTjhNLNTQ5zHdabB2dvHI+OphcyKudhpZ4n8ckDAMX2qNs&#10;bZ25srbe3tm7OwOH2ttHaWDxO2drbY27jqTD4Dbe3MDQ0+KweBwWHx8NPQYvD4fGUkVPTU0EaQwQ&#10;RqiKFAHshH8xD+Vf8MP5ofXWO2D8retJc1kts/dv1/2ns/IjanbfW1TXgLXSbS3dHS1sUmOrQgNR&#10;i8pS5PDVMqxzS0bzQwSR60k3/CKXoWnzFVjsB/MD+RmI6oyNU1RlNhTbD2bWZnIKC32/3e5aLOYf&#10;bdRVReKnvLJtxwfCbKt10WAbj/4Sg/yw6v4if7Kns1O2Nl5Cv7Q2b2pur5GtmNo7p7/3Xldk7d3l&#10;tnG4Grz2c2e+08Bs6ej3xWSTYzDYfGUktQsc0iPKgkGx31xsjH9adebD64xVVWV+L2Bsza2yMbXZ&#10;DwGvrcftXB0OCo6yuNPFDTmsqKegV5dCImsnSoFh7Wvv3v3v3v3v3v3v3v3v3v3v3v3v3v3v3v3v&#10;3v3v3v3v3v3v3v8A/9Tf49+9+9+9+9+9+9+9+9+9+9+96oP/AAjb/wC3SG5f/FwO5P8A3h+n/e19&#10;7979797979797979797979797979797979797979797979797979797979797979797979797979&#10;7979797979797979797/AP/V3+PfvfvfvfvfvfvfvfvfvdSn833+br0R/KL+PMHafZFG2/u2t+TZ&#10;PB9D9F4vLRYnOdlbkxsFNLk8hkcmaTI/3Y2DtRK6nkzGXamn8H3EMEMU1VUwQv8AMZ+ZH/Cgr+a5&#10;8zt3ZbM7m+V/ZHS2yqrIT1GD6l+Ne5M50jsXb+Meaaalws9RsrJ47eO96ekMtxNuPK5eoLqp1gRx&#10;LGSb4tfzEvnP8KZoP9lW+Vfd3SuIizS7in2XtLfWWPWmWzgECnJ7i6ry02S633RVSR0yRucjiqry&#10;RDxtdCVP0Lf5Bf8Awpkpv5ge88H8PPmnidqdffKzK0dYer+ytqQDAdc97viKNqup21V4GrraobM7&#10;YfHU8tVFBTSHE5oRTLSx0M609FUbfvv3v3v3v3v3v3v3v3v3v3v3v3v3v3v3v3v3v3v3v3v3v3v3&#10;v3v3v3v3v3v3v3v3v3v3v3v3v3v3v3v3v3v3v3v3v3v3v3v/1t/V3WNWZmVERS7u5CoqKCWZmJAR&#10;UAuSeAPaC/0s9V/8/L6//wDQy25/9cvfv9LPVf8Az8vr/wD9DLbn/wBcvfv9LPVf/Py+v/8A0Mtu&#10;f/XL37/Sz1X/AM/L6/8A/Qy25/8AXL37/Sz1X/z8vr//ANDLbn/1y9+/0s9V/wDPy+v/AP0Mtuf/&#10;AFy9+/0s9V/8/L6//wDQy25/9cvfv9LPVf8Az8vr/wD9DLbn/wBcvfv9LPVf/Py+v/8A0Mtuf/XL&#10;38jj/hSx8u9wfLL+bd8jY5c3/EuvPj1kaD469V4+mrJKvF4/CdfUyDd1fRuJWop5Ny9l5DM1xqIV&#10;USU0sEeqRYUdqDvfvar2LvjdvWe9do9jbBz+R2pvnYW5sFvLZu6MPP8AbZbbu6Ns5OlzOBzeNqLN&#10;4a7F5SiiniaxAdBcEce/t/fD35j9bfJb4ofGr5C5DeuxNv5XuzorqrtDObeqN0YSjqNvbg3tsjCb&#10;g3Bt6amqcgssMuCzNdPSMDcaoeCRYkx/+lnqv/n5fX//AKGW3P8A65e/f6Weq/8An5fX/wD6GW3P&#10;/rl79/pZ6r/5+X1//wChltz/AOuXv3+lnqv/AJ+X1/8A+hltz/65e/f6Weq/+fl9f/8AoZbc/wDr&#10;l79/pZ6r/wCfl9f/APoZbc/+uXv3+lnqv/n5fX//AKGW3P8A65e/f6Weq/8An5fX/wD6GW3P/rl7&#10;9/pZ6r/5+X1//wChltz/AOuXv3+lnqv/AJ+X1/8A+hltz/65e/f6Weq/+fl9f/8AoZbc/wDrl79/&#10;pZ6r/wCfl9f/APoZbc/+uXv3+lnqv/n5fX//AKGW3P8A65e/f6Weq/8An5fX/wD6GW3P/rl79/pZ&#10;6r/5+X1//wChltz/AOuXv3+lnqv/AJ+X1/8A+hltz/65e/f6Weq/+fl9f/8AoZbc/wDrl79/pZ6r&#10;/wCfl9f/APoZbc/+uXv3+lnqv/n5fX//AKGW3P8A65e/f6Weq/8An5fX/wD6GW3P/rl79/pZ6r/5&#10;+X1//wChltz/AOuXv3+lnqv/AJ+X1/8A+hltz/65e/f6Weq/+fl9f/8AoZbc/wDrl79/pZ6r/wCf&#10;l9f/APoZbc/+uXv3+lnqv/n5fX//AKGW3P8A65e/f6Weq/8An5fX/wD6GW3P/rl79/pZ6r/5+X1/&#10;/wChltz/AOuXv3+lnqv/AJ+X1/8A+hltz/65e/f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esHvLaG55Z6fbe6ttbhnpY1l&#10;qYMHncZlpaeF20LJPHQVVQ8MTPwCwAJ49qb3/9ffizmHotwYTMYDIrI+OzmLyGHr0hcxTNR5Olmo&#10;qpYpBcxyNBO1m/B596zH/QId/Jt/54rv/wD9Htnf/rZ79/0CHfybf+eK7/8A/R7Z3/62e/f9Ah38&#10;m3/niu//AP0e2d/+tnv3/QId/Jt/54rv/wD9Htnf/rZ79/0CHfybf+eK7/8A/R7Z3/62e/f9Ah38&#10;m3/niu//AP0e2d/+tnv3/QId/Jt/54rv/wD9Htnf/rZ79/0CHfybf+eK7/8A/R7Z3/62e/f9Ah38&#10;m3/niu//AP0e2d/+tnv54v8AOU+DeP8A5dn8xn5GfF/a+LzuO6y2znsPujpuo3BUVOQq8r1Vvrb+&#10;M3PtadM3Uohz7Yg5CfE1VUvDZDHVCNZ43VavvfveWGGWoliggikmnmkSGGGFGkmmmkYJHFFGgZ5J&#10;JHYBVAJJNh7+oX8bf+Eiv8s2q+O/RNX8g9m94yd9VnT3Wtb3YcX3NlsTik7arNnYaq7FgxOKpsSk&#10;WOxFNu+WsipYOWip1VWZmBYjX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ux&#10;b+XT/JY+Dv8AK23p2Nv34oYHsjE7g7U2xitobtl3v2FkN50suGw2VbM0UdBS1lJTLRTrXMS0gJLL&#10;x7tn9//Q3+Pfvfvfvfvfvfvfvfvfvet9/wAKF/5GVN/Nl6m2t2V0vXbd2j8zujcTX4zYGV3JM2N2&#10;12v15U1FTl6/qDdmZhgqJsPVU+ZqZa/bmRkWSkoa+pq4KhY4MhLWUnyvvkT8YvkJ8Seysx1B8lun&#10;d/dK9j4SaeOq2zv3b9ZhZ6yCGdoBlsBXSI+J3Rt2sZNVLk8ZUVeOrIiskE8kbKxBrFYrK57J4/CY&#10;PG5DM5nK1lPjcXiMVR1ORyeTyFZKsFJQ4+go45aqsrKqd1SOKNGd3IABJ971X/Cdb/hNX2x/pY68&#10;+eX8w/r3J9b7S63ymG330J8bd5UDUG995b3oHXJba3/27turVMjsza2zMhHBXY/AVyQ5PKZOGNq6&#10;GCgganyf0Pffvfvfvfvfvfvfvfvfvfvfvfvfvfvfvfvfvfvfvfvfvfvfvfvfvfvfvfvfvfvfvfvf&#10;vfvfvfvfvfvfvfvfvfvfvfvfvfvf/9Hf49+9+9+9+9+9+9+9+9+9+9oPsHq/rPtrBPtbtXrvYvZu&#10;2JHZpNu9gbR2/vPAyOyGJzJiNx4/JY52aMlSTHyDb3qlf8I3euuvj/LG3J2YdibNPY/+zVdwYE9g&#10;Ha+EO9/4FDsnqdocL/ev7H+PHExNVSlab7jxKZWsvqN9vH373737373737373737373737373737&#10;37373737373737373737373737373737373737373737373737373737373737373//S3+Pfvfvf&#10;vfvfvfvfvfvfvfvfveqD/wAI2/8At0huX/xcDuT/AN4fp/3tfe/e/e/e9XnpT+d12r2H/PQ398M8&#10;xicDB8Dtwb27l+InRHYwwKQZHLfM741bD60353FhK/eEUk0c1LDPuKvxVJQuqJUNWY6WGUu7xe9o&#10;b373Tn8Efmp3l3//ADLP5xHxd7Ertt1PVPws3Z8PsP0fSYnb1Pi83QUfdHWXZG6t8DcmZilebcMl&#10;RltsUppmkVPt0DKL6vdxnv3v3v3uPJUQU5hWeeGA1M609OJpUjM9QyPIIIQ7KZZ3jiZgq3JCk24P&#10;uR7wvLFE8KSSxxtUSGGBHcK08yxSVBjiDEGSQQwO5AudKE/QH2Hvcn+kz/RD2r/oW/g/+mP/AEb7&#10;5/0Tf3h8X8A/0mf3Zyn9xP459x+x/Bv70/a/c6/R4NV+PYb/ABD/ANmW/wBlp6c/2cb+5/8Asz/9&#10;0Kb/AE0f6P8A7X+5n98vuqz7n+732P8Akn8O+08WnR6dV/z7MNJV0sVRTUs1VTw1VZ5vtKaSaJKi&#10;q+3QSVH20TMJJ/DGQz6QdI5PHuV79797979797979797Z8XnsFnHrkwuaxOXfF1b0OTjxmRo698d&#10;XRlg9HXLSTzNSVSFSDHJpYWPHt49+9+9+9+9+9+9+901fyd/nD3J8x+uvnxu/wCQ2a2kG+OX8yz5&#10;SfGPY2QxGGotp47GdQdSYbrCv2rHnpBUGCty1JJuqsNTXyshmUrqA0+7jaeogq4IKuknhqqSqhjq&#10;aapppI56epp541kgngnjZo5YZY2DKykhgQQbe5Hv3v3v3v3v3v3v3v3v3v8A/9Pf49+9+9+9+9+9&#10;+9+9+9+9+9+96oP/AAjb/wC3SG5f/FwO5P8A3h+n/e1979797JN/Md+W2I+CfwZ+T3yxykuPWr6c&#10;6o3Fm9n0mUZBj812blo4tsdU7cqw8sJem3J2Tm8VQyBSX0VBKqzAKdRLtn49bA6D/wCE8nxX7H67&#10;+QHUGV+fPw/7U65/mrV1Se09l12/8/3bubdLdg9tbUz0NHmKjLZXK7c2Fu9aGspljc5Cp2nTo5e+&#10;s7Sve/8AMQ2ttH+U/wBgfzMOq6Oj3Dhx8RJ/kR1jhq95K6hqdx7j2NDlti7a3I1GaaoSCk3hlaSh&#10;y4QRTU4jnFldLCoL4X/8J8/i18pfi/1d8qP5ktX3n8lvnd8lOt9p90b27z3J3x2/tLdnTeb7EwtD&#10;vPbu0Oq8NtHde39s7aXq2lyNJSwpWUGSgjrqSVYUTHtHRoAv8jD4sbzo/mL/AMKP/hr8nu0t5d5V&#10;tU3xM6D3P23uXKxN2Nv/AKnzfV/yl2ZsDc24s5Ra3/v9V9M1+JatrGeSrGTV5JZZJ9cjHu/4T5fI&#10;jPbE+BPyA+MPyi3ZND2n/Kj7x716C7k3LuOWoetl6x2Xks12BtDsKqkmnq532ydtVGRoMdKzM0lD&#10;gQ95ARLIDX8oTZ/y87r/AJc/8wz+YL1ZX0+3fmh/NI7V787W+N9V2bnJqbbXVexsZU7o68+N1BUw&#10;Njt10+PxfXGUrM1k6JTR1UNdRtRiSOWJjLJXzvb4O/8ACdv44fF+bH/zCfl3sXsv+ZPLsVMv3v39&#10;1/8ALTtfuz5Q4z5QVGFkrcxXbD2bsXfeQyElXtXe7vT4WmzOBpVr4qenfJr5JHcWNfE35GdtfJH/&#10;AISb9l959sby3BuntWr/AJbH8wbbWU33l8tV1268zL05h/kj1RtncOW3BIUyWR3JPgdhUUtTXzSP&#10;WVFXqmllkmZpWLX/ACo/+E//AMLPmD/Lb+N/fX8wWn7Z+V/eXefRm3svtveO9e9u4MfD0V1dk6eO&#10;Xq7r/p3C7b3tisJhKLau16THVEz19PkTPk3qlZRRTPRk1n8mb5G9k/GL+WD/ADL6LvHfe6O8MZ/K&#10;O+Wf8wTofaG4t4Zapym6txdQfEPYm3uxcVhsnnTS1WRqvFNk6+lorpP9lQfb0tOi09PBBGD38ur+&#10;Tl8fP5mnxR2Z/MF/mv0G7Pl18p/mhgK7tqlyWb7U7R2vs3oDrDeeRrq7rjrfozbGxN67cxW0cPi9&#10;rGirrOk8tFWTtTxERxuZzndUfFv5d/B7+Vr/ADN+ge/+8Ye8Os9g9a/L6q+FO/MnvHdO6e6NvfGy&#10;bpjdc+ydj9r5nM4TFxx53ZM9OUx7UdZXpDBKYY2p6aCkpYq4eytybiT/AIRp43ciZ7NJuI/Ebqmo&#10;/jy5SvXNeeT5EbOgknOV+4FcZpImKltdypt9PZlNgf8ACaf4Z96/Eva26/lXXdydufP3svqfbO79&#10;1/Mjc/e3bNZv3Y/ceX2zFm6B9h4DGb1p+uKHYfW+5co9PiMW2IqImoKeMSM8iQyRJb4SfzRe7di/&#10;8Jch8+d6ZvJdk/IPpXpnt3Y2K3bu4/xupz+9Nr907j6V6a3NuqXIVU9XudMLRV+35czLVS/dZR6O&#10;peRjJNrKn+JP/Cdj4Z98/GTrbvn59zdzfKf5wd/ddbM7c7I+TW6u/O3MTvnYe9d6Yag3rjcR1L/d&#10;feOJ25gcV1lkMokWLeooa0TS0xZ0FI6UULh/wnK2D29092l/OF6S7q7b3p3hu/pv5wYjrum7M39n&#10;ancG6d47X25sJ8fsvc+draieotuDcGzIMdVZEamk+9kk8rySanbaC96l23vjviv5638zf+YTivml&#10;uXsHcHwU/l1dpbZ+M3TnxB212DuvYnX3Yfa9BQZKs7C7Z7abY+Y2/ms/X0ObxRlxWieCT7asp6cy&#10;iGjnjrAM+TX8tPZX8tf+a3/JoHw83d2b198QO7vlhuiDdHxcyPaW9t4dZ7A7i27s2qr6XeXX2P3n&#10;n9wZrH0vYu3c9Xrl6U1L06VGJp25R4IqYV/5uHyM6I+Rn81rrr+W980vltjvij/Lz6Z+NNP8ivkT&#10;g63tubpGT5X9sb03OcPsTonNbypMnjMjVbFwm2xS5qemo5o5J1Fet46pKGspCIfKXsj+Tx/K43f0&#10;L85/5M3y76i2hvXY3dvWm0/lB8Tuo/k7m+yNj/Jb417uyw292AMvsDdG/N1VJ3ds2kngraCtpyaa&#10;iaNq+Smapp0qFug/mwN2Z82P5hvwi/lA4Lsvf/UXx57R6r7R+WPzTzfV+cyO197dkdO7Crpto7N6&#10;eody4xUqMVtfd29KeakzsZkCTQV1PL6pKWOGcsn8yX+Tx8c/5Zvxl3X/ADHP5UO3ty/ED5PfCzF4&#10;vtaWDaPY/aG59hd5dU7XzONl7H6w7j21vnem6INxbfrtovV1juGWWrkpRDUF1kWWAcv5sfys7n+S&#10;e1f5RHw1+NXY+7vjwf5w+5k3F2F2xsjJPiuxNjfGnZnWnX/aPau29l511pJcRurObd7Jp1jqAsck&#10;6UUlKy+KplX2EHz0/wCE7/wj+OPwa+Q/dfwKxfanxk+V3RnQHbO/sH3XtnvbtvK7g7Ux+3dj53Od&#10;ibB7Xod07xy+1twYbtrbEGQx1V4qKgSnqayNlK0iSUsgP/Nrcm4qb/hGnszcdNnc1T7hb4i/y/ql&#10;s9BlK+LNNU1fyI+N0NXO2UjnWuM1VDM6yMXu6uQSQT7tK+AX8rSL4O/FjsfvHpncm4u4f5nvyF+L&#10;TTb1+RHyD7O3vujE787xrNk1G6tkYTMYusrs1tzbXVu3Oza2nggemxdTk48PEFnnq2FmpTPwR/kH&#10;9B/H+of+cZ8vure5v5km5KDL7j+SXdGO+YXZ3ZHyF2v2xNlKrJik612V1tues3JiRsWvqI4MSlVt&#10;My5Cemb7qCoi1U0dkn8l35JdnfI3/hP/ALu3V2hvjd+/959a9f8AzA6jp+wt7VdZUb53Dtvr6n3r&#10;HsSt3FX1U02SnzeH2lXUOPeaZzUk0IMjPJqkYjX8lH+Sb8bvnV/Lf+O/yV/mYf6UPlvvXsTZGcxX&#10;T2yt+dvdr7a2D8felsJuHcOzdpYLrvbWwt3bPp0z+6aDENnq/M1PnqJanIRtGVnSaqqj8/yp6vsT&#10;4OfzKfmR/JtzPaG+u2/jvsbo7YXzK+FFf2dn5N1b86z6h3NuLFbE7E6nrdy1srZDJ7W2zv3cNLTY&#10;WF1ApqejlmNnrWRaq/5O38pXof8AmD9kfzQuzvmVW787g+P3XH81v5c7U6t+Lv8ApF3ts/p6j7df&#10;I7bzHY3ce7MFsjcG367cu7MntXK7XxVAZKiOmp6fGTCVKjyR+CxP+V58esX/AC7P5x3zm/ltdIbg&#10;3ZJ8It3fEPrL5e9a9Kb23Vmd+4vqndWe7CXrjdGG2rW7nqshXw4fPVFbkTViokqKuvpoqEVk9TLT&#10;CVhH/kO5vcfxk7j/AJkP8ovsbPZnK5D4Z/Ieq7Y+OdbunJ1+Tze4fiZ8jVfeGxBT12RBly52jVvG&#10;+VqEZo4sluD7cE+PjN/J2yGX+Xn8wr+b3/Mor8zlsn1tX984/wCCnxlp/wCLVUu2U64+NGKw1D2F&#10;u3buKmmlh/hPZeepcDloKhUiP3JrFI1l0i2Qvfvfvfvfvfvfvfvf/9Tf49+9+9+9+9+9+9+9+9+9&#10;+9+96oP/AAjb/wC3SG5f/FwO5P8A3h+n/e19797971n/AOd+9N8zvmP/ACuf5PlKf4rtbvbuif5b&#10;fLbBxyVNPFL8Y/jnTZTL0m189VU6LJT4ftbOYzM0VNLFIkkWVxFMNQLpqO5L/ID/AJNc0MsL/wAv&#10;joQJNG8TmHG7hp5gjroYxVFPuGOeCUD6OjKynkEHn3Sx8AOlexO2v5aX84n/AIT/AGb3LUHvb4X7&#10;s7o6j6OyG5aiCgqN29NdvPm+0vjRuCuXKS+Sl2/urdFFUtUTLeDG4bLUQQr+0CcT4Nfz/wD4I9W/&#10;ELrjqf52dr1PxL+X3xd672v0n8i+ge2Nj79x3YdP2F1ZtnHbXyOX2lgMRtvMNunF76XFLksfDj3q&#10;aiFKxIZFBCu4A/8ACdLvfdHye/mPfz9O/wDdfXe7uqKntXsb4Pbr27sPf2Fm27vXC9b1e1fkrF1J&#10;NufCVEUM2NzWc6tp8PkKiIhgHqiQ8gIdiffz1Nhd/wDxi/mEdt9ZfFzASDF/8KHvj31X8RsrV08l&#10;RT4jb/yM2B291v1pvDd2cpMfGyDb1X8Zt71ePqzaN2qdxVuQkZkpqlZr7P5r/QvafS/8iv5EfHH4&#10;I0O6sfuvqL4vbA6v63xeyWybbzn6n68yew8J2TjcL/Bn/jWQ3FmOjsNnIStOXq62onYASSSWasz4&#10;tfzJ/wCQ98L/AIR9UzfAPaHVW/Plbn+stqbS6v8Aj51h03Pn/mZ2z8i67bdFicdtPsytp9ojej7h&#10;n3pMUyuZyVaMd4IpjjZKlPtKeUI/5V3b/X+7f+EmnzC6NwuaqH7Z+L/ww/md7C742PkMHn8Ll+ut&#10;37xHyq7J29gssuaxdBTVNZW7P3LSVLilkqBTO7QTGOeOSJdgr+Sl/wBuj/5cv/ioHR//ALxOL91j&#10;fytOlY/kp8YP+FGvx0myS4aDv3+cH/N76VmzD+Qpio+1OvuvtiyZFhEjzaaFM6ZTpUtZeAT7Df8A&#10;lXfzmPiR8KfhhsP4O/zJewY/hh8s/gxtyq6P7F607P2rvaP+9W1uu6ivoNjb+6zr8FtrMUm/sPur&#10;ZlHStEMc1RU1lWjyUsU1LPSTzmj6w+aHyS+fP8s7+a18jez+oMf098aNx9T/ACsxXwWp8vtTc+0e&#10;3uxfj/hukN7ww9sdnUGd3Ll8f497ZB0kxAoqLHRxwxTi9ZEaeslrf7M/7guMb/4qB1L/APBG7M97&#10;fvU3/Mq+tP8AxH+zf/ecxvvUY/k6/Emt+df/AAlTzXxOxGVpcHuPuXE/J7DbMylfLNBi6Tf2F763&#10;Tu7YL5uanSSeHAybz29QJXMiSOtG0hVXNlI7/Er+eL2B8Z/jr1z8UPmp/Ln/AJiFH85Ohuv9rdQy&#10;9f8AUXxtzXZW2u/cpsvF0+0Nq7r613viMs+ErYN50eHjqq2oBbGpUGobHy1cYjT2/f8ACb7cPeu7&#10;+2f5yu8PkxtCn67713l86MPvLsXrimy1LnIetsru3YL7ho+txlqOaop66Tr/AA2SpsO7rJJ66Igu&#10;5BY7SXvUyq+x+7P5Hf8AM0+dfaPY3xj+QXf/APLw/mK762v3/hO5fjl11W9s7l6H73NHUY/e+2ey&#10;Nt4uppKvGYHcWazlSYJJX/dpIsf/AA8VE4yNPCW/5M/O/tX57/zW/wCSrvjanxn786E+GGwflvun&#10;A9e79+R2yKjqfePyH7a3DsWeqzu4tm9dZarqs6es+vtr4COmpMtKkIqq3M1MLASQtHAZP+Yzgemf&#10;hB/OX2789PnH0HtjuH+Xh8rfi3tf45b87a3r0xhO69sfF75FbC3fLkdm7g3bhqjbm6sntzZ+69n0&#10;6UUddDSNNU1WRqbXjoGR8/ZXzk/lK9qdxfHv4y/yt/gl8I/5gPf/AG92htuh3/TbU+NGysN1R0T0&#10;Qs867/7e7I7KXqOTG4v+78PiNPRxrUPKDJrAnNHS1o6/zZNwbo+BX8yX4I/zdMxtTd+6/ijsnqnt&#10;H4d/M/M7JwOU3Tmem+uuw8wu6euO18jgMNDWZKp2bi9/15ky9RDA7xR0MVNGstVW0kZBf+ah/Ny+&#10;NXzz+Ku7f5dv8sPsCj+Y/wAuPnHj6Dpbbm3es9v7trdrdYddbszeHoOze0O3t012CxuI2TtPB7Nq&#10;KqCSaeXzUU9VHVTwilgnYC7/ADWvg78k+pepP5VXyk+E2xct8j+6v5O2ewWOj6ax3no91d5dCZrr&#10;vYfWfb2M2pQ0kOUmqd7ZXC9cY8Q0tPT1dWtLV1clJHU1MMVJVF0+dH88nOfLf4J/JPpH4V/BH54H&#10;vPsj48dt4PszK939A1/U3Wfxi65n2NuGDt7evZfYuUzdRgUzmA2RDlDgaWjeoGRyyQxXE5SknCb5&#10;w/8AcFxsr/xUD+Xt/wDBG/Gn3f58/sX3vmv5RXyPxHxli3BUd55H4YZ2j6+ptomdd4VddN11AuUp&#10;NnfZkZBt31e3zVxYpaUisbINCKf98x+6H/5bX8w3+QH8HfgL0HubqDEdZZD5dQdTbLxG8updmdNZ&#10;LeHzq7S+UCbbxlPu/Y0wk2rkt91m4tydnmopqCokrotsU3lX7SaGjRQr1/ID73w2/f5RH8xXpHdd&#10;TVYT5Q9Kb2+ZO5/kp1NlNv5/AZ3rPN91UPZOXwFLk0ymLocez5LKbQzlP4aaaWSkmxssc6wsEDJD&#10;+Qd/O8+Hvx4/lu9C/GX53djSfFLtPprZ+Rm2LXdsbZ3ljNr95dG7k3Nnt0dd9jdX7ipcDk8TnqKh&#10;xuXOCqqSKdqj73FO8aaXMcJxf5UG5Mx/MN/mqfN3+cBtvZ27trfFabobY3wY+Hm5t77by20cr3Ts&#10;bBbrwvYnZ3ZuKwWUho6uTatRvva8D4+qqIhN9vkFpXENVSVtPCs/+E2X/Mq/5rv/AI2++dP/ALzn&#10;RXtf9d/9xNfyK/8AGQHUf/wT1Z7Ir/woZ3z2X/LG+SnQ/wDOF6HxdS1fu748/IP+X/3omLp0RanL&#10;b12Bu3sT4l7syyxwrDLSbV7pxArMnVVbM8lJhqGii9TxhbrP5NHxJ/2SP+WV8QegchipMPvXG9T4&#10;fffatLVJ/uSj7b7YefsvsehyVQXeSsqMBujdNRi4pHJtS0MSKFRFRbPffvfvfvfvfvfvfvf/1d/j&#10;37373737373737373737373qg/8ACNv/ALdIbl/8XA7k/wDeH6f97X3v3v3trbDYhssmfbFY5s5H&#10;RfwxMyaClOWTG+Zqg49MiYjWLQGocyeIPo1km1z7dPbTT4TC0uVrs5S4fF02aykcEWTzFPj6SHKZ&#10;GKlSOGmirq+OFaurip4olWMSOwVVAFgB7Tmb6x633LuTD7x3H17sfcG7tulTt/dOb2ngcruPB6WL&#10;r/B85XY+fJ4zS5uPBKljz7U1Lh8RQV2RyVDisbRZLMvTPmMhSUNLT1uVejjkipGyVXDElRXNSRSM&#10;sZlZyisQLAn33WYnFZCooKrIYzH11ViqlqvF1NZR01VPjqplMbVVBNPFJLR1BjOkvGVa3F7e3L2H&#10;2E6n6s23unJ74251psDb+9M191/Gd4YXZm3MVunL/fSrPWfxPcFDjYMtX/dzIry+WVvIwBa5HtTj&#10;b2ACZmMYLDiPcXl/vBGMZR6M6Z4GpZzmFEGnKCalYxt5w+pDpPHHudQ0NFjaOmx2No6XH0FHElPS&#10;UVFTxUlJS08QCxwU1NAkcMESAWVVAAH094aDE4vE/ffwrGY/GfxPIVOXyP2FFTUf8QytZ4/vMnXf&#10;bRx/dZGq8S+SeTVI+kaibD2kt39VdXdhVuKyW/et9hb3yGCbVhK/d+z9vblrcOwmWoDYqqzOOrZ8&#10;efOge8TJ6gD9fa3qKeCrgnpKuCGqpKqGSmqaapjjnp6mnnjaOeCeCRWjlhljYqysCGBIIt7a223t&#10;18INtPgMK+3RElOMA2LoWwogjkEyQDFmA0PhSZQwXRpDC/19vKIsaqqqqIihERAFRUUAKqqAAioB&#10;YAcAewN7x+P+xe8vjj3d8ZMnT/3S2D3p0/2j0zuM7Qo6DFVWK2/2xs7O7L3BkMLBHTrQwZSKhz80&#10;0TNGVM4BYHn3r3fGrqb/AIUS/ALonZvwu6s61/l2fKvrbpzDtsDo35D7u7I7P6wztD1zRyz02y4e&#10;0+uIaNJK3KbUoJI0lhxM0g+zgSnFXW1CtWT2hfyo/gd2J8F+jOzYu+uzcH3J8qPk/wDIDsj5U/KD&#10;sbadFkMfsnJdt9nyY6OvwWwKLKU2Or6fY+2MXh6amovJSUBkbyyLS0kbpTQ2ie9d75F/Bb+Y/wDH&#10;L+ZF3f8AzKP5aOR+OPb1P8teuesNj/J/4xfJfMbq2PJV53pza2H2P1/vbqjf+1qOqo6Oal25hIFq&#10;KbJSQRwtJWHRWtVwHHO/RPw2/mSfKj56fHz51/zN/wDZcentn/DTbvatN8Yviz8ctx7t35O/ZXb2&#10;3afZe7u0u2d9Z6losZkHp9sQ6MVR0bVIjkWJvHRslSa+/wAyGPoMvQ1eMytBR5PGV9PLSV2OyFLD&#10;W0NbTTKY5qaspKlJKepp5UJDI6lWBsR7Smx+s+tus6Wuoet+vtj9fUWUqI6vJ0ex9p4HalLkKuGP&#10;xQ1NdT4GgoIaqojhbSryBmC8A29rOWKKoilp6iKOeGeOSGaGaNZIZoZFKSRyRuGSSKRGIIIIINj7&#10;RGyurOsutf4l/o5652HsH+MSRS5f+5W0Nv7V/iksHk8EmSGCx9D99JCJn0tLqK6jb6n3Wl/OB/l4&#10;9kfzBeiuo6boHtjCdK/KH4s/Irrf5V/Gzfm7aGryOxqbtTrJsj/B8bveloMdm62HA1L5EVAqoMfX&#10;y01XSQk008Jmhkr37y67/wCFF/zj6V3j8N+1uuv5efxR6+7p2xk+se9/kr192P2h2NuCbrLPx/wT&#10;f9P1N1lUmSeizG99tVFTSwwZepEYoqmaJqqhqGjqYdgfpnoTrnpDoHqb41bWw8eT6v6a6v696l2t&#10;itzU9DmJara/Wu3MPtvbsucEtJHRZHKGmwcM803hUSVQMgAP0GhEWNVVVVERQiIgCoqKAFVVAARU&#10;AsAOAPaBx/U/VmK3lW9jYvrTYGN7CyX3P8S33QbN27RbzyH3kaQ1f3u6KfHRZuq+6ijVZPJO2tVA&#10;NwB7S/ePXUu9unO+drbRxOHh3p2f1PvnaFPWvDS4+TMZnK7KzW3duJm8qkQmmp6SbILGjylxTxE2&#10;sOPZKv5bfwnl6P8A5cnw5+MHyo616y3l2L0N1jQ7ez2Ly2L272Nt7C7mhyOTlqajb2SyuNqqVmam&#10;qYx9xCkbMOPx7s2p6eCkggpKSCGlpKWGOmpqamjjgp6angjWOCCCCNVjihijUKqqAFAAAt7iY3DY&#10;jDLWJh8VjcUlfX1GTr0xtDS0C1uSqhGKrI1a0sUQqa6oESh5nvI4UXJsPfa4nFJlJM2mMx6ZqejT&#10;Hy5daOmXKTY+KXzx0MleIxVvRxzHWIyxQNza/vXA+Ynxl/mafzQ/lx1t8cO//jt1b8dP5Wnx6+VO&#10;M7w3P2L/AKYNqdkdj/MjbXUlbk6vq/bMOwdvVtbXbG2zvSqq4v4xjM1S0clLE71IqJJ6WnpajZR9&#10;+9+9+9+9+9+9+9+9/wD/1t/j37373737373737373737373qg/8ACNv/ALdIbl/8XA7k/wDeH6f9&#10;7X3v3v3v3v3v3v3v3v3v3v3v3v3v3v3v3v3v3v3v3v3v3v3v3v3v3v3v3v3v3v3v3v3v3v3v3v3v&#10;3v3v3v3v3v3v3v3v3v3v3v8A/9ff49+9+9+9+9+9+9+9+9+9+9+96oP/AAjb/wC3SG5f/FwO5P8A&#10;3h+n/e197979797TOD3ltDc8s9PtvdW2twz0say1MGDzuMy0tPC7aFknjoKqoeGJn4BYAE8e1N7S&#10;NPv3Y1Zuip2TSbz2nU7zo6daus2jT7iw8+56Wlc1CrVVOAjrHysFOxo5gHaEKfE/PpNld7YqPc+2&#10;q/L1u36HcODrc9jo3myGEpMtQVOXoYYngilkrMbDUPW0scctRGrF0UBnUHlhen7+QN8xu+/nn/LF&#10;6a+S3yW3Rjt49vbx3d3Dic9n8Ttnb+0KKqotodobo2zgo4cFtnH4vD05psPjIY2aOFWkZSzEsSfd&#10;z3tjze5dvbZp4qvcmfwu36Wom8FPUZvK0OKgnn0PJ4IZq6enilm8SFtIJNgT9B7dKeogq4IKuknh&#10;qqSqhjqaapppI56epp541kgngnjZo5YZY2DKykhgQQbe4uUy2KwVBUZXN5PH4fGUvj+6yWVrKbH0&#10;FN5po6eD7irqpYaeHy1EyouphqdwByQPeHB5/B7nxlNmtt5rE7gw9Ypajy+EyNHlcZVoDYtTV1BN&#10;PSzqDxdXPPvNlctisDjq7M5zJ4/DYfG08lXkcrla2nx2Nx9JCC81VW11XLFS0tPEvLPIyqB9T7ZN&#10;nb92N2Jijnuv957T31gxUSUhzOztxYfc2KFVDbzUpyOErK2j+4hv6k16l/I9qeWWKnilqKiWOCGC&#10;OSaaaaRY4YYY1LySSSOVSOKNFJJJAAFz7aMHubbe5oZ59tbhwe4YKWRYamfCZagy0VPK6a0inkoK&#10;idIpWTkBiCRz7ffbbQZbFZSSuixmTx+QkxdY+PycdFW09XJj6+JVeShrkp5ZGpKyNHBaOQK4BFx7&#10;aqbeW0KzNS7co91bbqtwxSTwzYKmzuMnzMUtIrNVRy4uKpatSSmVCZAUBQA3tb2p/afyG6tsYnJ0&#10;GFyu48Di8xlWgXGYnIZfH0WTyT1NR9pTrQUNRUx1VY09UPEgjVtUnpFzx7QXf+7M5sPofuvfO2qi&#10;Kj3HszqTsjdm36uangrIqbN7d2dmcxiqiSkqY5KWqjgrqNGMcisjgWYEEj3XT/KP+bm4fkL/ACvP&#10;iB8o/l32xsHH9pd07e3bLuLdOeqNmdZYncWdxfaO+ds46lxOJhOCwUVUuHwtLH4KSIFyuoqWYk21&#10;09RBVwQVdJPDVUlVDHU01TTSRz09TTzxrJBPBPGzRywyxsGVlJDAgg29ku+A2D+cW3uiKjH/AMwX&#10;eXXG+u/j2Pv+qp831ZS4+j2svWlRmBJ17jmixu1NnU38XoMN6Ktvsyxk+ssh59mty++tkYDN4vbm&#10;d3ltXC7hziq+EwWW3FiMbmcuryPCrYvF1lZDXZBWljZQYY3BZSPqPas9ptt4bTTODbD7o26m5S6I&#10;NuvmsYucLSUorUUYg1AyGp6NhMB47mM6v08+yefzNO7exPjX/L3+ZfyA6jy1Ngez+nvjt2j2FsPM&#10;1uKx2cpMZunbO2K/JYeuqcNmKasxeThp6yBWaGoikhkAsyke1b8Ae2N8d9fBD4Ud59l5GnzHY/c/&#10;xH+N/a/YGXpMdQ4ely29+xOnNm7v3VkaXE4uClxuMp67O5iolSmp44oIFYJGqoAAkv5mndvYnxr/&#10;AJe/zL+QHUeWpsD2f098du0ewth5mtxWOzlJjN07Z2xX5LD11ThsxTVmLycNPWQKzQ1EUkMgFmUj&#10;2LfxA7C3T258S/i52tvmthye9uzfjr0l2FvDI09FR46Cv3RvPrXbO5NwVsOOoIaehoIanLZOWRYY&#10;ESKIMFRQoA9jFDvfZdRuOXaFNu/a9RuyCNpZ9rQZ/Ey7ighQSF5JsKlW2TjjQIxJMYACn+h9qr2m&#10;Yt5bQmzZ2zDurbcu5BLNEdvx5vGSZsTQQvVTxfwlKo1wkgpYmkceO6opY8An2pvbWuZxDZZ8AuVx&#10;zZyOi/ib4YV9KcsmN8y04yD44SmsWgNQ4j8pTRrIF7n237o3dtPZGLbOb03Rt3aOEjmjp3zG6M3j&#10;cBilqJFeSKBshlqqkpFnkWFiql9RCkj6H28UNdRZKjpsjjaylyFBWRJUUlbRVEVXSVVPKA0c9NUw&#10;PJDPE4N1ZSQR9PZMvh7gvnFhtw/LKT5m7z643bt7L/Kjs7LfESn6/pcfTVW1vifVVsb9W7Y32aDa&#10;m2GqN8YyiDCtknfJTs36quX6+zZ7o3jtDZGPXLb03VtvaGJeohpEye6M5jMBj3qp2CQ0i1uVqaSm&#10;aeZ2ARA2pibAe3ykq6WvpaWuoaqmraGtpoauiraSaKppaylqYlmgqqWeFnhqKeohcOjoSrKQQSD7&#10;bc3uXb22aeKr3Jn8Lt+lqJvBT1GbytDioJ59DyeCGaunp4pZvEhbSCTYE/Qe3SnqIKuCCrpJ4aqk&#10;qoY6mmqaaSOenqaeeNZIJ4J42aOWGWNgyspIYEEG3uR7/9Df49+9+9+9+9+9+9+9+9+9+9+96oP/&#10;AAjb/wC3SG5f/FwO5P8A3h+n/e1979797pW/ndfGjsX5VdE9NdbVvyc6s+Kvwvoe+Nobv/mEb27D&#10;7hynSeV3f8acHNHHl+stp7zXbeW2pBJumorXlmXN1+JoPu6OiLyTJ5YW1ev5ifYf8hf4u7f6K7M/&#10;k4bu25tL52dGfIPo+t2pur4t5bvDcu1KzreXfGMwW/tvd79gVeRr+utxbH3Xi6haaRazJ1GXy9WY&#10;qZWko6ivDXEf8Kldg707V2X/ACn+r+uN75nrPsPsj+at0DsLYfZG3q2pxuf6+3nvDFbn27tbe+Cy&#10;NFUUlZj8xtXOZGCvpZ4popYpqdWV1YAgOv5o38gf+XR8ZP5a/fnfvxm643h038ovid1vlvkJ1v8A&#10;J/DdsdnV3c+Q7B61ek3lks1uzcNbut6HMZTeD4qcSTpSU/8ADaup+4xy0hRV9jp/Mb+a3yR7D/lK&#10;fyxsF0VvnO9a/JH+b5uT4J9Bt2/tqlqcRuDq6i+TnWuH372dv7CDB1olwNfBSq9G70lTHLQUVfUT&#10;01TDLTx1CCJu7/hNR8ANjdGSRfEra/YXRvzO67wFZunpH5m4TuPsr/TXR97Yuilr8HvjfGSqNzna&#10;u48bufc8a/xzGHGU+PaiqqiOijom8UkMT/hJ/wD9uSvjl/4kD5Ef+/v3v72McjX0eJx9dlcjUR0m&#10;PxlHVZCuq5SRFS0dHA9RVVMhAYiOCCNmPB4HvT+/lOfBPov+drsHsn+bJ/Mw2vlfkvur5A9ydv4L&#10;45dNb43lvWPqb4xdB7N3NkNkYfYmydn4HPYXDVGYkrsTUiqr5km8hpaerULkpK2rqPfED4Hbc/l6&#10;f8KVcP0z1LuXe1b8bNzfy0O0ezehOvN47zzO9abovD7i7125it4dQ7Mrty5DI56l2Tjd3bfny9BD&#10;NJJoTMlWmnqFqZmLv2x8kP5bvzb/AJsXznb+cP8AJ/Z+D+OHwe7Nxnx0+IPw135v/e+3uts1vPaE&#10;FdQ9z96b12zs6op6TdWbl3dRtSUb1EhWWknNJVxPFj6dWcujfkR/LP8Ahj/N6+DtJ/J++R20M38c&#10;/nNuLfPx++XvxP6/35vLcHWm3N85HF0Vd0b3VtDb+9ajIR7V3HWb0nXH1P2QWCLH0r0lMtOuQnuf&#10;btDprbn85L+dD8o/jH8lq3Pbu+B/8q7rH4/Cq+OuJ3hmNtbE7o+UPyQ2tXdhYfffZkO2Mzj8purG&#10;9f7Xx2RxkNE0kC0tfjVW4p6rIQZEOfnR8KOmP5LPf3wk/mG/y9ds13x62Vu35X9P/FX5qdEbNz+6&#10;qjqbtzo/u+sn21Du6r2ZlMvlsbjt39e5KjjfH/ZxwxS5GqgqmXzwytUin/MU2jmP5nH847pP+Ul2&#10;Dvff20PhZ1J8Osv84/k7sHYW68tsir+SlfV9p0PV+0esN15zb+Spsq+wsJkchi6uSKMxTyGqrTH4&#10;aqKhr6Wur/hRt/JR+H/xJ/lrdt/KD4N7DrfjHk9kVnTezO+tn7D3vvt9id6dNbi7c6/2/gtu752p&#10;uDdOWxeUzO0+3J9sZ+krlT7iSooJJKnzy+KaA+P/AAqS633L3Ls3+U71DsvfGW6w3l2r/NY+P/W+&#10;0uysDV1uPznXm5d84rc22MFvjC5DGyxZGiy208rlIq+mmp2WaOanVkIYA+zkdz/yqqX4k/ysPkn8&#10;R/5Se5dk/EfsTtOgxOR3J313V292ZjY4SZ9rYvt7s/dfZ1Ji9+5zbO8s91bga2kjrcVjqGjx9TOJ&#10;6daLxo8eu386epf+Ew3xu+DvZ3Wvxy7Q2Nv3529VdPbl3N0X3X8aN+9t9qd45T5I7C202dwHYu5e&#10;yussxunYeAwlVvOjWuzrV1dS4bE49qo0S09RTU3it+/madl7y7o/4SmZHuLsbLybg7C7Y/l+/CTs&#10;rfeemRIZc5vPfc/x53RufLyxRKsccuSzeUnnKqAoL2HHtZ/G7/hOp8A+yfipszM/Nvrjcvya+Wvd&#10;nWez94d8fJHf3aHY0vZ0HY+f21RZSppeuMri9zY3GbG2v17W1v8ADsFR0NHFTtj6CnSsjqlDKUl/&#10;LD7f7ipPhb/Ns/l/979jZ7uHe38tLd/yI+P2yO192Vpr9372+PWW6x3TmOkK7eFXI8lTVbho8RjK&#10;6As8jiGiSmpVZvtjIxJv5A38jf4O/J7+WL0R8jvm1sDIfKvsDuLbe+sZsqh7E7A7Hba3RHUOE7L3&#10;ztzCdb9SYXB7o29S7TjrMhQVufraymRKtMxl6gwSqAZJbDP+E72292dAT/zP/ghJurdW5+nfhV89&#10;N37B+O9LvPMtn83tDqXd+Ep9yYHacGR+5niXFQ00UVeIYxEorshVzGKOSd41I/8AynPldkfg9/wn&#10;C+YnyrwVJSVu6ene3/mTmtj02RhapxcvYWX7ApNq9eNl6VSrVWHj3vuCgarhDKZaZXUMpOoG0+F3&#10;/Cfr4R92/DrYXanz92JuL5Y/Mj5T9W7T7X78+RnZvZfYmS7Kxu8uxNt0u5oML15nKTclBTbPx3W8&#10;OZjx+Peipo2qVolaoEkPjgjNl018Qf5m3QP8pvvL4fwfK3rPd3yrwEHafX3xO+TW9t7b+gXZ/RmW&#10;r6Gk64znau9m62rt0YvtDrrZlZkxBNRYzMU1DPSY+OOrkiiMsevX3d8dP+Ey3x++Fec6L3n231R8&#10;gv5gNN1Dkair7h+OXZXb3yG+Q29fl9S7PkrqrdG2N1daVu5cfi5pO0KYzxY3KrQYikgQrkKdCKk+&#10;7OsF3l2D8jv+ElO9+3+1M/lt19g7g/lv934Tc26c/kpszn9zVuwKTfPXUO4c7lqiNavJ5rN0W04q&#10;mrqJzJPLPIzSySyFpGuf/lO/9usv5af/AIoB8N//AIHXrn2H/wDOt/7dH/zGv/FQO8P/AHicp7p9&#10;/mXfMjfHxT/kR/y39l9advQfH3ePzE2r8F/inWd/SyV1GeiutN99H4vM9qdsQ5Sjj+4xTbd2ntx6&#10;WSpp3jyNJDkXqaNkqKdZoiN736H/AOEm7fHes666b+XnUXV3yLwO35sn1l8yKHubuBO/sF3VQwLX&#10;YLtfP7romjo8tWVO6KZKrIUcVBFRLHNMKGCil8EsNpXxS79+bH80z/hOPht79P8Ac+x+pvmz2T1H&#10;uTqHM9+dl7h3BsLa2Jq+te3qvrXs7tDM7x2Xtjc2a2rujdPS22MhlEyWNxoWg3FXrJH9pHF5oabP&#10;ln0r/wAJiPjZ8IOwOp+vu1uuu1fnnsbpbc+f647r+N/ZHbPd3yB3B8qdtbNr8xid+S9h9W5TMbQx&#10;kc/YsAra+myVTjMBQUvkDRUnhUxW5/KTtbfveP8AwlGz3bvaW4azd3Y3YP8ALZ6t3JvbdeSYyZTc&#10;+5q3AbJ/i+48vLciozGcrEaqq5QFElTK7hVBsDO/yR/5X/QXxW6E6P8AmFVUm7uxfm78j/i717X9&#10;6/IbsLe29tw7ozWJ7PwPXfY9d1nisFmM3JtfA7K2ZX7exGOxqQY2nrFpMRCJJAC0Yoo/4Tyfya/i&#10;P80vjJ2t8kfm7tHL/I6nHyZ75676L6q3fv7f0HVvT+0MTmoG3jm9v7N29uHA4yPevYG8crWSV1TK&#10;KlY4MfRS0/hqDO7WefyZ+rsH8FP5oX82z+Wh1Hujc5+K/XWO+MvyN+PvVW6M7nt0r1RL3Fs2tynZ&#10;+E21mctPUvHhXzeZoKcLVSz1tTTUNHJLNPUrW1Ey7/4T8/8AM1P57X/jb75of+9HSe6q/wDhOV/J&#10;Z+Ify5/ln9R/Jf5z7Dyvycrt4ZTunafQOzd/793yOvOjOm8L2vvXbu4cF19szbm6sVjMPnN39u0W&#10;5c5X5B4xVfcVcL0ywOrz1Nln8hXbcvxj+Wn85b+Wzsnc27sz8avhj318f90fHTb28Nw5LclT1vtv&#10;5MbE7A3puDr7CVuYnrclHtzA1u0qbw66l/uah56uRRVVNTLMVf8AlUfBfon+d/tLtT+bF/Mr2/mf&#10;k1ne8u6O29p/GXpjem894UnUXxq+PexdyVG0MFtHZuxtubgxOPhz9bkMbVGvqKhp0manhrQgyNRW&#10;VlTN+I/wK2T/AC8v+FJ22+nOlM9u3/Zb90fyy+1ezOlOrt0bu3DvGi6Ipc/3xtzGb46y2Tkd1ZPM&#10;5yLZU+8cHUZ+mjmqHKVGbqFJd1eWTcB9/wD/0d/j37373737373737373737373qg/8ACNv/ALdI&#10;bl/8XA7k/wDeH6f97X3v3v3vVu/4UU0GxMD3v/KS7q+X2xd19jfywuou/u6an5n4PE7Zy29Nl4Ld&#10;m6th7Vw/xx3x2zs7E0+Wm3DsHbm6YcsaxDQzB6F6ugVaioydNTSV9/zt/wCaJ8NfkX8Ac98Yv5YG&#10;wct8gNgbB7G6V7k+R29fjr0Vu7b/AEd8cuouuOxNtbjTI5XMRbS2rtr+9W4dx43E0kFHSpNDBjBV&#10;1FTLAKYe7A/5yvdPXHyNof8AhO3310/n5N09W9vfzivghv8A2BuKbEZnATZnau5snLk8PkJMJuLH&#10;4nOYuSopJ1Jgq6aGaM8MoPu1P+db/wBuj/5jX/ioHeH/ALxOU907/IPoDvfsb+RP/JL+SPxj2PmO&#10;1e6/5emx/wCWT82cN1Bt55/7wdubQ6s+P+0Kbf8AsHb9LTI9RkMxXYDNGsWmgWWsrKahnpaWGoqq&#10;iGCQyO9/+FKPwR330pkMf8P812n3j84N97ZyW3OmvhnhejO0/wDTRT94V1DWY3GbR7Bx9ZtH+523&#10;KHZG6E1bgrDlKmiio6WaSmerBiEkf/hJ/wD9uSvjl/4kD5Ef+/v3v72OJYoqiKWnqIo54Z45IZoZ&#10;o1khmhkUpJHJG4ZJIpEYggggg2PvTj+A3yK7z/kM0fb/AMAO8vhj8uPlR8TNt919mbz+IHyr+FfW&#10;cXyIw0mw9610e5V6v7WxOEyuJbZu98NXSVE9THU1TZH+IV0yrSPjFp8lJP8Ahr3n8nvk/wD8KUsP&#10;3f8AIb477z+K2A3D/K87Eg+PPRPaUtDT92YD4+Yfv3AUOG7A7m2djZ6kdf7s7D7Frs838Nqm+6o4&#10;qeOjZp0p4amoy028/jd/KA/mb/P/ABH8yTpjb8Hw/wDn13DD8svjH8wdz9Exdp9e7d7K3dj6qbub&#10;pffOYwOyd05fa+fqdzyCTH0/ia1PSLW1VlySzg4fxs+f/wAdPmn8/en+rP5YHw/6V7X+L/XmH3bv&#10;P5VfOTI/Heu632t1vnqGgo5ustm9Fbhym1tnVuc7Iqtwo0VZHJSvpgqVqqUtBQ1cnsPO8u48d/Jp&#10;/nI/I75ifIbbm78V8Af5nvVXQmJ3l8g9p7SzW7drdD/Jz45bdq9g7bwXZ+G2lQZTO4fbu9Nk1FVW&#10;Q5FKSaSqyGRbxxypTZGWmDr5cfMXrL+e53p8NfhF/LzrN49y/Hzq/wCVfVXyh+cPylx2w9/7U6g6&#10;+2D0wKvdW3OncfuXduC26+Y3/wBmV9UwpkihK0lXS0rIZ0Wu+yGz+Z3sX5M/C7+aP8dv5uvxd6S3&#10;Z8rdtVfxx3B8RfmJ8aeq6qCv7yq+nYd5zdiYPtLqbZbPU5fe9bh83JBLXUNFA0att+kSQQRV1Zka&#10;KqT/AIUBfzO++vnZ/LF7m2f0D8DfmP0N8Zts5Tp7dvyl70+ZPVtP0HBLjY+3+vcX1/1L1XtWt3Bn&#10;KzsPdFZ2znsDX5WppZzFjKHFSHxypMKiK4T/AIUDf8zU/kS/+Nvvhf8A+9HV+1v/AMKYdi9nb8/l&#10;f5+n2XtrsHfHW+2O+uid8/KfYXV09ZFvTefxa2rux8j2dicZBjoZ62phx9cMXlKllASjgx71kxEF&#10;NJ7r9+T/APNP/lV7i/lwd8fCj+Tx1rQ969zfJ34zdndR7F+OXxP+Nu+drV+09t9jdf5jYu8Oy+2p&#10;I+vNu0O3Yuv9u5iorao5KafLZHIJCpVoppqyJI91fJLqf5Jf8I9t0z9VZjJ5Obof4i/Fj4u9qUGZ&#10;27m9t1+1u6Oicj8btpdg7ZeDNUVGmTp6OtSKanrKNp6SeCoT1iZZoYjhfG3/AIUffBnqL4q9e7Q+&#10;dm4ezvjd8zuoOtdp7I7b+NG7Ol+1ch2Tuzfu2dv43AxZvrH+DbUr9rbn2z2vX0wrsFUvlIKdIKxT&#10;VTRQoalsX8sHpfu6L4S/zaPnj8jetdwdMdlfzJN6/JL5Bbd6h3hQz4/efXnROL633ThOmsDvGjr6&#10;GgylFuAUFfkJVjlRQ+OekqAkT1Ekam7/AOE3n/bkr4Ef+GB2F/7/AB7R9oH+T9/2XX/Po/8AF/8A&#10;af8A753D+61v5THxUyHze/4TifMT4rYSpo6XdPcXbXzOwOyKnJTLS4uPsTF78g3N1ycvVNDN9rh2&#10;3zg8eKuVUZ4qYuyDUB7MT8Of+FEPws+PHxG2D0Z/MEzXZfxk+b3xZ622x0r3H8bt3dQdmZbsTem+&#10;etNtUW1cbmet3wG18ltvP0na38Lgq8f58hSQ081baaYUQir50N80t2/zWPnD/wAJ4Pmn2Tv3p+s6&#10;w7l7p3ZWb76l+P2wduZ7B904j4KHtPY2ZXZfYONTLZauzvY+S6uo8vUZajp6fG1GR2432s1Gauea&#10;lk57P/m6fyeOoPhdP0Z/KQ6w/v78nOzel63YfS/xC6B+OO96bu6v7Dze3JMHSx935w7EXHpLsrcF&#10;aKzdeczOXyL1KU1TVQS5Aujyl++F/dPX/Yn/AAkc+UHVO28hlh2L8YPin8sOme9NpZzbG5ds5XYf&#10;Y8lZv/fkW3awZ/EY+myU0m0t4Y6rMlFJUxQmo8EzR1Mc0Meyr/Kd/wC3WX8tP/xQD4b/APwOvXPs&#10;P/51v/bo/wDmNf8AioHeH/vE5T3Ut/MF+Lfb/ff8lL+Vn3L0F1kndvbHwPpvgD8zsb0i2PGbn7m2&#10;l1T05hYt8dcUO3pKevg3DWZLGZdK00P21VUV8GPlpKeCeaoSCXBuz+eb/IgPTlVuDqXpraHaPyby&#10;2HmxewvhdjfhTm4e/c129PSVMWM6rzeKi6rm23ishS56PwZCrhydVSJGjtSPVytBFNI/mo7L+XvZ&#10;/wDwndo5N4fGaj6e7Vy1Z092h8sPix8TaOo2/wDwTpZe2KbdfY+zdv4emXI18WYpNnGgrtyUymrW&#10;kq4K4ytPS08hcLe2v5r/APKRo/5fHaXxP/k/dY0XcXfPyI+NPYXWvU/xd+LXxo35j95Ytt6bHyuy&#10;ctvLuj7DZOG/h9N17T1smT3BV5TJT5TICm84lmWoFZ7Qu2vkf1T8hv8AhIV3Di+tMrlqzM/G34i0&#10;Xxb7owmc23nNuZHZndXVOF60n3VtiWPM0NLBloVxO5MZXwVlDJU0rQV6Ru8dXFVU1PtafE//ALJZ&#10;+NX/AIgDpv8A991tz3SB/wAJZf8At1/lf/FvvlR/736+/fEX/uJb/m3/APioPw0/95PZ/v3/AAn5&#10;/wCZqfz2v/G33zQ/96Ok9iB/wlx/7cUfBn/y5n/4MP5Bew//AJUv/b7X/hR5/wCJA/lzf++Q7o9k&#10;j+C3yI71/kM1fefwI7r+Fvyz+T/w6wfenZu9fhv8nPhZ1gPkHQU+zN55E7mqup+2cFh9w0TbG3Zg&#10;amdneGpqv4j/ABOqqR9rJjhBkWcPh7378m/lD/wpI2t3j8gfjl2B8T9m7r/lg9k4/wCNXSXcUdFi&#10;u68f0xg+8NsxPvTt7ZlHVVL7F3pvXsKpzc38KqdNXRY+Clp38ywpVVG4V7//0t/j373737373737&#10;37373737372kdmbD2N11iX2/19svaexMC9bNkXwmzdu4fa+IevqEhinrmxuEoqGjasnip41kkKa2&#10;VFBJAHtXe/e/e49RTwVcE9JVwQ1VJVQyU1TTVMcc9PU088bRzwTwSK0csMsbFWVgQwJBFvcHD4PC&#10;bfolx2Aw+LweOSR5koMPj6XGUazSm8kq0tFDBAskhHqOm5/Pt29+9+9tsOJxVNka3L0+Mx9PlclH&#10;TRZHKQ0dNFkK+GjUpSx1takYqKqOljYiMOzBAbC3ty9+96y2yv5e/wDNr/ls92/KnL/yxN4/Cbuj&#10;4s/LHv7d/wAkq7ov5aHtjY28eme0uwUozuk7J3J1hS1OI3BtWop8TTUV6yaKoWko6GNaXXFU1Uxv&#10;v5eHwD+WmyflX3v/ADHP5jPbPUfYnzB7q6v250BsrYPx7xe5qTpH46/HrAbmG+peuNm5re0FFu7c&#10;tRuTeMNLkK56uAfb1lNK4qa37ovFc9X47H5ajqMdlaGjyePq4zFV0OQpYKyjqoiQTHU0tQkkE8ZK&#10;jhlI49+oMdj8TR0+OxVDR4zH0kYipKHH0sFHR0sQJIjpqWnSOCCMFjwqgc+8tRTwVcE9JVwQ1VJV&#10;QyU1TTVMcc9PU088bRzwTwSK0csMsbFWVgQwJBFvcXF4nFYKgp8VhMZj8PjKXyfa43FUdNj6Cm80&#10;0lRP9vSUsUNPD5aiZnbSo1O5J5JPumH+Z3/Lo+TPffyE+J3z2+Bfc/WfVHzN+H1H2FtnbWB75w24&#10;830X25112bj/AOG7j2ZvuXaMdbubb3hpamuWKpoaSeWUVzWemmgpqqAqHZHwe/nIfzLNxdK9ZfzJ&#10;tx/BPof4Z9ZdwbE7m7Q6z+JVZ3NvPsz5DZfrfKR7h2zsPcOW7IgjwW2+u6jL00bVJpqlK2N/3fHU&#10;PHTmDZf9+9suL29gMHNkKjC4PD4ibLVH3eUmxeNoqCXJ1RaR/uchJSQQvV1GudzrkLNdyb8n3Xj/&#10;ADe/if2j85P5cHyi+KnS8+1aXs/uHa21cNtKo3tlqzBbWjqsL2VsrdlYcvlcfis3WUUJxW35whSl&#10;lJlKqQASwPTs/ZdDitsde0udxGFrdybL2rhcNBlGoqasqcbV0mGo8dkTh8hUUy1dNDUPTkEp4zIl&#10;rj8e1/7979797Zqzb2AyOSx+YyGDw9dl8Vc4zK1mMoqrJY7UxY/YV08D1VHdjc+Nl59vPtloNvbf&#10;xddkcnjMHh8bksxKJcvkMfjKKkrspKHeQSZKrp4I6itkDys15WY3Yn8n29e/e/e/e2OPbe3afNVG&#10;5IcDhIdxVcS09VnosVQx5qqp1jhhWCoyqU4rpoVhpYlCs5ULEo+iiz57YsVtrbuCqcjV4PAYXD1W&#10;YmWfLVOKxVBj58nOjzyJPkZqSCKStmWSqlYNIWIMjH6sbvvv3v3v3v3v3v3vWa23/L7/AJt/8uj5&#10;CfK/d38sXfvwy7q+Lvy/753d8lM70D8v5u3Npbr6c7e7B0VG8chsXdvXMNdTbkwOU/h9LSyS5CqW&#10;o+zpKGEUhlgqK+c2/wDL4+A3y62r8tu7v5kH8x7tLpnfvy47Y6i2z8deu+vPjnj93w9I/Hn4/YPc&#10;7b9yGxtrZfsCGDdu4clujeq0+QrJJ4gtNVx1LLUVYrLwXXe//9Pf49+9+9+9+9+9+9+9+9+9+9+9&#10;+9+9+9+9+9+9+9+9+9+9+9+9+9+9+9+9+9+9+9+9+9+9+9+9+9+9+9+9+9+9+9+9+9+9+9+9+9+9&#10;+9+9+9+9+9+9+9+9+9+9+9//2VBLAwQKAAAAAAAAACEAwQ/hwKGSAAChkgAAFQAAAGRycy9tZWRp&#10;YS9pbWFnZTIuanBlZ//Y/+AAEEpGSUYAAQIBASwBLAAA/+EFvkV4aWYAAE1NACoAAAAIAAcBEgAD&#10;AAAAAQABAAABGgAFAAAAAQAAAGIBGwAFAAAAAQAAAGoBKAADAAAAAQACAAABMQACAAAAHQAAAHIB&#10;MgACAAAAFAAAAI+HaQAEAAAAAQAAAKQAAADQAAABLAAAAAEAAAEsAAAAAUFkb2JlIFBob3Rvc2hv&#10;cCBDUyBNYWNpbnRvc2gAMjAwNDowNjoyOCAxNDozMzo0MwAAAAOgAQADAAAAAf//AACgAgAEAAAA&#10;AQAABiqgAwAEAAAAAQAAACQAAAAAAAAABgEDAAMAAAABAAYAAAEaAAUAAAABAAABHgEbAAUAAAAB&#10;AAABJgEoAAMAAAABAAIAAAIBAAQAAAABAAABLgICAAQAAAABAAAEiAAAAAAAAABIAAAAAQAAAEgA&#10;AAAB/9j/4AAQSkZJRgABAgEASABIAAD/7QAMQWRvYmVfQ00AA//uAA5BZG9iZQBkgAAAAAH/2wCE&#10;AAwICAgJCAwJCQwRCwoLERUPDAwPFRgTExUTExgRDAwMDAwMEQwMDAwMDAwMDAwMDAwMDAwMDAwM&#10;DAwMDAwMDAwBDQsLDQ4NEA4OEBQODg4UFA4ODg4UEQwMDAwMEREMDAwMDAwRDAwMDAwMDAwMDAwM&#10;DAwMDAwMDAwMDAwMDAwMDP/AABEIAAQ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Ovu2fY+q/YP2j9k2Yv2L7D6Xp+l6dWz&#10;9gx+j9HZ/SfzP9CrHUftG7rWz9pR9mq9P0Nkbotn9kT7vtX/AHI9T/gl85pJKfo7L+0evnR+0o/Z&#10;o2+ls27/ANN/RP8Azb/+BfzKTPW+0M/5Tj9l67vT2b5b9P8A83X/AIAvnFJJT9HYP2j1ul7v2jH2&#10;B2/1tm3dFH/KP/my/d/6+odN+0f5D3/tT+Zu9T7Rs52s2/tjb/hf+4npfn/zi+dEklP0V0/7R6fR&#10;937Vn1cj1PtHp7oi/b+1tv8Agv8AuF6X/AJUfafRwp/an/KNu7f6e7bORt+1/wDmq/0O3/uuvnVJ&#10;JT9E/rGwf8qz+1/+DnZv/wDiD/4PsT3fafRzI/an/KVW3Z6e7bOPu+y/+an/AE273/0hfOqSSn6K&#10;z/tHp9Y2/tSfWx/T9D090RRu/ZW7/A/9zPV/4dLqX2iOubP2p/NUen9n2c7Xbv2Nu/wv/cz1f+tr&#10;51SSU/R2f9o9bqu39ox9hbs9HZt3Rf8A8m/+bH9//rCVnr/aLP8AlOP2Xpt9Pbvl/wBD/wA3X/gC&#10;+cUklP0di+v6+HP7Sj9mnd6np7N/6H+lf+bj/wAC/nk3TvtG/ou/9pR9ls9T19kbopj9rR7vtf8A&#10;oNn/AAq+ckklP0T037Rt6Jv/AGr/ANqPU+0+nP0X7f2xs/8AZL0v+uJ8T7T6PS5/an9Mv3+r6e7b&#10;+s7f2jt/7Rf9xdn/AHWXzqkkp+im/aPTpn9qz+1XzPp7tm63+d/80n7n+G/mkz/tHpXR+1Z/arIj&#10;092zdV/Nf+aT9/8Awv8AOr52SSU//9n/7Sg8UGhvdG9zaG9wIDMuMAA4QklNBCUAAAAAABAAAAAA&#10;AAAAAAAAAAAAAAAAOEJJTQPqAAAAAB2wPD94bWwgdmVyc2lvbj0iMS4wIiBlbmNvZGluZz0iVVRG&#10;LTgiPz4KPCFET0NUWVBFIHBsaXN0IFBVQkxJQyAiLS8vQXBwbGUgQ29tcHV0ZXIvL0RURCBQTElT&#10;VCAxLjAvL0VOIiAiaHR0cDovL3d3dy5hcHBsZS5jb20vRFREcy9Qcm9wZXJ0eUxpc3QtMS4wLmR0&#10;ZCI+CjxwbGlzdCB2ZXJzaW9uPSIxLjAiPgo8ZGljdD4KCTxrZXk+Y29tLmFwcGxlLnByaW50LlBh&#10;Z2VGb3JtYXQuUE1Ib3Jpem9udGFsUmVzPC9rZXk+Cgk8ZGljdD4KCQk8a2V5PmNvbS5hcHBsZS5w&#10;cmludC50aWNrZXQuY3JlYXRvcjwva2V5PgoJCTxzdHJpbmc+Y29tLmFwcGxlLnByaW50aW5nbWFu&#10;YWdlcjwvc3RyaW5nPgoJCTxrZXk+Y29tLmFwcGxlLnByaW50LnRpY2tldC5pdGVtQXJyYXk8L2tl&#10;eT4KCQk8YXJyYXk+CgkJCTxkaWN0PgoJCQkJPGtleT5jb20uYXBwbGUucHJpbnQuUGFnZUZvcm1h&#10;dC5QTUhvcml6b250YWxSZXM8L2tleT4KCQkJCTxyZWFsPjcyPC9yZWFsPgoJCQkJPGtleT5jb20u&#10;YXBwbGUucHJpbnQudGlja2V0LmNsaWVudDwva2V5PgoJCQkJPHN0cmluZz5jb20uYXBwbGUucHJp&#10;bnRpbmdtYW5hZ2VyPC9zdHJpbmc+CgkJCQk8a2V5PmNvbS5hcHBsZS5wcmludC50aWNrZXQubW9k&#10;RGF0ZTwva2V5PgoJCQkJPGRhdGU+MjAwNC0wNi0yOFQxMzozMjo0NFo8L2RhdGU+CgkJCQk8a2V5&#10;PmNvbS5hcHBsZS5wcmludC50aWNrZXQuc3RhdGVGbGFnPC9rZXk+CgkJCQk8aW50ZWdlcj4wPC9p&#10;bnRlZ2VyPgoJCQk8L2RpY3Q+CgkJPC9hcnJheT4KCTwvZGljdD4KCTxrZXk+Y29tLmFwcGxlLnBy&#10;aW50LlBhZ2VGb3JtYXQuUE1PcmllbnRhdGlvbj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PcmllbnRhdGlvbjwva2V5PgoJCQkJPGludGVnZXI+MTwvaW50ZWdlcj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TY2FsaW5nPC9rZXk+CgkJCQk8cmVhbD4xPC9yZWFsPgoJCQkJPGtleT5jb20u&#10;YXBwbGUucHJpbnQudGlja2V0LmNsaWVudDwva2V5PgoJCQkJPHN0cmluZz5jb20uYXBwbGUucHJp&#10;bnRpbmdtYW5hZ2VyPC9zdHJpbmc+CgkJCQk8a2V5PmNvbS5hcHBsZS5wcmludC50aWNrZXQubW9k&#10;RGF0ZTwva2V5PgoJCQkJPGRhdGU+MjAwNC0wNi0yOFQxMzozMjo0NFo8L2RhdGU+CgkJCQk8a2V5&#10;PmNvbS5hcHBsZS5wcmludC50aWNrZXQuc3RhdGVGbGFnPC9rZXk+CgkJCQk8aW50ZWdlcj4wPC9p&#10;bnRlZ2VyPgoJCQk8L2RpY3Q+CgkJPC9hcnJheT4KCTwvZGljdD4KCTxrZXk+Y29tLmFwcGxlLnBy&#10;aW50LlBhZ2VGb3JtYXQuUE1WZXJ0aWN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WZXJ0aWNhbFJlczwva2V5PgoJCQkJPHJlYWw+NzI8L3JlYWw+CgkJCQk8a2V5PmNv&#10;bS5hcHBsZS5wcmludC50aWNrZXQuY2xpZW50PC9rZXk+CgkJCQk8c3RyaW5nPmNvbS5hcHBsZS5w&#10;cmludGluZ21hbmFnZXI8L3N0cmluZz4KCQkJCTxrZXk+Y29tLmFwcGxlLnByaW50LnRpY2tldC5t&#10;b2REYXRlPC9rZXk+CgkJCQk8ZGF0ZT4yMDA0LTA2LTI4VDEzOjMyOjQ0WjwvZGF0ZT4KCQkJCTxr&#10;ZXk+Y29tLmFwcGxlLnByaW50LnRpY2tldC5zdGF0ZUZsYWc8L2tleT4KCQkJCTxpbnRlZ2VyPjA8&#10;L2ludGVnZXI+CgkJCTwvZGljdD4KCQk8L2FycmF5PgoJPC9kaWN0PgoJPGtleT5jb20uYXBwbGUu&#10;cHJpbnQuUGFnZUZvcm1hdC5QTVZlcnRpY2Fs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WZXJ0aWNhbFNjYWxpbmc8L2tleT4KCQkJCTxyZWFsPjE8L3JlYWw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c3ViVGlja2V0LnBhcGVyX2luZm9fdGlja2V0PC9rZXk+Cgk8ZGljdD4K&#10;CQk8a2V5PmNvbS5hcHBsZS5wcmludC5QYWdlRm9ybWF0LlBNQWRqdXN0ZWRQYWdl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WdlUmVjdDwv&#10;a2V5PgoJCQkJCTxhcnJheT4KCQkJCQkJPHJlYWw+MC4wPC9yZWFsPgoJCQkJCQk8cmVhbD4wLjA8&#10;L3JlYWw+CgkJCQkJCTxyZWFsPjczNDwvcmVhbD4KCQkJCQkJPHJlYWw+NTc2PC9yZWFsPgoJCQkJ&#10;CTwvYXJyYXk+CgkJCQkJPGtleT5jb20uYXBwbGUucHJpbnQudGlja2V0LmNsaWVudDwva2V5PgoJ&#10;CQkJCTxzdHJpbmc+Y29tLmFwcGxlLnByaW50aW5nbWFuYWdlcjwvc3RyaW5nPgoJCQkJCTxrZXk+&#10;Y29tLmFwcGxlLnByaW50LnRpY2tldC5tb2REYXRlPC9rZXk+CgkJCQkJPGRhdGU+MjAwNC0wNi0y&#10;OFQxMzozMjo0NFo8L2RhdGU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wcmludGluZ21hbmFnZXI8L3N0cmlu&#10;Zz4KCQkJPGtleT5jb20uYXBwbGUucHJpbnQudGlja2V0Lml0ZW1BcnJheTwva2V5PgoJCQk8YXJy&#10;YXk+CgkJCQk8ZGljdD4KCQkJCQk8a2V5PmNvbS5hcHBsZS5wcmludC5QYWdlRm9ybWF0LlBNQWRq&#10;dXN0ZWRQYXBlclJlY3Q8L2tleT4KCQkJCQk8YXJyYXk+CgkJCQkJCTxyZWFsPi0xODwvcmVhbD4K&#10;CQkJCQkJPHJlYWw+LTE4PC9yZWFsPgoJCQkJCQk8cmVhbD43NzQ8L3JlYWw+CgkJCQkJCTxyZWFs&#10;PjU5ND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QYXBlck5hbWU8L2tleT4KCQk8ZGljdD4KCQkJPGtleT5jb20uYXBwbGUucHJpbnQu&#10;dGlja2V0LmNyZWF0b3I8L2tleT4KCQkJPHN0cmluZz5jb20uYXBwbGUucHJpbnQucG0uUG9zdFNj&#10;cmlwdDwvc3RyaW5nPgoJCQk8a2V5PmNvbS5hcHBsZS5wcmludC50aWNrZXQuaXRlbUFycmF5PC9r&#10;ZXk+CgkJCTxhcnJheT4KCQkJCTxkaWN0PgoJCQkJCTxrZXk+Y29tLmFwcGxlLnByaW50LlBhcGVy&#10;SW5mby5QTVBhcGVyTmFtZTwva2V5PgoJCQkJCTxzdHJpbmc+bmEtbGV0dGVyPC9zdHJpbmc+CgkJ&#10;CQkJPGtleT5jb20uYXBwbGUucHJpbnQudGlja2V0LmNsaWVudDwva2V5PgoJCQkJCTxzdHJpbmc+&#10;Y29tLmFwcGxlLnByaW50LnBtLlBvc3RTY3JpcHQ8L3N0cmluZz4KCQkJCQk8a2V5PmNvbS5hcHBs&#10;ZS5wcmludC50aWNrZXQubW9kRGF0ZTwva2V5PgoJCQkJCTxkYXRlPjIwMDMtMDctMDFUMTc6NDk6&#10;MzZaPC9kYXRlPgoJCQkJCTxrZXk+Y29tLmFwcGxlLnByaW50LnRpY2tldC5zdGF0ZUZsYWc8L2tl&#10;eT4KCQkJCQk8aW50ZWdlcj4xPC9pbnRlZ2VyPgoJCQkJPC9kaWN0PgoJCQk8L2FycmF5PgoJCTwv&#10;ZGljdD4KCQk8a2V5PmNvbS5hcHBsZS5wcmludC5QYXBlckluZm8uUE1VbmFkanVzdGVkUGFnZVJl&#10;Y3Q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VuYWRqdXN0&#10;ZWRQYWdlUmVjdDwva2V5PgoJCQkJCTxhcnJheT4KCQkJCQkJPHJlYWw+MC4wPC9yZWFsPgoJCQkJ&#10;CQk8cmVhbD4wLjA8L3JlYWw+CgkJCQkJCTxyZWFsPjczNDwvcmVhbD4KCQkJCQkJPHJlYWw+NTc2&#10;PC9yZWFsPgoJCQkJCTwvYXJyYXk+CgkJCQkJPGtleT5jb20uYXBwbGUucHJpbnQudGlja2V0LmNs&#10;aWVudDwva2V5PgoJCQkJCTxzdHJpbmc+Y29tLmFwcGxlLnByaW50aW5nbWFuYWdlcjwvc3RyaW5n&#10;PgoJCQkJCTxrZXk+Y29tLmFwcGxlLnByaW50LnRpY2tldC5tb2REYXRlPC9rZXk+CgkJCQkJPGRh&#10;dGU+MjAwNC0wNi0yOFQxMzozMjo0NFo8L2RhdGU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VuYWRqdXN0ZWRQYXBlclJlY3Q8L2tleT4KCQkJCQk8YXJyYXk+CgkJCQkJ&#10;CTxyZWFsPi0xODwvcmVhbD4KCQkJCQkJPHJlYWw+LTE4PC9yZWFsPgoJCQkJCQk8cmVhbD43NzQ8&#10;L3JlYWw+CgkJCQkJCTxyZWFsPjU5ND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cHBk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cHBkLlBNUGFwZXJOYW1lPC9rZXk+CgkJCQkJPHN0&#10;cmluZz5VUyBMZXR0ZXI8L3N0cmluZz4KCQkJCQk8a2V5PmNvbS5hcHBsZS5wcmludC50aWNrZXQu&#10;Y2xpZW50PC9rZXk+CgkJCQkJPHN0cmluZz5jb20uYXBwbGUucHJpbnQucG0uUG9zdFNjcmlwdDwv&#10;c3RyaW5nPgoJCQkJCTxrZXk+Y29tLmFwcGxlLnByaW50LnRpY2tldC5tb2REYXRlPC9rZXk+CgkJ&#10;CQkJPGRhdGU+MjAwMy0wNy0wMVQxNzo0OTozNlo8L2RhdGU+CgkJCQkJPGtleT5jb20uYXBwbGUu&#10;cHJpbnQudGlja2V0LnN0YXRlRmxhZzwva2V5PgoJCQkJCTxpbnRlZ2VyPjE8L2ludGVnZXI+CgkJ&#10;CQk8L2RpY3Q+CgkJCTwvYXJyYXk+CgkJPC9kaWN0PgoJCTxrZXk+Y29tLmFwcGxlLnByaW50LnRp&#10;Y2tldC5BUElWZXJzaW9uPC9rZXk+CgkJPHN0cmluZz4wMC4yMDwvc3RyaW5nPgoJCTxrZXk+Y29t&#10;LmFwcGxlLnByaW50LnRpY2tldC5wcml2YXRlTG9jazwva2V5PgoJCTxmYWxzZS8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cHJpdmF0ZUxvY2s8L2tleT4KCTxmYWxzZS8+Cgk8a2V5PmNv&#10;bS5hcHBsZS5wcmludC50aWNrZXQudHlwZTwva2V5PgoJPHN0cmluZz5jb20uYXBwbGUucHJpbnQu&#10;UGFnZUZvcm1hdFRpY2tldDwvc3RyaW5nPgo8L2RpY3Q+CjwvcGxpc3Q+CjhCSU0D6QAAAAAAeAAD&#10;AAAASABIAAAAAALeAkD/7v/uAwYCUgNnBSgD/AACAAAASABIAAAAAALYAigAAQAAAGQAAAABAAMD&#10;AwAAAAF//wABAAEAAAAAAAAAAAAAAABoCAAZAZAAAAAAACAAAAAAAAAAAAAAAAAAAAAAAAAAAAAA&#10;AAAAADhCSU0D7QAAAAAAEAEsAAAAAQACASwAAAABAAI4QklNBCYAAAAAAA4AAAAAAAAAAAAAP4AA&#10;ADhCSU0EDQAAAAAABAAAAHg4QklNBBkAAAAAAAQAAAAeOEJJTQPzAAAAAAAJAAAAAAAAAAABADhC&#10;SU0ECgAAAAAAAQAAOEJJTScQAAAAAAAKAAEAAAAAAAAAAjhCSU0D9AAAAAAAEgA1AAAAAQAtAAAA&#10;BgAAAAAAAThCSU0D9wAAAAAAHAAA/////////////////////////////wPoAAA4QklNBAAAAAAA&#10;AAIAAThCSU0EAgAAAAAABAAAAAA4QklNBAgAAAAAABAAAAABAAACQAAAAkAAAAAAOEJJTQQeAAAA&#10;AAAEAAAAADhCSU0EGgAAAAADSQAAAAYAAAAAAAAAAAAAACQAAAYqAAAACgBVAG4AdABpAHQAbABl&#10;AGQALQAxAAAAAQAAAAAAAAAAAAAAAAAAAAAAAAABAAAAAAAAAAAAAAYqAAAAJAAAAAAAAAAAAAAA&#10;AAAAAAABAAAAAAAAAAAAAAAAAAAAAAAAABAAAAABAAAAAAAAbnVsbAAAAAIAAAAGYm91bmRzT2Jq&#10;YwAAAAEAAAAAAABSY3QxAAAABAAAAABUb3AgbG9uZwAAAAAAAAAATGVmdGxvbmcAAAAAAAAAAEJ0&#10;b21sb25nAAAAJAAAAABSZ2h0bG9uZwAABio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CQAAAAAUmdodGxvbmcAAAYq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ASkAAAAAQAAAKAAAAAEAAAB4AAAB4AAAASIABgAAf/Y/+AAEEpGSUYAAQIB&#10;AEgASAAA/+0ADEFkb2JlX0NNAAP/7gAOQWRvYmUAZIAAAAAB/9sAhAAMCAgICQgMCQkMEQsKCxEV&#10;DwwMDxUYExMVExMYEQwMDAwMDBEMDAwMDAwMDAwMDAwMDAwMDAwMDAwMDAwMDAwMAQ0LCw0ODRAO&#10;DhAUDg4OFBQODg4OFBEMDAwMDBERDAwMDAwMEQwMDAwMDAwMDAwMDAwMDAwMDAwMDAwMDAwMDAz/&#10;wAARCAAE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r7tn2Pqv2D9o/ZNmL9i+w+l6fpenVs/YMfo/R2f0n8z/Qqx1H7Ru6&#10;1s/aUfZqvT9DZG6LZ/ZE+77V/wByPU/4JfOaSSn6Oy/tHr50ftKP2aNvpbNu/wDTf0T/AM2//gX8&#10;ykz1vtDP+U4/Zeu709m+W/T/APN1/wCAL5xSSU/R2D9o9bpe79ox9gdv9bZt3RR/yj/5sv3f+vqH&#10;TftH+Q9/7U/mbvU+0bOdrNv7Y2/4X/uJ6X5/84vnRJJT9FdP+0en0fd+1Z9XI9T7R6e6Iv2/tbb/&#10;AIL/ALhel/wCVH2n0cKf2p/yjbu3+nu2zkbftf8A5qv9Dt/7rr51SSU/RP6xsH/Ks/tf/g52b/8A&#10;4g/+D7E932n0cyP2p/ylVt2enu2zj7vsv/mp/wBNu9/9IXzqkkp+is/7R6fWNv7Un1sf0/Q9PdEU&#10;bv2Vu/wP/cz1f+HS6l9ojrmz9qfzVHp/Z9nO1279jbv8L/3M9X/ra+dUklP0dn/aPW6rt/aMfYW7&#10;PR2bd0X/APJv/mx/f/6wlZ6/2iz/AJTj9l6bfT275f8AQ/8AN1/4AvnFJJT9HYvr+vhz+0o/Zp3e&#10;p6ezf+h/pX/m4/8AAv55N077Rv6Lv/aUfZbPU9fZG6KY/a0e77X/AKDZ/wAKvnJJJT9E9N+0beib&#10;/wBq/wDaj1PtPpz9F+39sbP/AGS9L/rifE+0+j0uf2p/TL9/q+nu2/rO39o7f+0X/cXZ/wB1l86p&#10;JKfopv2j06Z/as/tV8z6e7Zut/nf/NJ+5/hv5pM/7R6V0ftWf2qyI9Pds3VfzX/mk/f/AML/ADq+&#10;dkklP//ZOEJJTQQhAAAAAABTAAAAAQEAAAAPAEEAZABvAGIAZQAgAFAAaABvAHQAbwBzAGgAbwBw&#10;AAAAEgBBAGQAbwBiAGUAIABQAGgAbwB0AG8AcwBoAG8AcAAgAEMAUwAAAAEAOEJJTQQGAAAAAAAH&#10;AAgAAAABAQD/4RgHaHR0cDovL25zLmFkb2JlLmNvbS94YXAvMS4wLwA8P3hwYWNrZXQgYmVnaW49&#10;J++7vycgaWQ9J1c1TTBNcENlaGlIenJlU3pOVGN6a2M5ZCc/Pgo8eDp4bXBtZXRhIHhtbG5zOng9&#10;J2Fkb2JlOm5zOm1ldGEvJyB4OnhtcHRrPSdYTVAgdG9vbGtpdCAzLjAtMjgsIGZyYW1ld29yayAx&#10;LjYnPgo8cmRmOlJERiB4bWxuczpyZGY9J2h0dHA6Ly93d3cudzMub3JnLzE5OTkvMDIvMjItcmRm&#10;LXN5bnRheC1ucyMnIHhtbG5zOmlYPSdodHRwOi8vbnMuYWRvYmUuY29tL2lYLzEuMC8nPgoKIDxy&#10;ZGY6RGVzY3JpcHRpb24gcmRmOmFib3V0PSd1dWlkOjI3ZWYwNTdiLWNhYTItMTFkOC05OWY3LWM2&#10;YWE1ZTI2NzJlYicKICB4bWxuczpleGlmPSdodHRwOi8vbnMuYWRvYmUuY29tL2V4aWYvMS4wLyc+&#10;CiAgPGV4aWY6Q29sb3JTcGFjZT40Mjk0OTY3Mjk1PC9leGlmOkNvbG9yU3BhY2U+CiAgPGV4aWY6&#10;UGl4ZWxYRGltZW5zaW9uPjE1Nzg8L2V4aWY6UGl4ZWxYRGltZW5zaW9uPgogIDxleGlmOlBpeGVs&#10;WURpbWVuc2lvbj4zNjwvZXhpZjpQaXhlbFlEaW1lbnNpb24+CiA8L3JkZjpEZXNjcmlwdGlvbj4K&#10;CiA8cmRmOkRlc2NyaXB0aW9uIHJkZjphYm91dD0ndXVpZDoyN2VmMDU3Yi1jYWEyLTExZDgtOTlm&#10;Ny1jNmFhNWUyNjcyZWInCiAgeG1sbnM6cGRmPSdodHRwOi8vbnMuYWRvYmUuY29tL3BkZi8xLjMv&#10;Jz4KIDwvcmRmOkRlc2NyaXB0aW9uPgoKIDxyZGY6RGVzY3JpcHRpb24gcmRmOmFib3V0PSd1dWlk&#10;OjI3ZWYwNTdiLWNhYTItMTFkOC05OWY3LWM2YWE1ZTI2NzJlYicKICB4bWxuczpwaG90b3Nob3A9&#10;J2h0dHA6Ly9ucy5hZG9iZS5jb20vcGhvdG9zaG9wLzEuMC8nPgogIDxwaG90b3Nob3A6SGlzdG9y&#10;eT48L3Bob3Rvc2hvcDpIaXN0b3J5PgogPC9yZGY6RGVzY3JpcHRpb24+CgogPHJkZjpEZXNjcmlw&#10;dGlvbiByZGY6YWJvdXQ9J3V1aWQ6MjdlZjA1N2ItY2FhMi0xMWQ4LTk5ZjctYzZhYTVlMjY3MmVi&#10;JwogIHhtbG5zOnRpZmY9J2h0dHA6Ly9ucy5hZG9iZS5jb20vdGlmZi8xLjAvJz4KICA8dGlmZjpP&#10;cmllbnRhdGlvbj4xPC90aWZmOk9yaWVudGF0aW9uPgogIDx0aWZmOlhSZXNvbHV0aW9uPjMwMC8x&#10;PC90aWZmOlhSZXNvbHV0aW9uPgogIDx0aWZmOllSZXNvbHV0aW9uPjMwMC8xPC90aWZmOllSZXNv&#10;bHV0aW9uPgogIDx0aWZmOlJlc29sdXRpb25Vbml0PjI8L3RpZmY6UmVzb2x1dGlvblVuaXQ+CiA8&#10;L3JkZjpEZXNjcmlwdGlvbj4KCiA8cmRmOkRlc2NyaXB0aW9uIHJkZjphYm91dD0ndXVpZDoyN2Vm&#10;MDU3Yi1jYWEyLTExZDgtOTlmNy1jNmFhNWUyNjcyZWInCiAgeG1sbnM6eGFwPSdodHRwOi8vbnMu&#10;YWRvYmUuY29tL3hhcC8xLjAvJz4KICA8eGFwOkNyZWF0ZURhdGU+MjAwNC0wNi0yOFQxNDozMzo0&#10;MyswMTowMDwveGFwOkNyZWF0ZURhdGU+CiAgPHhhcDpNb2RpZnlEYXRlPjIwMDQtMDYtMjhUMTQ6&#10;MzM6NDMrMDE6MDA8L3hhcDpNb2RpZnlEYXRlPgogIDx4YXA6TWV0YWRhdGFEYXRlPjIwMDQtMDYt&#10;MjhUMTQ6MzM6NDMrMDE6MDA8L3hhcDpNZXRhZGF0YURhdGU+CiAgPHhhcDpDcmVhdG9yVG9vbD5B&#10;ZG9iZSBQaG90b3Nob3AgQ1MgTWFjaW50b3NoPC94YXA6Q3JlYXRvclRvb2w+CiA8L3JkZjpEZXNj&#10;cmlwdGlvbj4KCiA8cmRmOkRlc2NyaXB0aW9uIHJkZjphYm91dD0ndXVpZDoyN2VmMDU3Yi1jYWEy&#10;LTExZDgtOTlmNy1jNmFhNWUyNjcyZWInCiAgeG1sbnM6eGFwTU09J2h0dHA6Ly9ucy5hZG9iZS5j&#10;b20veGFwLzEuMC9tbS8nPgogIDx4YXBNTTpEb2N1bWVudElEPmFkb2JlOmRvY2lkOnBob3Rvc2hv&#10;cDoyN2VmMDU3YS1jYWEyLTExZDgtOTlmNy1jNmFhNWUyNjcyZWI8L3hhcE1NOkRvY3VtZW50SUQ+&#10;CiA8L3JkZjpEZXNjcmlwdGlvbj4KCiA8cmRmOkRlc2NyaXB0aW9uIHJkZjphYm91dD0ndXVpZDoy&#10;N2VmMDU3Yi1jYWEyLTExZDgtOTlmNy1jNmFhNWUyNjcyZWInCiAgeG1sbnM6ZGM9J2h0dHA6Ly9w&#10;dXJsLm9yZy9kYy9lbGVtZW50cy8xLjEvJz4KICA8ZGM6Zm9ybWF0PmltYWdlL2pwZWc8L2RjOmZv&#10;cm1hdD4KIDwvcmRmOkRlc2NyaXB0aW9uPgoK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Cjw/eHBhY2tldCBlbmQ9&#10;J3cnPz7/7gAOQWRvYmUAZAAAAAAA/9sAQwABAQEBAQEBAQEBAQEBAQEBAQEBAQEBAQEBAQEBAgEB&#10;AQEBAQICAgICAgICAgICAgICAwMDAwMDAwMDAwMDAwMD/8AACwgAJAYqAQERAP/dAAQAxv/EANIA&#10;AAAGAgMBAAAAAAAAAAAAAAcIBgUECQMKAgEACxAAAgEDBAEDAwIDAwMCBgl1AQIDBBEFEgYhBxMi&#10;AAgxFEEyIxUJUUIWYSQzF1JxgRhikSVDobHwJjRyChnB0TUn4VM2gvGSokRUc0VGN0djKFVWVxqy&#10;wtLi8mSDdJOEZaOzw9PjKThm83UqOTpISUpYWVpnaGlqdnd4eXqFhoeIiYqUlZaXmJmapKWmp6ip&#10;qrS1tre4ubrExcbHyMnK1NXW19jZ2uTl5ufo6er09fb3+Pn6/9oACAEBAAA/AN/j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/AP/Q3+Pes3/MW/nJ9gbS7H3N0d8Ta/FYGDZOTr9vbx7cqcZjNxZDJ7jx8ho8ridlUOXjnoYa&#10;SjmWWnlr5qeZ55VLU3iiRZZ6vdifzY/ntsXcNNnh3vl94QRzRvW7c33hsBuLb2VgR9bUdTA9NFUw&#10;I/0aSgqqea3Cyge9sT4E/NvZ/wA3+n33tiqBNs782nV0mB7O2R9ytSMFnKmkNTR5TEysfLJisiqS&#10;vQyzKHDRTwNrenZ2PF797qC/mc/zOE+GMWH6y6wxGE3V3luvDHOE501FTt3r/bs9S1HRZjMY+ikh&#10;kq6yreKo+xo/PGqCP7ifVEY4p9db/h2n+YL/AHgO4v8AZh8t5zMshxn9zuuzt/xLMZRSjBfwj7YJ&#10;YlCwTyFbXe4B97Fv8sj+ZvT/ADPp8t1n2ZicPtTvXamH/jjLg/NT7b3/ALbp5o6OszWFo6ySWSlr&#10;aWSWL76h8rqVcTwHx+WKnt59+9kX+fXzf2l8HuooN55DGRbp3/u6sq8F1nsh6t6KLN5akp1nyWWy&#10;tVErvHjcaksMlY0Y1u0kNOjI04lTVT3r/N3+fe8dxzbgg7uk2ZTmeWWh2zsram0sZtzGRSLIgpIY&#10;MjR1dVUxoJG0tkaupkuEYyFkQrbr/LV/nB7p7l7AwPx/+Uf8Fk3du+pjxXXfaWGxtJt+HO7ilBNL&#10;tjeWGovHRR1Vc/7OOq8fBBG8xjpnp9cgm97D/v3sEPkb39sX4xdN717q7EqJV2/s/HLLDjaRo/4r&#10;uPN1sy0WC21hopSA1VW1LxwoW9EalppSkMUjrqH91/zmvmx2juWtr9mb3ouk9pfcO2I2fsTDYSsm&#10;paVJtdL/ABbde4aSpr6yp0hVnkianp5DqK0sStoBlfhh/O67j2tvfCbQ+WeTo+xetc3XQ4+r7Bgw&#10;GKw+9tjmpfxQZWoh25FS0mSx0LEGsiek+7Ed5YppWjFPLth0tVTVtNT1tFUQVdHVwRVVJV0ssdRT&#10;VVNURiWCop54iVeN1IZHUkEEEEg+8/tk3NuTBbN25nt3boylJhNtbXw2T3DuDM1zmOixWFw1E+Ry&#10;mRq5ACRHDBG8jkAmwNgT71GflZ/O6+RnYu8cvi/jhkoOl+r6CumpsLkI8JhM5v8A3TRU8zJFlc5k&#10;dw01VDjxUaUnSix8EckIPikqqgaiUD8ev51Hy+6s3TiW7V3LS96deeelgzm3tzYfA4vc0WNBWOpq&#10;tu7uwVNS1C1oRQUOS+7hY6tUYZzKu3v1B2xsrvPrLZfbnXWTOW2ZvzCU+cwlXIiw1UccjNT1mOyN&#10;OjOIqujqI5qSsh1t454pI7nTf2JHv3vWT/mE/wA57sHbXY+6Ol/iVV4bBY/ZeSqsBubuGsxmM3Lk&#10;czuHHymmy1DsnG5iOfHxUNLKslO1dUU871Dqz04iiWOWeufrj+cH889g7jpszku3YuxsSKz7nJbS&#10;37tXbFdhspG0heSm+9w9JRZGkXkhBQ10IXj0lQF97aHwv+XWxfmd0riu1toQNhctT1T4DfmzKmpj&#10;qq/Z27qSBJ6zHNOgXz0k0ciVNBVhF80LrqSOZJoYzae/e6P/AOZ5/NZrfiruH/QT0Vj8Lmu5f4ZR&#10;ZPeG589A2QwfXNNlYUrcRjYMOCi1uVqaV1q7TuIKeGSBmSoaVo4qG8X/ADa/5guMz/8AeFvkLlMl&#10;M80ctTi8ps3rupwFSiSPI1P/AASPEJBAj+RlY0ixOBp0svjjK7M38tf+YtiPnDtDOYTc+Hx20O79&#10;gUdFV7vwGJef+7+4sLWSfaQbw2pFWyS1EUHntBWUc0srU0jw/vSLOhFn3v3utv8AmOfzB9v/AAa2&#10;DhUxWGo949x9gLkU2HtWunliw+PosbojyO7t2PSMswooJJY44KaJkkq5SY45I0jnmi1g85/Nu/mB&#10;5vcB3AvyAyGFZJ5JaTD4PZ3X9Ht+jjdgy0oxU2KlSoRLAKa0zva+p2JYm8H+WJ/Nmy/yV3ZRfH75&#10;CUmHoO2K+hrKnY2+8JSx4nE9gSYukfIZHB5rCxfs0WWWmjlqYJKQJTVKRyRiGnmSNam9/wB+9lj+&#10;Xnym2L8Pektw9yb5hnygo56bB7T2tRTR02R3jvHKRyPiNv0lTMGSFSsU1TV1DK3hpoZpVjldUik1&#10;Iu0/5xPzr7F3NV5jB9pw9W4D701GI2dsPbe2ocfjIEqRNTw1OYzNHV5GtbSiLMaqqaJ7NphjSR4y&#10;e34E/wA6vsmp7B2z1T8uq/Ebn2vuzJUmCxfb1Nicbt3O7Vy2QlWkxb7uocHFT4+qxrymOKaqjpoZ&#10;qcMaiZ50VgNoz372iuyOwtp9TbC3f2ZvvKR4XZ+xtv5Pcu4ck6tI1PjcVTNUzLTwJ6pp5LCKngjB&#10;eWRkjQF2AOoN8j/51/yx7Q3Zl16Zz0HRnWyVNTT4DE4fC7fy28a/GBilNXbn3NnKesaOskX1tHiv&#10;t4oriMGYp55HX4x/ztvk/wBZbuxVN33lYu8usqiqhps5BV4bb+E33haCWRVnyW2s5g6ejjqp4Rqk&#10;+2yiyrMLxCem1CaPby2VvPbPYu0Nsb92XlqfPbS3lgcXuXbeZpBIsGSwuZo0r8fVpHMqyIXidS0c&#10;iK6G6uqsCAp/fF3SNHkkdY441Z3d2CoiKNTO7NwABySfeqn84f52vauT37uHr/4h5bFbN6+27XVe&#10;G/0qSYXEbi3PvmppJWpq3K7eiz8VVQ0OKlIYUL/aPVyR6any07OIIygdQfzkfnF1puehym5+xqft&#10;7bC1flzGzd94HbyQ5GmlqTNUpQ7jwdHTZGjlAd1p2Sd4Y/SGp5Y0WP3tz/Fr5J7D+WXSu1O6evjN&#10;TY7PJPRZrAVssUuU2lunGEQ5zbOVaIAGSnkKvFKFUTwPDUKqpKo9mG9+96/v8zL+btuDoTfGV+P3&#10;xojws3YW3dEHYfZGaoKfOY/aWTnp0qY9tbVxFQWpanIwK6mvqK6OWCBiacQSTCRoKZtq/wA3L5/7&#10;X3FBuCXver3RGtRDNW7e3VtLZWQ27k4YrBqKejpMfTy08bhQHbHz08v1KyKSSdpX+Xn89dr/ADl6&#10;xyWYbFUmz+1dizUGO7H2TS1ctXRQvkInOK3TtyepAlbG5AwziOKUtLTSxyQSvKFiqJ7BvfvdUP8A&#10;My/mU474T4XDbH2JicXu3vne2LfM4fG5nzSbc2Ztg1MlAm6ty01HLDPUPUTwzQY6ijkjEjRTSyyo&#10;kSxz63FT/Np/mCVG4juP/ZhcrTzCeSWPE02z+vY9uxRPOkwpBgziTTvGojVFaVXk06gZCXctsEfy&#10;w/5pMvzAyFf053DicHtnu3DYSTOYXKYHy0W3+yMNjiI8vJSYureQ0eUpEaOoqKWKZ0niMs8CQxwS&#10;Rpc7797Jn84/mZsj4TdNz9jbkom3HujN1km3+utkU9UlJUbo3KaVqm9XUkM1PjqRAJq+rWNyilI0&#10;VppokbU/35/N9+fG9tx1Gdo+5hsOhaoaag2tsbae1cft/FxnWEpojlqStralAHPNfWTsbKSbqtrS&#10;f5cf84/e/ZXY+1+hflU2CyGR3tXUW3ti9t4vG0u3qqfdVdJ9ti8BvTC4tEoG/iM7R01HWUNPTLHM&#10;yJNFIspmh2Q/fvYS96907I+PHUu9+5exK1qLamxsO+TrhCEatyNXNMlDiMHjI3Kh6uvrJYKOmRmA&#10;Mki6mVbsNQfvf+dB8ze1NzZCp6+3dR9HbIFVUDDbV2XicLX5RKAyn7Ns9u/P0tRWVNWsdhLJSfaQ&#10;M1ytMnFhw+IH87vvTZO9sNtz5S5Kl7U6vy9fDRZTdsWAxOG35sqKqmCDM0p23BS02SpINReppKil&#10;NQyC8FQCghl21MZk8dmsbj8ziK2lyWJy1DSZPGZGimSoo8hjq+nWqoq2kqIiVkiljdZI3UkMpBHB&#10;9zvcHJ5PHYXG5DM5etpcbicTQ1eTyeRrZkp6PH46gp2qq2tq6iUhY4oo0aSR2ICqCTwPepN8uv53&#10;vfG+N6Zrb/xeyNH1T1fisjUUeH3W+AxmY37vSlppyiZqtO6Keop8ZT1IVZYKKCjWojRrT1DFjHGC&#10;/Qn86D5ldV7nxtR2Ju6l7x2KJ6WPNbW3jicJQZdsejBKqXBbvwVLT1kNYYx+3JWmqh1C7wMSxO3x&#10;0b3RsX5DdUbL7k62r5chs/fOJGSxzVMccOQoKiGoegyuFy1PE8ixVlDVxT0lVGsjqssbBXdbMRX9&#10;+963H8xn+cnvfrnsjdPQ3xUOBoKzZVbVYDe3b+ToKTclSu6aNvBlMFsnC5JJKBFxsyvTVVbXwVIl&#10;nWRIYY0hWeoq52F/N8+fGx9xU+cq+5v7+UK1P3FftffW1drZLAZOMlS9LK2LpKKupkIQAfYVsBW5&#10;0kamvtg/Bz5mbI+bPTcHY226JtubowlZHt/sXZFRVJV1G19yilWpvSVICtUY6rQmagq2jQuoeN1W&#10;aGVFOZ797pf/AJnf80t/iHkKXpnpvGYTcnd+Vw0eXzmVzqy1uA60xOTT/cPJU4unZPvMrVx6qmnp&#10;ZZkjgi8M86TRzxxPr9Uf82r+YLSbhXcZ+Q+Vq5/Kjy4us2b1zLt6eJZXkambAriFpkRhIyF4Y0kC&#10;6dLqY4ymyP8Ayzf5lOO+bGFzOx994nF7S752Ti0zOYxuG80e3N57YFTHQPurbVNWSzT070880MGR&#10;opJJBG0sMsUrpK0cFr3v3uvj+Yb89tr/AAZ6yxmXXEUu8e1N9z1+N652VU1clJQyNj4FfKbq3JNT&#10;/urjMe0tOskUJWaplljgjeJTNU0+rXuX+bl/MA3HuFtwR981m3FWoeaiwW2tn7FoNvUEbAhaVcfU&#10;42dqmNbmxr5ah/oS5IFrm/5Zf83TcHfu+MZ8ffkumCp+wtwJJF132Rh6GnwOP3fk6anapl2xujEw&#10;FaSmyU6I7UE9FHDBUMBTeCOcxGo2APfvZePlN8lNhfEzpbdPdHYJnqcdg1goMJgaF0jym7N1ZLVH&#10;g9s4x5AypJUOrPLMyssMCTTsrLEwOox27/OR+cnZW5azJ7a7HpeottGpEmK2fsLb+3/t6CCKoWan&#10;Ws3BnaSqyVXKQiCdnqFhk9QWCNHaMnB+Dn87PtfHb/25158uspi96bA3JX0eEXtKHCYnb26dkVVb&#10;MtLQ5TcEO34qWhr8VESorX+0SrjTVUeWoZDBLtWKwYBlIZWAZWUghgRcEEfUH337S+9957Z652du&#10;jf288rBg9p7MwGV3NuPL1Osw4/DYWifIZCqZIwzuVjjbTHGpd2sqKWIB1Dvk5/O2+T/Zu7srTdCZ&#10;WLo3rKnqpqbBwUmG2/m995qgikZYMluXOZynrI6WeYaZPtsWsSwi0RnqdJmkbPjd/Ov+VvV27MUn&#10;dOci7162knp6bOYnLYjb2G3jj8ezKlRkNtbmwtNSNLVxr6xDlPPFLYx64C/nTb3637C2n2zsLaHZ&#10;mxMpHmtn752/jNy7eySK0bVGNytMtTCtRA/qhnjuYqiCQB4pFeNwHUgLX373q4/PX+dX2VB2DuTq&#10;r4i1+L2rtfaWUrcFle3KnE4rced3ZlcdK9Fk32nRZyKpx9Li1lDpBVPTTT1AVZ4np0YKxFeq/wCc&#10;V86+utzU2XzvaMHaeANYs+W2fv3be3JsfkYXqvuKiKly+EpKTI0T6WkSE01UIkut4ZFjRBtu/EX5&#10;S7E+YPSW3u49ixzY0Vk0+E3ZtesmSoyGzt5YyKOTMbdrKmNUWZVWaGopahUXzU00MpSJ2aJDN+/e&#10;6Hf5nv8ANlzfxq3fV/H/AOPNNhK7tXH0FLUb93znKJMvjNhSZWkSvxeDwWIlYQVeVNPJFVVElWkl&#10;NTpJHGYp5nkFNSFgf5t/8wLB7hXcL9/V+cZqiKarwue2dsGs29XRRuXekbFU+LhWnjcEqxoWgkAt&#10;pdSFI2ff5cf8wbb/AM5dgZlcriKLZ3cfX4x8e/dp0M88uIr6LIh48bu/aj1ZaU0NRJFJFNTSPJLS&#10;SgRySSJJBNNZF797q+/mU/zGMN8H9pYXAbVxWL3f3pv2iqa7ae3cvJM2C25gaac0c28t209DLFUy&#10;U7zq9PQ0kUsRqZI57TItPJfWcyn82v8AmC5PP/3hX5C5TGzJNJLTYvF7N67psBTI8iSLT/wSTEPB&#10;OieNVU1ayuRq1M3kkLXzfywv5rFb8q8+eiu9MfhcJ3MuMrsrtHdGCj/h2C7Ho8XE1XlcZJhGLCjy&#10;1LTK9XpgcwVMMc7rHTNAEmu+9+9lI+aXy82L8L+lsl2pu+mlzmWq6xdu7D2bSVEdNXbu3dV0ktVR&#10;0BqHDfb0cKRPUV9ZofxRKdKSTPDFJqY9j/zgvnnv7clVm8b27H1zimqxUY3aWwtr7ZocJi4kk8kV&#10;MKvMUtbkKpfoH+9rZg30sFOn3Y7/AC9v50G/tz9h7W6U+W1Rg8zRbyyVPgds9zUeOodt5LFbgyEn&#10;gxOP3zisPHDjpaOqmaKljr6WmpmpnZXqhNE8k1Ps0e/ew37f7Y2V0Z1lvTtzsXJnE7M2HhKjOZur&#10;jRZqqSONlp6PHY6ndkEtXWVEkNJRw618k8scdxqv71B/kN/On+X3am6sq/Ve5qbovr1amqhwW3ts&#10;4jB5PcsuOYPDTVW5N25ymqZ3rSjkv/DhSwIdOmMvGJSIXxT/AJ3nyL673diMT8j66l7n6wr6+Cmz&#10;WUfC4fCdhbXoZ59M2VweQ29BS09eIA7TSUWQp3kmCrFFVUw597cu3dw4Td238FuvbWTpM1tzc+Gx&#10;m4dv5mgk81DlsJmqJMlisnRTD9UU8EscsbflWB9vPvBVVVNRU1RW1tRBSUdJBLVVdXVSx09NS01P&#10;GZZ6ionlIVI0UFndiAACSQB71PPmf/O67j3TvfN7Q+JmTo+uutcJXTY+k7BnwGKzG9t8GmfxT5Wn&#10;h3HFVUmNx0zAmjiSk+7MdpZZomkNPEW3pT+c581+sN0UNfvbe9D3VtD7iL+MbQ3vg8FRz1NEZb1b&#10;YjdG3aSlrqWq0FhBJK9RAjWL00qjSdu/46d97G+TXTmyu6evKiV9u7xxzzNQVekZLA5mhqHx+d27&#10;lol/TUUVVFLCzAaJFCzRFopI3Ybffveu9/Mo/nB7s6b7C3D8fvi8uCi3XtCpfFdg9qZigpdwphNx&#10;RKGrNsbPwdcHonqqF/2chV5CKojWYS0604eIze6jNk/zd/n3s3cMGdm7uk3nTLUrUV22t7bU2llN&#10;vZSMCNXo546CjpKumiYRKD/D6ymcXcq6mRy21h8Cfm7s75w9RS71xWNXa2/Np1lLguzNj/d/ergs&#10;xVU7VGPymKqmCyS4zIxxyyUUkqK6vHPA2toGkc8nv3uoH+Zz/M5j+GMeI6w6wxGF3V3nurCjPE54&#10;VNTtzr/blTUvRUOYzFDRPC9XW1bw1H2VF9xGEEYqKgNE0UVRrr/8O0/zBf7wHcX+zD5bzmZZDjP7&#10;nddnb/iWYyilGC/hH2wSxKFgnkK2u9wD72Lv5ZH8zem+Z9Nles+zMViNqd77UxDZt0wiy022t/ba&#10;ppYqOqzeEpayWWWmraaWWMV9AZHXS61FO3j8sVNbx797In8/fnFtP4OdR0u8K/Fw7r7B3jW1eD6z&#10;2PJWmgjzOSooEny2ay1TGryJjcYk0D1ZiUu8ktPTq0ZnE0eqvvX+bv8APveO45twQd3SbMpzPLLQ&#10;7Z2VtTaWM25jIpFkQUkMGRo6uqqY0EjaWyNXUyXCMZCyIVt1/lq/zg909y9gYH4//KP+Cybu3fUx&#10;4rrvtLDY2k2/DndxSgml2xvLDUXjoo6quf8AZx1Xj4II3mMdM9PrkE3vYf8AfvYG/I/5A7D+MHTm&#10;8u6OxamVMBtOhDU+NpDGcruTO1j/AG2D2zho5CA1VW1DJEjMQka6ppWSGOR11EO6v5zHza7Q3PX5&#10;HZu+qTpXaDVJbD7M2NhsDVyUNLFLqpv4nuzP0dRkaypKhRUSJJBTyNqKUsKN4wZf4Yfzuu49rb3w&#10;m0Plnk6PsXrXN10OPq+wYMBisPvbY5qX8UGVqIduRUtJksdCxBrInpPuxHeWKaVoxTy7YdLVU1bT&#10;U9bRVEFXR1cEVVSVdLLHUU1VTVEYlgqKeeIlXjdSGR1JBBBBIPvP7ZNzbkwWzduZ7d26MpSYTbW1&#10;8Nk9w7gzNc5josVhcNRPkcpkauQAkRwwRvI5AJsDYE+9Rf5Vfzuvkb2NvHLY3445KLpXq+irJKbD&#10;Vi4TA5zf+5qOmmZY8rncln6argoPubJMtFjokeEftPVVA1MyD+PX86j5fdWbpxLdq7lpe9OvPPSw&#10;Zzb25sPgcXuaLGgrHU1W3d3YKmpaha0IoKHJfdwsdWqMM5lXb56j7W2V3j1psztrrrKDM7M33hKb&#10;O4OtKrHULFKWhqsfkKdWbw1dHUJLSVkBYmKeKSMm6n2I3v3vWR/mD/zoOwdt9jbo6Y+JNXh8Fj9l&#10;5Os29ubuGtxWO3HkszuLGzmky9DsnGZqKfHxUNNMslOa+opp2qXUyU3ihWOaeunrj+cH889g7jps&#10;zku3YuxsSKz7nJbS37tXbFdhspG0heSm+9w9JRZGkXkhBQ10IXj0lQF97aXwv+W+yPmd0liO2to0&#10;suEyUNZLt3fWz6qoSqrNobxoKaKor8WapAoqKaWOaGqoaoIvlgkTWkcyywxmy9+90f8A8zz+azW/&#10;FXcP+gnorH4XNdy/wyiye8Nz56Bshg+uabKwpW4jGwYcFFrcrU0rrV2ncQU8MkDMlQ0rRxUN4v8A&#10;m1/zBcZn/wC8LfIXKZKZ5o5anF5TZvXdTgKlEkeRqf8AgkeISCBH8jKxpFicDTpZfHGV2Z/5bH8x&#10;bDfOLaOdwm5cNj9nd27ApKOr3bt/FyzNgdwYOsl+0p937VSsd544BPaCto5ZJGppHh/ekWdLWe+/&#10;e62/5jn8wfb/AMGtg4VMVhqPePcfYC5FNh7Vrp5YsPj6LG6I8ju7dj0jLMKKCSWOOCmiZJKuUmOO&#10;SNI55otYPOfzbv5geb3AdwL8gMhhWSeSWkw+D2d1/R7fo43YMtKMVNipUqESwCmtM72vqdiWJvC/&#10;lh/zZcv8lt2Ufx/+QtLhsf2xXUFZU7F31haVMViuwpcXTNXZLA5jCwDwUWWWmjlqoJKUJS1McckY&#10;ip5kiWqve9+9lj+Xnym2L8Pektw9yb5hnygo56bB7T2tRTR02R3jvHKRyPiNv0lTMGSFSsU1TV1D&#10;K3hpoZpVjldUik1H+0P5xPzu7E3HUZfD9q0/WGEFWKjF7R2BtjbdLjMdHHOs0MU2UzdLW5KsJCIs&#10;oq61439QESI7oT4fAn+dX2TU9g7Z6p+XVfiNz7X3ZkqTBYvt6mxON27ndq5bISrSYt93UODip8fV&#10;Y15THFNVR00M1OGNRM86KwG0Z797RHZXYu0Ootgbv7N39l4cFs7Y+ByG4twZOb1eCgx8JlaOnhX1&#10;TVEzaYaanjBeaV0ijDO6g6hHyP8A51/yx7Q3Zl16Zz0HRnWyVNTT4DE4fC7fy28a/GBilNXbn3Nn&#10;KesaOskX1tHivt4oriMGYp55HX4x/wA7b5P9ZbuxVN33lYu8usqiqhps5BV4bb+E33haCWRVnyW2&#10;s5g6ejjqp4Rqk+2yiyrMLxCem1CaPbz2XvHbXYe0ds772Zl6XPbT3hg8ZuTbmZoy5psnhsxRpXY+&#10;sjWQK6643UlHVXU3V1VgQFN74u6Ro8kjrHHGrO7uwVERRqZ3ZuAAOST71PvnF/Ot7e3JvvP7B+Jm&#10;Zo+vut9t5OsxC9lQY/FZ3dnYT0U7U82YxT5uCemxmLlZdVEsEBq5Iwsz1EYlNLETfqj+bx86esty&#10;0mZyXbc/Z+FWeJ8ptDsbE4nMYrKU6MPJCmSo4afI0bFbhZKSsjAJu6yAafe3f8Q/lNsX5hdJbe7k&#10;2NDPixWT1OD3Ztatmjqcjs7eOLjjfL7fq6mEKkyhZYamkqFVfNTTQytHE7PFGZz373//0d+XNfxL&#10;+DZb+D/8Xf8Ahlf/AAr/ADH/ABcvtX+x/wCBX7X+d0/5z0/6ri/v5r2R/iH8Qrv4t95/FPvKn+Jf&#10;xHzfxD+IeZvvPvvuf3PN5NXl8nq1X1c39w/ewb/wnv8A7w/6bfkB9t95/dT/AEWYD+NaLfYf3h/v&#10;an92Pufz5vtv4v4P9p8vvaz9+96LX82r+Pf8ODfIb+8Hn838V2Z/DPN5fH/Af9HOH/gn2vk48f2+&#10;i+j069f5v7rk92Q/yjhmW/mE/HoYX7vX9/vo5H7Viq/wZesc02T+7PC+Lxg3DfVtIX16fe8/7971&#10;O/8AhQWu4P8AZg+jGqRJ/dU9N1a4ZiJvEdwLvavO5ghb9vUKY4nVp9ViurjR7oD9r7qn+Nf6Uetv&#10;7t/df3i/v9s7+A/Zf8DP41/eKm/hf2l/92+fx+P/AGq3v6QXv3uhv/hQF/eL/ZYeovsv+PX/ANOV&#10;H/H9Hm8n8V/uLmf7u69Ho8Wj7/Vr/t+PTzf3qR+/e/oN/B9c2vw4+Li7iFWuXXoXqxaha4WrFiGz&#10;aQUIqQfUHFP4tWv13/X69Xs0vuvr+an/AHi/4b++Sv8Adfy/xL+6mA+58Pn1/wB3f7+Yn+99/t/V&#10;p/hP3uu/p031+jV70RPfve57/I4/vD/sieK/jX3n8N/0p9if3R+5t4f7vfcUv3P8Pt/un+K/xPVf&#10;/dvl93B+0vvj+Of3K3f/AHY1f3l/uvuD+72i+v8Ajn8Jm/hOjTzf7jx2t7+bZP5/PN9z5fufLJ9x&#10;59fn8+s+XzeT1a9V9Wrm/wBfeL3ss/8ACeH+8P3Pypt95/dTwdRX12/h/wDeHybh0/beTnzfbX8/&#10;i/s+Hy/7p97M/v3vQA/mB/3j/wBnd+U/96fP/E/9N+//ALX7jyeT+7n8dl/udp8vPj/hH2Pitxo0&#10;6fTb2T73bt/JCG4D889rnDNVjHDrnsg7tFPfwtt/+DKKZa+wP7X8VOMIvb90R/6x3Svfvem//Pc/&#10;vD/s7eP/AIx9x/C/9Cmxf7p+W3h/gn8ZzH3n21vx/E/v9V+dV/xb3S/7Mn8Nf7wf7Nv8Y/7rfdfx&#10;7/T31L9h9pq8l/79UP3Pm08eDw+T7nX+34dfk/b1e/oW+/e9cD/hQ9/eD+6nxY+2+5/ut/eHtr+M&#10;6NX2f94P4bt/+7Xnt6fL9t/FvFfnT5Lfn3q/e/e/o59KLuNOmupF3gtQu7V6y2Eu6VrBarXcY2rS&#10;DNrVD8SCp8usf6q/sTfdUX86j+8P+yA9kfwT7z7H+9vWn96vtbeP+73986Xx/ffnw/xH+H/T+3ov&#10;6b+9Jz373vJ/ygv7x/8ADe/Qv95PPr0dgfwX7ryfc/3c/wBJmY/g/k8vPj8d/tvx4PFp9NvdlvsB&#10;vlR/eH/ZYfkf/dH7z+9f+gbt/wDux/D7ff8A94f9HuR/gv2N+PN9z4vFf+1b387j373tY/8ACe7+&#10;8X+hX5Bfc+X+6f8ApR27/BL+fwf3i/umP70ePV+1r+2/hGvR6radfGj3sH+/e/nUfJFM/H8h++I9&#10;1isG5k7k7NTcAyBvXDMrvStXIiqP/HTy69VuL/Tj2C3u8/8AkDDcf+za9kNj/J/dwdC58bj1tL9r&#10;523zgDg9Kp6DU6xP4i44i+4t9T728ffvekP/ADmP41/w4Z3R/FPuvsf4P1V/dvz/AOa/gv8Aoqw3&#10;n+y/5tfxH7+//Nzye6t/Z7v5Y/8AeL/Z9fjJ/df/AIuX+kL/ACn/AD3/AB7v8Brf73/8B/V/xafv&#10;fr6f9X6NXvfS9+96tf8AwoZ/jX+kT4zef7r+7v8AcvsT+F6/+Af8a/jmM/j3g/5u+D+G+b/afH71&#10;0/btgf4z/HML/d37z+8H8Wx38C/h+v7/APjP3ifwz7Hx+rzefR4rc6rW9/Sjpfuftqb73wfeeCH7&#10;v7Xyfbfc+Mef7by+vx676NXNrX595/dJf8+3+Of7JhtH+F/dfw7/AGYDZX95PtvJo/hP9ytyfa/f&#10;6ePB9/8AZ/q/3d4bc+9PP373v5/y7hmV+DnxbGe+7++/0ObRMH3jFpv4M1Fq25oJv+1/DzS+AfiL&#10;QPZzfZKf5ji7gb4L/KIbZEjZH/RLuFqkRiYt/d9RG27SfB6tIxQrS9/Tpvr9N/egr7973EP5Cv8A&#10;Gv8AZK90/wAU+6+x/wBmA3x/dvz/AOa/gv8Aczbfn+y/5tfxH7+//Nzye7sPcat+8+zq/wCHfa/x&#10;D7Wf7D73y/Z/eeI/a/d+D1+LXp8mj1ab259/Nbzf8W/jOX/j33X8c/ilf/Gfvb/efxb7t/4j93q5&#10;8vm1+S/9q/ts97Fv/Cedc3/pC+TDQCr/ALtnZnXi5NlH+QnNrm8kcGJj/wAdRAcj4v8AaTJ72k/f&#10;vehT/M0Xca/PP5ODdPk/if8ApGlal8jSs393Gw1I2z7GYk6f4QaHQB6Qtgvpt7Ir7tP/AJMP94f+&#10;HCOof4L95/Df4B2n/e77a3h/u9/ozyv238Qv/un+K/wzTb/dvi97uPv3vUK/n7/3j/2bjrv+I+f+&#10;7n+gbb392reT7Ly/33z/APHNN/R9z5PF5rerx/b6uNPujT2Nfxr/ALw/7MV0L/dL7z+9P+mbrD+7&#10;v8Pt99/G/wC+tF/DPtb8eTzaNN+L/Xi/v6Kvv3vXu/4UI/3j/wBDHx7+18/90f8ASfuX+OafJ9t/&#10;eP8Aup/v1vNb0eT7b+MePVzbXp41e9VD3739Ef4r/wB4f9lh+OH97vvP71/6BuoP7z/xC33/APeH&#10;/R7jv4199bjzfc+Xy2/tX9jz7rO/nALuNv5fHew24Kljfr5s4KQXn/u4vZWIbKmw9XjChTUaf90+&#10;TV+3r96OHv3vdl/ks/3g/wBkA60/jX3X2P8Aevsv+633OrR/d/8AvtV6/tNX+6v4j/ELW41are7W&#10;/YXd4f3g/wBCvb/90/uf70/6Lt//AN2vstX3n94P7p1f8G+00ery/c+Px251Wt7+ch7972hf+E8S&#10;7jGzvlI1UtR/dI7l6pXCMw/yQ7jXF507pWE/8dBTHD+Uf0MfvY79+9/PQ+Y/94f9m0+TP96/vP4/&#10;/p57Y/iH31vNq/vxXfb6NPo8Pi8f2/i/a8Wjxft6fZbvd0v8iD+8f+zrZb+D+f8Ag/8AoU3v/e3R&#10;5Pt/4T/G8R/D/Pp9N/4j9no1f42/Pvcb9+96Wn87z+8P+z6bp/jX3n8N/wBHXW/90fubeH+738Fb&#10;7n+H2/3T/Ff4nqv/ALt8vuor2cL+X2Nxn5u/Fj+6zTLk/wDTdsI1Rg8uv+7gzcZ3greEE6DiPvhJ&#10;f06NWqy3Pvf+9+96y/8AwofXcH3fxVYir/usKft5UZAPsRuBpNumQVBj58ppgvh8v9kS+L/d3vWn&#10;95YPP54ftvL9z5Y/t/Br8/n1jxeHx+rXqtp083+nv6S2zFzi7P2ou57Hcq7awS7h0s7r/HBi4hlt&#10;LSEsR9x5LFjf+vtS+6df55n8a/2Res/hf3X2P+lrrz+8ng/zX8FtXeD73/m1/EfsLf8ANzx+9Mn3&#10;73vgfysv7xf7IB8af70f8XL+5+Z+2/z3/Hu/32yn90P+BHq/4tP2X09P+o9Gn3YB7Kz84v41/sm3&#10;yk/u/wDdfxX/AEB9qeD7L/gX4P7mVn3/ANv+df2/lto9f+o9dvfz5ffve3D/AMJ//wC8X+yu9sff&#10;eX+7X+nKv/u/5fN/wP8A7j4b+8H2/k9Hi/4CW8f+7PJfn3e/797+b52oMyvaHZC7j+7/ALwrv3eA&#10;z337Fq7+MjcNQMp94xuTL59fkJP6r+0F72A/+E+Qzn+nrvhqf7j+7Q6ixgy2lm+0/jjbzpTt7zqO&#10;DJ9uMp4iRcL5LfU+9r3373osfzZ/7xf8OCfIf+8nl+4/jG0P4Xq83i/u7/o8xP8AAPtvN/Z+18ev&#10;R6fJ5Lc391ze7Iv5Rv8AGv8Ahwn49fwT7ryffb8/iX2/6P4L/owzX8U+71enxeO99X9rTp/c0e95&#10;7373qb/8KCv7xf7MR0f9z/x6X+hef+Cf57/j4v78ZH+9H6v2/wDgN/B/0er/AFfGj3QP7X/U65tu&#10;0utV2yKttyNv/Zq7fWgF65s2dxUwxQox+ZTP4/H/ALVb39IH373Qv/woDXcf+yzdPtReT+647up1&#10;z/jaUD+KtsfLHbnmVDpKaBkOXHDaLcn3qT+/e/oQfCVdwL8PPi8u6BVrnF6F6qWsWvAFcsY2XRii&#10;FaP1CUU/i8nk/c1X8v7mr2aD3Xz/ADVBuM/y/fkp/dZplyf91dvGqMHl1/3cG/cSd4K3hBOg4j74&#10;SX9OjVqstz70Rffve57/ACOP7w/7Iniv4195/Df9KfYn90fubeH+733FL9z/AA+3+6f4r/E9V/8A&#10;dvl93B+0vvj+Of3K3f8A3Y1f3l/uvuD+72i+v+Ofwmb+E6NPN/uPHa3v5tk/n8833Pl+58sn3Hn1&#10;+fz6z5fN5PVr1X1aub/X3i97LP8Awnh/vD9z8qbfef3U8HUV9dv4f/eHybh0/beTnzfbX8/i/s+H&#10;y/7p97M/v3v5/nz+Xca/Nv5UDdK1C5M959iNSiqFpP7uPuKZtnso/wCOZxBoTCf+Oen2UL3bv/JB&#10;/vB/s+W2f4N9z/Dv9HHZH97PBq8X93/4Qn233unjxfxX+GW1ceTx/m3vdJ9+96bn89r+8H+zuUX8&#10;X+6/hf8AoX2J/dXzavB/Bv4tlvvPs78af4l9/qt/b1X90xezL/DFdxt8ufjINpCpbP8A+njqtqEU&#10;ou+ld60bVpmB9PgFOJTUa/R4tev039/Qp9+9633/AAoe/vD/AHX+K3233n91P4/27/GtFvsP7w/w&#10;7bv92Pufz5vtv4v4P9p8vvWA9+9/R36Z/vH/AKH+qf74+f8Avd/o22L/AHp+68n3P94/7r0v8c+5&#10;83r8n3Pl16ub3vz7En3VF/Oo/vD/ALID2R/BPvPsf729af3q+1t4/wC73986Xx/ffnw/xH+H/T+3&#10;ov6b+9Jz373vJ/ygv7x/8N79C/3k8+vR2B/BfuvJ9z/dz/SZmP4P5PLz4/Hf7b8eDxafTb3Zb7L/&#10;APLL+Nf7Kx8l/wC7f3X94v8AZf8AuX+A/Zf8DP41/o6yX8L+0v8A7t8/j8f+1W9/O/8Afve0N/wn&#10;jTcQ2b8o5Knz/wB023N1WmE1A/bf3iTFZxt0eJrWL/bNh/IAeBouBcX2Ovfvf//S3+Pes9/MX/k1&#10;783b2JuTvH4l0GLzke9clXbg3r1DV5XG7fyGP3LkZnrcrmdjVuWanoJKOrkLzTY6epikgmYim80U&#10;iw01Xew/5Tfz133uKmwP+gnK7Np5JVWt3JvzMYLbu3cXCxKmqqZzUTVM6gjmOgpaiXkERlefe2N8&#10;DPhNs74QdPtsbEZBdzb53TWU2f7M3uaX7T+P52CmNPR4/F07XkhxmPRpIqGGRixaSadtLzuinf8A&#10;fvdQ/wDM3/lkU3zPpsV2Z1nlcRtTvfamIXCI+baWm21v7bVNLLWUuEzdVRxSy01bTSyyGgrxG66X&#10;anqF8filptdn/ho3+YT/ABr+Cf7L1XeT7r7f+Jf386w/guj9X3f8U/jXj8Wn1Xvq/s6fJ6PexN/L&#10;I/lkU3wwpsr2Z2ZlcRuvvfdeIbCO+EaWp21sHbVTLFWVWEwlVWRRS1NbUyxRmvrzGi6UWnp18fll&#10;qbePfvZGfnv8INn/ADh6kp9mZTJrtbfm0aysznWm9/tWrUweWq6ZYMji8pSIyNLjcisUKViRsHVo&#10;oZ01NCI31Wd3/wAn/wDmAbUz9XhKXpOPeNLBM0dJuXaG99kVeAysIkMa1dI2YyFFWRI1rhK2jglA&#10;sWjUH3bb/LV/k+bp6a7AwPyA+Uf8Fj3dtCpjyvXfVuGyVJuCHBbiiBFLufeWZovJRSVVC/72OpMf&#10;PPGkwjqXqNcYh97D/v3sEfkZ0FsT5OdObz6X7FpZJdvbuoEjir6UIMnt/NUUy1uD3Jh5X/RU0VSk&#10;cqgnTIoeGUNDLIjaivc38l75tdb7srMXsbZON7o2k1RP/Bd4bN3FtzFtUUXkJpVzO3d1VlFV0dV4&#10;9JmjjWeBXusdTKAGJj/hj/JE7k3PvjCbv+WeMouuutcJWwZGr6+ptwYnNb13x4CJ6fFVE+2pqukx&#10;uPlYBa2SSr+7Kaoo4YncVEO2FS0tNRU1PRUVPBSUdJBFS0lJSxR09NS01PGIoKengiAVI0UBURQA&#10;AAAAB7z+2Xcm3cHvDbuf2lubGU2a23unC5Xbu4cPWqXo8tg83QyYzLYyrRSCYp6eWSKQAi6sefeo&#10;58qv5IXyL693hlsr8cKGk7n6xyGQmqMJjBnMNgewNrUVRPeHFZ2h3HUUtNXrT61hSuoKl3mCtLLS&#10;0w49oLoH+Sj8wey94Y6m7Y23Q9G7AhrIWz+48/n9t53PzUCOpq6ba+2ds1dZJNVsptE1c9NTjlvK&#10;xXxtt6dR9U7K6O602Z1L11ixhtmbEwlNgsHRFlkqGiiLTVWQyFQqr5qusqHlq6ycqDLPLJIRdj7E&#10;b373rM/zCP5L2/d0dibq7q+JUGCy9FvHI1Wf3L01W5Gi23kcVuGuf7jK1+xsrlpIsdLR1cxlqXoK&#10;qppjTSMUpjNC6Q09dPXf8nT56b43JRYXL9TUnXGIlmhXI7t3vvDaMeHxdPJJpedqLb9bX5CpZV1M&#10;I6WjkPADFNQPvbL+GPxI2N8MelMV1Ls6rmzmQlrZtxb43jWUyUddvDd9fTxU1dlWo42kFNTRxQw0&#10;1FSCR/FBGgd5ZmlmkNj797pD/mdfypav5W7h/wBOnRuUweA7mXFUuM3btncEj4/A9kUuIpxT4jIR&#10;ZqFJPssxBTolCrVEZp6iJIFklpfA0ktD+N/lF/zB8jnIsI/x/rMaXrGpJstkt89bQ4OlSOQpLWy5&#10;CHMSB4VALgwLIzj/ADauSAdl/wDlsfy6cN8Hdo53N7lzOP3j3bv+ko6Tdu4MXFMuB2/g6OX7un2h&#10;tV6xEnkgM9p62sljjapkSH9mNYEvZ7797rd/mOfy+dv/ADl2BhmxWXotndx9fjISbC3ZXQTy4ivo&#10;siEkyW0N1pSBpTQ1EkUcsNTGkktJKDJHHIkk8M2sRm/5RP8AMGw2bqMLF0FU5tYqn7enzGE3z1zU&#10;YSvjaTxxVlPW1eWgaOJ/1f5VHC6DmRE5Au8/lifymct8aN20vf8A8hKvC5Ltegoa2l2JsfB1QyuI&#10;6/kylM9Bkc/l81FaGtyz00ktLBFTa6amjkkkEs87xNS3u+/eyx/Lz4s7F+YXSW4em98zT4sVk9Nn&#10;Np7pooY6nI7O3ji45ExG4KSmmKpMoWWamq6dmXzU000SyROySx6lPZ38m753bB3RWYbb/WFF2lgV&#10;mqP4VvDZO7NqJjclSxzFYnqMVuOtochSSlCjvFPTaLkrHLLoZgej4F/yU+yKXsHbPavy5osPtra+&#10;1MhRZ7F9RUuWx24s5unLUMi1mMj3dW4WWegpcbHKEknpY6maao0tBKkKMzNtFe/e0V2R17tPtnYW&#10;7+s994uPNbP3zt/J7a3DjXZo2qMblaZqaZqedPVDPHcS088ZDxSKkiEOoI1Dfkb/ACSvlf1pvDIL&#10;0nhaXvTrmprJpMDlsdnNtbf3djKCSS9LQ7qwG4aqiVqiMHQ1RjXmhk0+UrT6/Cjr8ZP5Ifyd7K3b&#10;jqnv6gpejOtqOujkzjT5rAbh37naGFtU1DtfD4Cetpqd5iDD93k5oxCD5kp6oKIpNuzZezttdebR&#10;2zsTZmIpcDtPZ+Dxm29uYajDimxmGw9GlDj6ONpCztojRQXdmdjdnZmJJU3vi6JIjxyIskcisjo6&#10;hkdGGlkdW4II4IPvVV+cX8krtLF763B2D8QsXjN57C3FkK3MP1RLl8PtzcmxJauT7qpxm3KnPTUt&#10;DX4uNmk+zi+5jqoowlOI6ll8zlH6k/kyfOPsXdNJiN29f43p/bfmh/i28d7bm23W09FSs15jjsHt&#10;asra6sqNAbxRCKOItpWSohDaxtv/ABb+Nuwvid0ttTpfr5JZ8bgYpazNZ6siSLKbt3VkdMud3RlV&#10;jLAS1MihY4g7LBAkNOjGOFfZhffvev8A/wAzT+UXuDv3fGT+QXxofBU/YW4Ejl7E63zFdT4HH7vy&#10;dNTrTRbn2vlpwtJTZKdERa+CtkhgqGBqfPHOZRUU27Z/lCfzAtx7gpMFUdGNteGonMVVuHc299hU&#10;238XEraJKurqMXkquoljBt6aOmnkYcpGwBI2jv5efwN2z8Gurslg2y1Ju/tLfVRQZTsjetLRyUdF&#10;US4+F0xW19vQ1BMoxmOM1R4pZgstRLLLPIkQeOngsE9+91Q/zMv5a2O+bGFw2+NiZbF7S752Ti3w&#10;2HyWZ80e3N57YFTJXptXctTRxTT0708800+OrY45BG0s0UsTpKskGuBUfyjP5hMGbfBj4+Vs7pV/&#10;bJlKffnWTYSZG5SsTKPmVQRFSH9el1/S6LICg2BP5YX8rmT4fVmR7h7fymE3L3fnMNJg8RjsC89Z&#10;t7rjBZBlly1PSZKqWP7zKVgSOGpq0gVIY1kgp3ljmlkkuZ9+9kz+cfwz2R82em5+udyVrbc3RhKy&#10;TcHXW96elSrqNr7lFK1NarpiVaox1WhENfSLIhdQkiMs0MTrqi74/k9/PzZu4KzDUPTcG+6CCWRa&#10;PdGyt6bNq8HlYUbSKmmizddQV8Ib6hKyhhf/AGn3aT/Li/k4bz6y7F213z8q0wlDl9k19JntidS4&#10;rKUG45KXdFC/nxu4d6ZrFtLQXx8ypUUVHj6moV51jllnVYjDLse+/ewo7y6X2L8huqN6dN9k0EuQ&#10;2fvnEnG5FaaSOHIUFRDUJX4rNYmolSRYqyhq4oKulkaN1WWNSyOt1Ood3l/JX+Z3Wu7a6h622nju&#10;79kSVk4we69rbg23hckaIszUce4dr7oraSopqooP3ftTU06sLCoJZQRp+IH8kLvPee98NuL5UY2l&#10;6s6vxFZDXZTaVPuLDZnfm9I4HEkWHpjtqaspcbSTEaKupqKlalU9MMGpxNDto4zGY7C43H4bEUVL&#10;jcTiaGkxmMx1FClPR4/HUFOtLRUVJTxALHFFGixxooAVQAOB7ne4OTxmOzWNyGGy9FS5LE5ahq8Z&#10;k8dWwpUUeQx1fTtS1tFV08oKyRSxu0ciMCGUkHg+9Sz5ffyQu9dl73zW4vizjqTtTrDL1tRX4vaU&#10;+4cPhN97KhnlMrYap/vNPSU2TpYNQSlqqeqNS6DTNThk80oMdG/yV/md2Vu2hoeydp47pDZEdZAM&#10;5uvdO4Nt5rJCiDK1ZHt7a+162rqKmqCH9r7o01OzGxqAVYDbx6N6X2L8eeqNl9N9bUEuP2fsbEjG&#10;45amSObIV9RNUPX5XNZaoiSNZayuq5Z6uqkWNFaWRiqItlAr+/e9bz+Y5/Jw3v2V2Pujvr4qrgsh&#10;kd7V1buHfXUmUyVLt6qn3VXSfc5TP7LzWUdKBv4jO0lTWUddUUyxzM7wyyLKIYavNj/ye/n5vLcF&#10;Hhq7puDYlBPLGtZujeu9Nm0mDxULtpNTUxYSur6+YL9SlHQzP/tPva6+Dnwz2R8Jum4Oudt1rbj3&#10;Rm6yPcHYu96ilSkqN0blNKtNakpgWanx1IgMNBSNI5RS8js000rscz373TD/ADO/5Wkny+yFF3J0&#10;9lsJtru7E4aLC5vF59p6Tb3ZGHx12xEdTk6ZZDRZSkQvBBUyQPHPGYoJ3hSGOVdf+m/lG/zCKnNp&#10;hP8AZfK6nZqxqR8pU766ziwkSRsRJWvkxmShhCguCmpnFlRWcqp2Q/5Zv8tnHfCbBZve2+8pid29&#10;873xsWIzGUwyzS7f2XthahK59p7Zq6yKGeoapnjhnyVZJFGJWhgjiiRIWkqLW/fvdfP8wz4FbX+c&#10;vWONw65Wk2f2rsWavyPXG9qqklq6KF8hEgyu1txwUxErY3IGGAySxBpaaWOOeJJQstPPq57m/lCf&#10;zAtubgq8FT9GNuiGnnEVLuHbO99hVO38pEzaI6ukqMpkqSoijJv6aymgkUcvGoIJuV/ll/yjM/0B&#10;vbE/IP5JzYafsbARzydf9bYesps3jtnZKqp3o5dy7mzNMXpavIxRu60NPRtJBTsfuPPLOIhT3++/&#10;ey8/KX42bD+WXSu6+luwRNTY7PJBW4XP0UUUuU2lunGEzYPc2KWUgGSnkLJLEWUTwPNTsypKx96k&#10;Pbf8mT5x9dbpq8RtLr/G9wbb8038J3jsnc226KnraVWvCcjg901lFXUdRoK+WIxSRBtSx1EwXWTd&#10;/Bz+SX2nkN97c7E+XWOxmy9i7cyFDm06pgzGJ3Dube1RRz/dUmL3JVYGapocfjJGWNqyNamSqljL&#10;05jpXYyx7VCqFAVQFVQFVVAAUAWAAH0A99+0xvXZm2exdobn2FvTE0+e2lvLA5TbW5MNVmRYMlhc&#10;zRvQZCkeSFlkQvE7BZI3V0NmRlYAjUQ+TP8AJG+UHW28MlN0Hi4O8etKyskmwVRT53bmA3xhKGeU&#10;/b43dGH3BU0MNRNCCsZq8a8iSgeZoaa7RRt3xy/klfK/sveGPXuzC0vRfXNNWQyZ7LZHOba3Bu7J&#10;0Ecl6qh2rgNvVVaq1EgGhajJPDDHq8oWo0eF9vPrnr7aXU+w9o9a7DxMWD2dsfAY3be3cXEzy/a4&#10;zF0y00HmqJSXmmexknnkYvLIzyOzOzErT373q5fPT+Sp2TUdgbm7V+ItDid07Y3Zk6zPZTqKqy2L&#10;25ndq5XIztWZOPaNbm5afH1WMMjPJBSyVMM9OCIIkqFVSCNdY/ybvndv7dFHhtwdYUXVuBaan/iu&#10;8N7bs2o+NxtLJMFlenxW3K2uyFXKEDukUFNouAsksWtWO2v8Rfi1sT4fdJbe6c2LJNkhRzT5vdm6&#10;KyFKfIbx3lk4o48xuKspo2dYVZYYaelp1dvDTQwxF5XVpXM3797oh/mdfymcv8lt3VnyA+Plbhsd&#10;2vkKKipt9bGztUmKxG/nxdKmPx2ew2acGKjyqU0cVNPHVaaapSOOQy08ySNU0jYH+UP/ADBM3nqX&#10;BzdDT7fSaqNPU5zPb468gwOOjV9EtZVVlBlamSSJfr/kkMzuOY0f3s8fy5/5fO3fgzsDMrkszQ70&#10;7h399hLvzd9BSzU+JoqPHqXoNobUWsCz/wAPppJJJZKmZI5auUiWSKJUhghsf9+91gfzJv5c2D+c&#10;O1MJn9s5fG7O7x2HRVVDtTcmThlbCbiwFTMayXZ27JaNHqEp1qGeooauJJTTSST2hkWoktrQ5D+U&#10;Z/MHoM1JhV+PtbXlatKWLKY/fPWs2FqVlcJFVx5GTMIqREEMzTBGQX8ioQQL4/5Yv8qar+KWfPef&#10;eWSwOf7mfF1ON2jtzb8kuQwXW1JlqZqbMV0mamWMVuXqKeR6J2giFPTxNOkUtV5xJHd1797KX80P&#10;iLsX5ndK5Xqnd87YXLU9Umf2HvOmpo6qv2du6kgeCjyKwOV89JNHI9NX0hdfNC7aXjmSGaPU17B/&#10;k6/PbZG5K3C4rqSk7FxUM0q4/duyN5bQmwuVgRrLPFR7graDI05II9FXRRG99OoAn3Yz/L2/kwb/&#10;ANqdjbU7s+WcWDw1JszJUm4dsdOUGSo9x5LJ7ix8n3OJyG+MtiJJcfDSUcyxVMdDSVNS1TIoSpMM&#10;KPDUbMvv3sN+3+p9ld59Zb06j7Fxhy2zN+YSowebpI3WGqjjkZaijyOOqHVxFV0dRHDV0c2hvHPF&#10;HJY6be9Q3v7+Sj8wetN4ZGm6n23Q95bAmrJmwG48Bn9t4LPw0DuxpKbdG2dzVdHJDVqotK1C9TTn&#10;hvKpbxqIHxT/AJIXyK3/ALzxGV+SePo+nOsMdXwVWbxJz+Fzu/t10UEuuTE4Sj2zUVdPQJPoMMtZ&#10;XVUckKsJIqao+g249vYDDbUwGD2ttzHUuH29trD43AYHEUSeKjxWGw9EmOxeOpI+dMUEEaRRrfhV&#10;A9u/vBVUtNW01RRVtPBV0dXBLS1dJVRR1FNVU1RGYp6eoglBV43UlXRgQQSCCD71Pfmd/JE7k2xv&#10;jN7v+JmMouxetc3Wz5Gk6+qdwYnC712P5yZ6jFU8+5ZqSkyWPiYlaKSOr+7CaYpIZXQ1Exc+mP5L&#10;nzZ7I3XRYzfeysb0ttEVEYzO8N4bi21lpaelUhqlcPtra1dWVlXU6CfCkiwU7N6XqY+SNuz489Db&#10;D+M/T+zOl+uKWaHbWzse8ArK0xPlc5la2oauzW4czPEqrJVVlTJJNIVUKgKxRqkSIijT79714P5l&#10;X8nzdPcvYGe+QHxc/gsm7t31MmV7E6tzOSpNvw53cUoAqtz7NzNb46KOqrn/AHsjSZCeCN5jJUpU&#10;a5DD7qS2h/J//mAbrz9JhKrpOPZ1LPMsdXuXd+99kUmAxUJkEbVdW2HyFbWSot7lKKjnlIuVjYD3&#10;tVfAr4RbM+D/AFFLsvEZEbn33uyro872bvhqYUgz2apaZqehxmKpmu8OLxySTJRRSszlpZ530vOy&#10;IeL373UN/M3/AJZFP8z6fE9mdZ5bD7U712ph/wCBq2c81Ptvf+26eaSso8Lmqyjjlkpa2lkll+xr&#10;vE6lXME48filp9dr/ho3+YT/ABr+Cf7L1XeT7r7f+Jf386w/guj9X3f8U/jXj8Wn1Xvq/s6fJ6Pe&#10;xN/LI/lkU3wwpsr2Z2ZlcRuvvfdeIbCO+EaWp21sHbVTLFWVWEwlVWRRS1NbUyxRmvrzGi6UWnp1&#10;8fllqbePfvZF/n18INpfOHqKDZmQycW1t/7RrKvO9Z73eketiwmWq6dYMlicrSxMjyY3JJFDHWLG&#10;daNHDUIrtAIn1Wt3/wAoD5/7U3DWYKl6TTeNNTylaTcu0N67Jq9vZWHyNElVRyZivoauJWKkiOto&#10;4JQLF41BF7bv5av8nzdPTXYGB+QHyj/gse7toVMeV676tw2SpNwQ4LcUQIpdz7yzNF5KKSqoX/ex&#10;1Jj5540mEdS9RrjEPvYf9+9gd8jugNifJ7pvefS3YlPM2A3dQCOHJUegZTbuco5BV4LcuHkkuoqa&#10;KpWOZFcFJAGhlV4pJEbUX7k/kvfNzrbdVXitkbKxndW1Gnm/g+8dmbh27iTU0gcmmGY23uutpKyi&#10;qSljNFH9xAjXSOqmADEyXwu/kjdybk33gd5fLTFY/r3rXA5CmydX13Fn8TnN5b7+2cVFPiKuXbU1&#10;VSY3HTMAtc71f3hj1RRwxO4qIdsClpaaipqeioqeCko6SCKlpKSlijp6alpqeMRQU9PBEAqRooCo&#10;igAAAAAD3n9sm5tt4LeW3M9tHdGLpM3trdGGye3twYauQyUWVwuZonx2Ux1XGCCY5oJHjcAg2JsQ&#10;feo78qv5IXyL693hlsr8cKGk7n6xyGQmqMJjBnMNgewNrUVRPeHFZ2h3HUUtNXrT61hSuoKl3mCt&#10;LLS0w49oT4//AMlH5fdmbvoKbtvbtH0XsCCqibO7jzuc21uDP1FGkimppNs7Z23W1cklUym0clc9&#10;PTjlvI5Xxtt59SdV7L6Q612X1N15jP4RszYeCpcDg6NnEtQ0EF5Kiur6hVXzVdXO8tVWTlQZZ5JJ&#10;CLsfYi+/e9Zf+YN/Je39ufsPdXdXxLiweZot5ZKr3BuXpuvyNDtvJYrcGQk+5ylbsXKZV4cdLR1U&#10;zSVD0FXUUzUzsUp2midIqeuvrv8Ak6fPTfG5KLC5fqak64xEs0K5Hdu994bRjw+Lp5JNLztRbfra&#10;/IVLKuphHS0ch4AYpqB97Zfwx+JGxvhj0piupdnVc2cyEtbNuLfG8aymSjrt4bvr6eKmrsq1HG0g&#10;pqaOKGGmoqQSP4oI0DvLM0s0hsffvdH/APM8/lTVvyq3D/p26KyGFwvcv8MosZvDbGenbH4Psamx&#10;UKUWIyUGYAdaLK01Ki0l50MFRDHArPTtE0ktEWL/AJRn8wfJZqDCyfH2txZkqzSz5TKb561iwtGs&#10;blJqufI02YlV4lALBqcSM4/zSyEqDswfy2P5dOG+Du0c7m9y5nH7x7t3/SUdJu3cGLimXA7fwdHL&#10;93T7Q2q9YiTyQGe09bWSxxtUyJD+zGsCXs99+91u/wAxz+Xzt/5y7AwzYrL0Wzu4+vxkJNhbsroJ&#10;5cRX0WRCSZLaG60pA0poaiSKOWGpjSSWklBkjjkSSeGbWIzf8on+YNhs3UYWLoKpzaxVP29PmMJv&#10;nrmowlfG0njirKetq8tA0cT/AKv8qjhdBzIicgXefyxP5TOW+NG7aXv/AOQlXhcl2vQUNbS7E2Pg&#10;6oZXEdfyZSmegyOfy+aitDW5Z6aSWlgiptdNTRySSCWed4mpb3ffvZY/l58Wdi/MLpLcPTe+Zp8W&#10;Kyemzm0900UMdTkdnbxxcciYjcFJTTFUmULLNTVdOzL5qaaaJZInZJY9Sns7+Td87tg7orMNt/rC&#10;i7SwKzVH8K3hsndm1ExuSpY5isT1GK3HW0OQpJShR3inptFyVjll0MwPZ8Cv5KfY1Hv/AGt2z8uK&#10;XC7c23tTJ0WfxXT1LksfuTN7nyuPkFZjY9512Ikmx1NjUlEUk1HFUVEtSFaCZadCxfaG9+9onsnr&#10;vaPbewd39Z78xUWb2dvnAZHbe4cZKShqMdkqcwSPTzr6oZ4iRLTzxkPFKqSIQ6KRqHfI3+SV8r+t&#10;N4ZBek8LS96dc1NZNJgctjs5trb+7sZQSSXpaHdWA3DVUStURg6GqMa80MmnylafX4UdvjH/ACRP&#10;k52Ru7G1Xf8Aj6To/rWir4pc79zm8DuDfefoIH1z0G2MRt2orKemecgwmryU8QhDeZIKoKIn269l&#10;7O2115tHbOxNmYilwO09n4PGbb25hqMOKbGYbD0aUOPo42kLO2iNFBd2Z2N2dmYklTe+LokiPHIi&#10;yRyKyOjqGR0YaWR1bggjgg+9UL5w/wAlDt3b+/Nw7++JeGx+/uuNxZCszCdZw5LGYHdfX8lVKaio&#10;w+IXO1EFNk8ZGSfsjDULVIhFO1PJ4hUSk16n/lC/Ons7clJh8l1NL1dhGnVMpu/sfL4nEYvFwcNJ&#10;KmLoZqnJ1baSfGlJROpbh3jF2G3b8Q/izsX4e9Jbe6b2NNPlBRz1Oc3ZumthjpsjvHeOUjjTL7gq&#10;6aEskKlYoaakp1ZvDTQwxNJK6vLIZz373//T3+P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8A/9lQSwMEFAAGAAgAAAAh&#10;AAiHbAvfAAAACgEAAA8AAABkcnMvZG93bnJldi54bWxMj0FrwkAQhe+F/odlCr3pJraKptmISNuT&#10;FKqF0tuYjEkwOxuyaxL/fcdTexoe7+PNe+l6tI3qqfO1YwPxNAJFnLui5tLA1+FtsgTlA3KBjWMy&#10;cCUP6+z+LsWkcAN/Ur8PpZIQ9gkaqEJoE619XpFFP3UtsXgn11kMIrtSFx0OEm4bPYuihbZYs3yo&#10;sKVtRfl5f7EG3gccNk/xa787n7bXn8P843sXkzGPD+PmBVSgMfzBcKsv1SGTTkd34cKrxsBkthLy&#10;duNnUAKsFkvZchRyLpbOUv1/QvYL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E8qq3vgAgAAwQoAAA4AAAAAAAAAAAAAAAAAPAIAAGRycy9lMm9Eb2Mu&#10;eG1sUEsBAi0ACgAAAAAAAAAhAJSklAUERQEABEUBABUAAAAAAAAAAAAAAAAASAUAAGRycy9tZWRp&#10;YS9pbWFnZTEuanBlZ1BLAQItAAoAAAAAAAAAIQDBD+HAoZIAAKGSAAAVAAAAAAAAAAAAAAAAAH9K&#10;AQBkcnMvbWVkaWEvaW1hZ2UyLmpwZWdQSwECLQAUAAYACAAAACEACIdsC98AAAAKAQAADwAAAAAA&#10;AAAAAAAAAABT3QEAZHJzL2Rvd25yZXYueG1sUEsBAi0AFAAGAAgAAAAhABmUu8nDAAAApwEAABkA&#10;AAAAAAAAAAAAAAAAX94BAGRycy9fcmVscy9lMm9Eb2MueG1sLnJlbHNQSwUGAAAAAAcABwDAAQAA&#10;Wd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6690;top:-31;width:15112;height:1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696B67" wp14:editId="484A371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99331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4027584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632BFAEF" wp14:editId="29467F10">
            <wp:extent cx="266700" cy="257175"/>
            <wp:effectExtent l="0" t="0" r="0" b="0"/>
            <wp:docPr id="254027584" name="Picture 25402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A40BD8"/>
    <w:multiLevelType w:val="hybridMultilevel"/>
    <w:tmpl w:val="30269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3DC221F"/>
    <w:multiLevelType w:val="hybridMultilevel"/>
    <w:tmpl w:val="60983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294643"/>
    <w:multiLevelType w:val="hybridMultilevel"/>
    <w:tmpl w:val="844CE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E0410"/>
    <w:multiLevelType w:val="hybridMultilevel"/>
    <w:tmpl w:val="2AE02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27DFE"/>
    <w:multiLevelType w:val="hybridMultilevel"/>
    <w:tmpl w:val="AF7A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11DD5"/>
    <w:multiLevelType w:val="hybridMultilevel"/>
    <w:tmpl w:val="6F707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C44502"/>
    <w:multiLevelType w:val="hybridMultilevel"/>
    <w:tmpl w:val="3F088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F7E0A"/>
    <w:multiLevelType w:val="hybridMultilevel"/>
    <w:tmpl w:val="45C27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810FF0"/>
    <w:multiLevelType w:val="hybridMultilevel"/>
    <w:tmpl w:val="18B4F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3"/>
  </w:num>
  <w:num w:numId="2" w16cid:durableId="1598755851">
    <w:abstractNumId w:val="3"/>
  </w:num>
  <w:num w:numId="3" w16cid:durableId="219559410">
    <w:abstractNumId w:val="3"/>
  </w:num>
  <w:num w:numId="4" w16cid:durableId="1816868938">
    <w:abstractNumId w:val="22"/>
  </w:num>
  <w:num w:numId="5" w16cid:durableId="1220626742">
    <w:abstractNumId w:val="11"/>
  </w:num>
  <w:num w:numId="6" w16cid:durableId="1274172830">
    <w:abstractNumId w:val="19"/>
  </w:num>
  <w:num w:numId="7" w16cid:durableId="664361070">
    <w:abstractNumId w:val="4"/>
  </w:num>
  <w:num w:numId="8" w16cid:durableId="1933665783">
    <w:abstractNumId w:val="27"/>
  </w:num>
  <w:num w:numId="9" w16cid:durableId="1569029286">
    <w:abstractNumId w:val="37"/>
  </w:num>
  <w:num w:numId="10" w16cid:durableId="133839175">
    <w:abstractNumId w:val="5"/>
  </w:num>
  <w:num w:numId="11" w16cid:durableId="1530875473">
    <w:abstractNumId w:val="17"/>
  </w:num>
  <w:num w:numId="12" w16cid:durableId="358892131">
    <w:abstractNumId w:val="33"/>
  </w:num>
  <w:num w:numId="13" w16cid:durableId="28068035">
    <w:abstractNumId w:val="16"/>
  </w:num>
  <w:num w:numId="14" w16cid:durableId="1514150753">
    <w:abstractNumId w:val="24"/>
  </w:num>
  <w:num w:numId="15" w16cid:durableId="1056779099">
    <w:abstractNumId w:val="25"/>
  </w:num>
  <w:num w:numId="16" w16cid:durableId="1362394335">
    <w:abstractNumId w:val="40"/>
  </w:num>
  <w:num w:numId="17" w16cid:durableId="1022171436">
    <w:abstractNumId w:val="12"/>
  </w:num>
  <w:num w:numId="18" w16cid:durableId="1391806123">
    <w:abstractNumId w:val="28"/>
  </w:num>
  <w:num w:numId="19" w16cid:durableId="1439330096">
    <w:abstractNumId w:val="34"/>
  </w:num>
  <w:num w:numId="20" w16cid:durableId="1989245625">
    <w:abstractNumId w:val="10"/>
  </w:num>
  <w:num w:numId="21" w16cid:durableId="1634361290">
    <w:abstractNumId w:val="32"/>
  </w:num>
  <w:num w:numId="22" w16cid:durableId="1457914337">
    <w:abstractNumId w:val="39"/>
  </w:num>
  <w:num w:numId="23" w16cid:durableId="1866477126">
    <w:abstractNumId w:val="7"/>
  </w:num>
  <w:num w:numId="24" w16cid:durableId="1370952511">
    <w:abstractNumId w:val="20"/>
  </w:num>
  <w:num w:numId="25" w16cid:durableId="753360194">
    <w:abstractNumId w:val="6"/>
  </w:num>
  <w:num w:numId="26" w16cid:durableId="533732581">
    <w:abstractNumId w:val="38"/>
  </w:num>
  <w:num w:numId="27" w16cid:durableId="1138646051">
    <w:abstractNumId w:val="2"/>
  </w:num>
  <w:num w:numId="28" w16cid:durableId="789130528">
    <w:abstractNumId w:val="23"/>
  </w:num>
  <w:num w:numId="29" w16cid:durableId="76102436">
    <w:abstractNumId w:val="14"/>
  </w:num>
  <w:num w:numId="30" w16cid:durableId="1700272786">
    <w:abstractNumId w:val="13"/>
  </w:num>
  <w:num w:numId="31" w16cid:durableId="1640846241">
    <w:abstractNumId w:val="1"/>
  </w:num>
  <w:num w:numId="32" w16cid:durableId="1800949932">
    <w:abstractNumId w:val="9"/>
  </w:num>
  <w:num w:numId="33" w16cid:durableId="298607389">
    <w:abstractNumId w:val="23"/>
  </w:num>
  <w:num w:numId="34" w16cid:durableId="1506750160">
    <w:abstractNumId w:val="30"/>
  </w:num>
  <w:num w:numId="35" w16cid:durableId="2084528653">
    <w:abstractNumId w:val="18"/>
  </w:num>
  <w:num w:numId="36" w16cid:durableId="1257792021">
    <w:abstractNumId w:val="13"/>
  </w:num>
  <w:num w:numId="37" w16cid:durableId="1311641819">
    <w:abstractNumId w:val="34"/>
  </w:num>
  <w:num w:numId="38" w16cid:durableId="1015888565">
    <w:abstractNumId w:val="31"/>
  </w:num>
  <w:num w:numId="39" w16cid:durableId="538126153">
    <w:abstractNumId w:val="21"/>
  </w:num>
  <w:num w:numId="40" w16cid:durableId="1449352429">
    <w:abstractNumId w:val="15"/>
  </w:num>
  <w:num w:numId="41" w16cid:durableId="1405447975">
    <w:abstractNumId w:val="35"/>
  </w:num>
  <w:num w:numId="42" w16cid:durableId="196816263">
    <w:abstractNumId w:val="26"/>
  </w:num>
  <w:num w:numId="43" w16cid:durableId="1568766048">
    <w:abstractNumId w:val="29"/>
  </w:num>
  <w:num w:numId="44" w16cid:durableId="1016035109">
    <w:abstractNumId w:val="8"/>
  </w:num>
  <w:num w:numId="45" w16cid:durableId="1583250753">
    <w:abstractNumId w:val="0"/>
  </w:num>
  <w:num w:numId="46" w16cid:durableId="8339603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175E4"/>
    <w:rsid w:val="000414A8"/>
    <w:rsid w:val="00045C95"/>
    <w:rsid w:val="00045FED"/>
    <w:rsid w:val="000539A1"/>
    <w:rsid w:val="000710BE"/>
    <w:rsid w:val="00075520"/>
    <w:rsid w:val="00094A0F"/>
    <w:rsid w:val="000A189B"/>
    <w:rsid w:val="000B0554"/>
    <w:rsid w:val="000B4DE8"/>
    <w:rsid w:val="000B6DAB"/>
    <w:rsid w:val="000C4849"/>
    <w:rsid w:val="000D0B95"/>
    <w:rsid w:val="000E06BE"/>
    <w:rsid w:val="000F0D06"/>
    <w:rsid w:val="000F2106"/>
    <w:rsid w:val="000F41DA"/>
    <w:rsid w:val="0010148F"/>
    <w:rsid w:val="00101F41"/>
    <w:rsid w:val="001100D9"/>
    <w:rsid w:val="001226A4"/>
    <w:rsid w:val="0012379B"/>
    <w:rsid w:val="00136235"/>
    <w:rsid w:val="00144C8B"/>
    <w:rsid w:val="001473A7"/>
    <w:rsid w:val="00155C72"/>
    <w:rsid w:val="001724EE"/>
    <w:rsid w:val="00174AC0"/>
    <w:rsid w:val="001914D4"/>
    <w:rsid w:val="001C3205"/>
    <w:rsid w:val="001C5275"/>
    <w:rsid w:val="001D1F2A"/>
    <w:rsid w:val="001E2892"/>
    <w:rsid w:val="001E3FD0"/>
    <w:rsid w:val="001E60EB"/>
    <w:rsid w:val="001E69DF"/>
    <w:rsid w:val="00213CD3"/>
    <w:rsid w:val="002276C0"/>
    <w:rsid w:val="002407F0"/>
    <w:rsid w:val="0024222A"/>
    <w:rsid w:val="002436E4"/>
    <w:rsid w:val="002451AD"/>
    <w:rsid w:val="0024662E"/>
    <w:rsid w:val="00250896"/>
    <w:rsid w:val="00252737"/>
    <w:rsid w:val="00254191"/>
    <w:rsid w:val="00264766"/>
    <w:rsid w:val="00272B06"/>
    <w:rsid w:val="002809D6"/>
    <w:rsid w:val="00282512"/>
    <w:rsid w:val="002A77AE"/>
    <w:rsid w:val="002B3937"/>
    <w:rsid w:val="002D7415"/>
    <w:rsid w:val="002F29A0"/>
    <w:rsid w:val="0031000F"/>
    <w:rsid w:val="00313E45"/>
    <w:rsid w:val="00314715"/>
    <w:rsid w:val="00326FB0"/>
    <w:rsid w:val="003272AC"/>
    <w:rsid w:val="00327BA2"/>
    <w:rsid w:val="00327DCD"/>
    <w:rsid w:val="003302BD"/>
    <w:rsid w:val="00333A24"/>
    <w:rsid w:val="0034268F"/>
    <w:rsid w:val="00354153"/>
    <w:rsid w:val="00367229"/>
    <w:rsid w:val="00372FA7"/>
    <w:rsid w:val="003735BB"/>
    <w:rsid w:val="00381893"/>
    <w:rsid w:val="00383699"/>
    <w:rsid w:val="0038577B"/>
    <w:rsid w:val="00396A65"/>
    <w:rsid w:val="003A1822"/>
    <w:rsid w:val="003A6B88"/>
    <w:rsid w:val="003B2EED"/>
    <w:rsid w:val="003B6E97"/>
    <w:rsid w:val="003F5F84"/>
    <w:rsid w:val="00404C3E"/>
    <w:rsid w:val="004052AF"/>
    <w:rsid w:val="00410559"/>
    <w:rsid w:val="0041383D"/>
    <w:rsid w:val="004162A4"/>
    <w:rsid w:val="00417437"/>
    <w:rsid w:val="00417ADE"/>
    <w:rsid w:val="0042021A"/>
    <w:rsid w:val="00443F6C"/>
    <w:rsid w:val="00454D13"/>
    <w:rsid w:val="00481E63"/>
    <w:rsid w:val="004A3642"/>
    <w:rsid w:val="004F07C1"/>
    <w:rsid w:val="004F6E3E"/>
    <w:rsid w:val="0050485C"/>
    <w:rsid w:val="0050768D"/>
    <w:rsid w:val="00507907"/>
    <w:rsid w:val="005109AC"/>
    <w:rsid w:val="00526084"/>
    <w:rsid w:val="00527F75"/>
    <w:rsid w:val="00530142"/>
    <w:rsid w:val="00534849"/>
    <w:rsid w:val="00534B87"/>
    <w:rsid w:val="00534FFF"/>
    <w:rsid w:val="00542580"/>
    <w:rsid w:val="0054373F"/>
    <w:rsid w:val="0055183E"/>
    <w:rsid w:val="005543A2"/>
    <w:rsid w:val="00557B75"/>
    <w:rsid w:val="00560D8D"/>
    <w:rsid w:val="00565A45"/>
    <w:rsid w:val="00565E71"/>
    <w:rsid w:val="00566DDC"/>
    <w:rsid w:val="00574CC6"/>
    <w:rsid w:val="00575BBD"/>
    <w:rsid w:val="005800EE"/>
    <w:rsid w:val="005932D8"/>
    <w:rsid w:val="005954DF"/>
    <w:rsid w:val="005A59C4"/>
    <w:rsid w:val="005B2C65"/>
    <w:rsid w:val="005B3881"/>
    <w:rsid w:val="005D0388"/>
    <w:rsid w:val="005D1537"/>
    <w:rsid w:val="005E5D51"/>
    <w:rsid w:val="005F2AC5"/>
    <w:rsid w:val="005F42BC"/>
    <w:rsid w:val="00603575"/>
    <w:rsid w:val="006147D8"/>
    <w:rsid w:val="0062497E"/>
    <w:rsid w:val="00626EDA"/>
    <w:rsid w:val="00630420"/>
    <w:rsid w:val="0063403D"/>
    <w:rsid w:val="006340FA"/>
    <w:rsid w:val="00635656"/>
    <w:rsid w:val="006373B5"/>
    <w:rsid w:val="00641877"/>
    <w:rsid w:val="00646EC2"/>
    <w:rsid w:val="00647C01"/>
    <w:rsid w:val="00655DC6"/>
    <w:rsid w:val="00660574"/>
    <w:rsid w:val="00663669"/>
    <w:rsid w:val="00664B45"/>
    <w:rsid w:val="00672548"/>
    <w:rsid w:val="006738A5"/>
    <w:rsid w:val="00680768"/>
    <w:rsid w:val="00684975"/>
    <w:rsid w:val="00690418"/>
    <w:rsid w:val="00694476"/>
    <w:rsid w:val="006950D0"/>
    <w:rsid w:val="006A3139"/>
    <w:rsid w:val="006A6806"/>
    <w:rsid w:val="006A6BD5"/>
    <w:rsid w:val="006B60EE"/>
    <w:rsid w:val="006C3B1E"/>
    <w:rsid w:val="006D4388"/>
    <w:rsid w:val="006F49A9"/>
    <w:rsid w:val="006F4C13"/>
    <w:rsid w:val="00703722"/>
    <w:rsid w:val="00704367"/>
    <w:rsid w:val="00744EBF"/>
    <w:rsid w:val="00747C6F"/>
    <w:rsid w:val="00747EA7"/>
    <w:rsid w:val="0075131C"/>
    <w:rsid w:val="007653D3"/>
    <w:rsid w:val="0076787D"/>
    <w:rsid w:val="00775FE8"/>
    <w:rsid w:val="00796CD6"/>
    <w:rsid w:val="007A332A"/>
    <w:rsid w:val="007A3E9F"/>
    <w:rsid w:val="007A401C"/>
    <w:rsid w:val="007B3013"/>
    <w:rsid w:val="007B5402"/>
    <w:rsid w:val="007C1C3F"/>
    <w:rsid w:val="007E1B6E"/>
    <w:rsid w:val="008155D7"/>
    <w:rsid w:val="00815A50"/>
    <w:rsid w:val="00823165"/>
    <w:rsid w:val="00823B9F"/>
    <w:rsid w:val="008436B6"/>
    <w:rsid w:val="0084793F"/>
    <w:rsid w:val="0085006B"/>
    <w:rsid w:val="0085466E"/>
    <w:rsid w:val="008567B0"/>
    <w:rsid w:val="008718F3"/>
    <w:rsid w:val="00881B34"/>
    <w:rsid w:val="0089541F"/>
    <w:rsid w:val="008958B9"/>
    <w:rsid w:val="008A5173"/>
    <w:rsid w:val="008B09BD"/>
    <w:rsid w:val="008C1F40"/>
    <w:rsid w:val="008D3C34"/>
    <w:rsid w:val="008F08A6"/>
    <w:rsid w:val="008F1587"/>
    <w:rsid w:val="008F305D"/>
    <w:rsid w:val="008F644F"/>
    <w:rsid w:val="00900A25"/>
    <w:rsid w:val="009110D9"/>
    <w:rsid w:val="00921BD7"/>
    <w:rsid w:val="00934E28"/>
    <w:rsid w:val="009350D3"/>
    <w:rsid w:val="00936F3E"/>
    <w:rsid w:val="009532C4"/>
    <w:rsid w:val="00965A15"/>
    <w:rsid w:val="00980A77"/>
    <w:rsid w:val="009817A2"/>
    <w:rsid w:val="009849EA"/>
    <w:rsid w:val="00987759"/>
    <w:rsid w:val="00990E74"/>
    <w:rsid w:val="009920C3"/>
    <w:rsid w:val="009A0BB2"/>
    <w:rsid w:val="009A1370"/>
    <w:rsid w:val="009A216A"/>
    <w:rsid w:val="009A2A08"/>
    <w:rsid w:val="009A4E6D"/>
    <w:rsid w:val="009B0D88"/>
    <w:rsid w:val="009B23BB"/>
    <w:rsid w:val="009C1D8C"/>
    <w:rsid w:val="009C5F9B"/>
    <w:rsid w:val="009D2AA4"/>
    <w:rsid w:val="009D2D59"/>
    <w:rsid w:val="009F38DA"/>
    <w:rsid w:val="009F5872"/>
    <w:rsid w:val="00A017D6"/>
    <w:rsid w:val="00A017EC"/>
    <w:rsid w:val="00A061B8"/>
    <w:rsid w:val="00A11EB6"/>
    <w:rsid w:val="00A17F33"/>
    <w:rsid w:val="00A24EE2"/>
    <w:rsid w:val="00A4179C"/>
    <w:rsid w:val="00A4492B"/>
    <w:rsid w:val="00A65DEB"/>
    <w:rsid w:val="00A6777F"/>
    <w:rsid w:val="00A7067D"/>
    <w:rsid w:val="00A707A5"/>
    <w:rsid w:val="00A70812"/>
    <w:rsid w:val="00A834CF"/>
    <w:rsid w:val="00A861D9"/>
    <w:rsid w:val="00A87A81"/>
    <w:rsid w:val="00A93A62"/>
    <w:rsid w:val="00A974D5"/>
    <w:rsid w:val="00AA0B52"/>
    <w:rsid w:val="00AA5B2B"/>
    <w:rsid w:val="00AC3180"/>
    <w:rsid w:val="00AE1D92"/>
    <w:rsid w:val="00B00217"/>
    <w:rsid w:val="00B050C0"/>
    <w:rsid w:val="00B12BBD"/>
    <w:rsid w:val="00B14AE4"/>
    <w:rsid w:val="00B5181E"/>
    <w:rsid w:val="00B52F60"/>
    <w:rsid w:val="00B5573C"/>
    <w:rsid w:val="00B55C0B"/>
    <w:rsid w:val="00B5670C"/>
    <w:rsid w:val="00B628C2"/>
    <w:rsid w:val="00B676A6"/>
    <w:rsid w:val="00B91AC6"/>
    <w:rsid w:val="00B94924"/>
    <w:rsid w:val="00BA3E94"/>
    <w:rsid w:val="00BB45B7"/>
    <w:rsid w:val="00BC2FC7"/>
    <w:rsid w:val="00BD02FF"/>
    <w:rsid w:val="00BD29BC"/>
    <w:rsid w:val="00BD3F26"/>
    <w:rsid w:val="00BF46CC"/>
    <w:rsid w:val="00BF4F58"/>
    <w:rsid w:val="00BF77E4"/>
    <w:rsid w:val="00C02692"/>
    <w:rsid w:val="00C0338C"/>
    <w:rsid w:val="00C0347B"/>
    <w:rsid w:val="00C05B7D"/>
    <w:rsid w:val="00C10106"/>
    <w:rsid w:val="00C17C75"/>
    <w:rsid w:val="00C20B26"/>
    <w:rsid w:val="00C27FD3"/>
    <w:rsid w:val="00C36815"/>
    <w:rsid w:val="00C44598"/>
    <w:rsid w:val="00C47328"/>
    <w:rsid w:val="00C52023"/>
    <w:rsid w:val="00C6434E"/>
    <w:rsid w:val="00C6663E"/>
    <w:rsid w:val="00C74BCF"/>
    <w:rsid w:val="00C97251"/>
    <w:rsid w:val="00CA0A25"/>
    <w:rsid w:val="00CA0C5C"/>
    <w:rsid w:val="00CA1B99"/>
    <w:rsid w:val="00CA51FE"/>
    <w:rsid w:val="00CB1627"/>
    <w:rsid w:val="00CB438F"/>
    <w:rsid w:val="00CB4B05"/>
    <w:rsid w:val="00CC1EAE"/>
    <w:rsid w:val="00CC53D0"/>
    <w:rsid w:val="00CD03DC"/>
    <w:rsid w:val="00CD5AE3"/>
    <w:rsid w:val="00CD7052"/>
    <w:rsid w:val="00CE5CD9"/>
    <w:rsid w:val="00CE7E30"/>
    <w:rsid w:val="00CF072C"/>
    <w:rsid w:val="00D00A48"/>
    <w:rsid w:val="00D22023"/>
    <w:rsid w:val="00D22555"/>
    <w:rsid w:val="00D31DC9"/>
    <w:rsid w:val="00D3357C"/>
    <w:rsid w:val="00D429F1"/>
    <w:rsid w:val="00D42D0E"/>
    <w:rsid w:val="00D51DB7"/>
    <w:rsid w:val="00D776BD"/>
    <w:rsid w:val="00D832F5"/>
    <w:rsid w:val="00D84984"/>
    <w:rsid w:val="00D87765"/>
    <w:rsid w:val="00D932BD"/>
    <w:rsid w:val="00DA12D9"/>
    <w:rsid w:val="00DA19A2"/>
    <w:rsid w:val="00DA59B9"/>
    <w:rsid w:val="00DB3249"/>
    <w:rsid w:val="00DC2683"/>
    <w:rsid w:val="00DD0159"/>
    <w:rsid w:val="00DD1BF1"/>
    <w:rsid w:val="00DD288B"/>
    <w:rsid w:val="00DD755B"/>
    <w:rsid w:val="00DE3EFB"/>
    <w:rsid w:val="00DE5ABE"/>
    <w:rsid w:val="00E0456F"/>
    <w:rsid w:val="00E05418"/>
    <w:rsid w:val="00E1683A"/>
    <w:rsid w:val="00E27AF7"/>
    <w:rsid w:val="00E35A21"/>
    <w:rsid w:val="00E361E3"/>
    <w:rsid w:val="00E45847"/>
    <w:rsid w:val="00E611D6"/>
    <w:rsid w:val="00E64159"/>
    <w:rsid w:val="00E909BE"/>
    <w:rsid w:val="00E9232A"/>
    <w:rsid w:val="00E93CFE"/>
    <w:rsid w:val="00EA00BF"/>
    <w:rsid w:val="00EB473F"/>
    <w:rsid w:val="00EB4B19"/>
    <w:rsid w:val="00EB5770"/>
    <w:rsid w:val="00EC58CB"/>
    <w:rsid w:val="00EE19A4"/>
    <w:rsid w:val="00EE2C15"/>
    <w:rsid w:val="00EF13BC"/>
    <w:rsid w:val="00F05AFB"/>
    <w:rsid w:val="00F22DEA"/>
    <w:rsid w:val="00F27B5F"/>
    <w:rsid w:val="00F32F8E"/>
    <w:rsid w:val="00F45666"/>
    <w:rsid w:val="00F60DFC"/>
    <w:rsid w:val="00F62AB8"/>
    <w:rsid w:val="00F632D8"/>
    <w:rsid w:val="00F76437"/>
    <w:rsid w:val="00F81253"/>
    <w:rsid w:val="00F90694"/>
    <w:rsid w:val="00F95593"/>
    <w:rsid w:val="00F965F3"/>
    <w:rsid w:val="00FA2895"/>
    <w:rsid w:val="00FB34E0"/>
    <w:rsid w:val="00FB5538"/>
    <w:rsid w:val="00FD56A4"/>
    <w:rsid w:val="00FE697F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F906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69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F5F84"/>
    <w:rPr>
      <w:rFonts w:ascii="Arial" w:hAnsi="Arial"/>
      <w:sz w:val="19"/>
      <w:szCs w:val="19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17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22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en.unesco.org/silkroad/content/did-you-know-oman-region-hub-maritime-trade-rout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99</cp:revision>
  <cp:lastPrinted>2004-07-08T14:42:00Z</cp:lastPrinted>
  <dcterms:created xsi:type="dcterms:W3CDTF">2025-01-03T15:27:00Z</dcterms:created>
  <dcterms:modified xsi:type="dcterms:W3CDTF">2025-03-17T11:07:00Z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