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483" w:rsidRPr="00E63483" w:rsidRDefault="00E63483">
      <w:pPr>
        <w:rPr>
          <w:b/>
        </w:rPr>
      </w:pPr>
      <w:r w:rsidRPr="00E63483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EF9EA92" wp14:editId="04A8D815">
                <wp:simplePos x="0" y="0"/>
                <wp:positionH relativeFrom="column">
                  <wp:posOffset>2867025</wp:posOffset>
                </wp:positionH>
                <wp:positionV relativeFrom="paragraph">
                  <wp:posOffset>3990340</wp:posOffset>
                </wp:positionV>
                <wp:extent cx="2867025" cy="4105275"/>
                <wp:effectExtent l="0" t="0" r="28575" b="28575"/>
                <wp:wrapTight wrapText="bothSides">
                  <wp:wrapPolygon edited="0">
                    <wp:start x="0" y="0"/>
                    <wp:lineTo x="0" y="21650"/>
                    <wp:lineTo x="21672" y="21650"/>
                    <wp:lineTo x="21672" y="0"/>
                    <wp:lineTo x="0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41052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483" w:rsidRDefault="006E010A" w:rsidP="006E010A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6E010A"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Mountains</w:t>
                            </w:r>
                          </w:p>
                          <w:p w:rsidR="006E010A" w:rsidRDefault="00395E81" w:rsidP="006E010A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600BBE28" wp14:editId="3D8AE095">
                                  <wp:extent cx="2562225" cy="1609725"/>
                                  <wp:effectExtent l="0" t="0" r="9525" b="9525"/>
                                  <wp:docPr id="18" name="irc_mi" descr="http://www.megalithic.co.uk/a558/a312/gallery/ireland/Down/nxd_sd1.jpg">
                                    <a:hlinkClick xmlns:a="http://schemas.openxmlformats.org/drawingml/2006/main" r:id="rId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megalithic.co.uk/a558/a312/gallery/ireland/Down/nxd_sd1.jpg">
                                            <a:hlinkClick r:id="rId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1009" cy="16089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E010A"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4B4C8995" wp14:editId="5246F78A">
                                  <wp:extent cx="2609850" cy="1638300"/>
                                  <wp:effectExtent l="0" t="0" r="0" b="0"/>
                                  <wp:docPr id="16" name="irc_mi" descr="https://upload.wikimedia.org/wikipedia/commons/0/09/Slieve_Donard_-_geograph.org.uk_-_1138189.jpg">
                                    <a:hlinkClick xmlns:a="http://schemas.openxmlformats.org/drawingml/2006/main" r:id="rId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s://upload.wikimedia.org/wikipedia/commons/0/09/Slieve_Donard_-_geograph.org.uk_-_1138189.jpg">
                                            <a:hlinkClick r:id="rId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7985" cy="1643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5E81" w:rsidRPr="00395E81" w:rsidRDefault="00395E81" w:rsidP="006E010A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95E81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Slieve</w:t>
                            </w:r>
                            <w:proofErr w:type="spellEnd"/>
                            <w:r w:rsidRPr="00395E81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95E81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Donard</w:t>
                            </w:r>
                            <w:proofErr w:type="spellEnd"/>
                          </w:p>
                          <w:bookmarkEnd w:id="0"/>
                          <w:p w:rsidR="006E010A" w:rsidRPr="006E010A" w:rsidRDefault="006E010A" w:rsidP="006E010A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5.75pt;margin-top:314.2pt;width:225.75pt;height:323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" fillcolor="#bfbfbf [2412]">
                <v:textbox>
                  <w:txbxContent>
                    <w:p w:rsidR="00E63483" w:rsidRDefault="006E010A" w:rsidP="006E010A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 w:rsidRPr="006E010A"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Mountains</w:t>
                      </w:r>
                    </w:p>
                    <w:p w:rsidR="006E010A" w:rsidRDefault="00395E81" w:rsidP="006E010A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600BBE28" wp14:editId="3D8AE095">
                            <wp:extent cx="2562225" cy="1609725"/>
                            <wp:effectExtent l="0" t="0" r="9525" b="9525"/>
                            <wp:docPr id="18" name="irc_mi" descr="http://www.megalithic.co.uk/a558/a312/gallery/ireland/Down/nxd_sd1.jpg">
                              <a:hlinkClick xmlns:a="http://schemas.openxmlformats.org/drawingml/2006/main" r:id="rId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megalithic.co.uk/a558/a312/gallery/ireland/Down/nxd_sd1.jpg">
                                      <a:hlinkClick r:id="rId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1009" cy="16089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E010A"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4B4C8995" wp14:editId="5246F78A">
                            <wp:extent cx="2609850" cy="1638300"/>
                            <wp:effectExtent l="0" t="0" r="0" b="0"/>
                            <wp:docPr id="16" name="irc_mi" descr="https://upload.wikimedia.org/wikipedia/commons/0/09/Slieve_Donard_-_geograph.org.uk_-_1138189.jpg">
                              <a:hlinkClick xmlns:a="http://schemas.openxmlformats.org/drawingml/2006/main" r:id="rId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s://upload.wikimedia.org/wikipedia/commons/0/09/Slieve_Donard_-_geograph.org.uk_-_1138189.jpg">
                                      <a:hlinkClick r:id="rId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7985" cy="1643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5E81" w:rsidRPr="00395E81" w:rsidRDefault="00395E81" w:rsidP="006E010A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proofErr w:type="spellStart"/>
                      <w:r w:rsidRPr="00395E81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Slieve</w:t>
                      </w:r>
                      <w:proofErr w:type="spellEnd"/>
                      <w:r w:rsidRPr="00395E81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95E81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Donard</w:t>
                      </w:r>
                      <w:proofErr w:type="spellEnd"/>
                    </w:p>
                    <w:bookmarkEnd w:id="1"/>
                    <w:p w:rsidR="006E010A" w:rsidRPr="006E010A" w:rsidRDefault="006E010A" w:rsidP="006E010A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E63483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65A2AC8" wp14:editId="0C281C5E">
                <wp:simplePos x="0" y="0"/>
                <wp:positionH relativeFrom="column">
                  <wp:posOffset>-371475</wp:posOffset>
                </wp:positionH>
                <wp:positionV relativeFrom="paragraph">
                  <wp:posOffset>3990340</wp:posOffset>
                </wp:positionV>
                <wp:extent cx="2867025" cy="4105275"/>
                <wp:effectExtent l="0" t="0" r="28575" b="28575"/>
                <wp:wrapTight wrapText="bothSides">
                  <wp:wrapPolygon edited="0">
                    <wp:start x="0" y="0"/>
                    <wp:lineTo x="0" y="21650"/>
                    <wp:lineTo x="21672" y="21650"/>
                    <wp:lineTo x="21672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41052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483" w:rsidRPr="006E010A" w:rsidRDefault="00E248D3" w:rsidP="00E248D3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6E010A">
                              <w:rPr>
                                <w:rFonts w:ascii="Arial Rounded MT Bold" w:hAnsi="Arial Rounded MT Bold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Mountains</w:t>
                            </w:r>
                          </w:p>
                          <w:p w:rsidR="00E248D3" w:rsidRDefault="00E248D3" w:rsidP="00E248D3">
                            <w:pPr>
                              <w:jc w:val="center"/>
                              <w:rPr>
                                <w:rFonts w:ascii="Arial Rounded MT Bold" w:hAnsi="Arial Rounded MT Bold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428E72CB" wp14:editId="6DD6AF35">
                                  <wp:extent cx="2675255" cy="1318479"/>
                                  <wp:effectExtent l="0" t="0" r="0" b="0"/>
                                  <wp:docPr id="15" name="irc_mi" descr="http://www.joecornishgallery.co.uk/assets/img/content/gallery/ScafellPikePan_SH_40inch.jpg">
                                    <a:hlinkClick xmlns:a="http://schemas.openxmlformats.org/drawingml/2006/main" r:id="rId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joecornishgallery.co.uk/assets/img/content/gallery/ScafellPikePan_SH_40inch.jpg">
                                            <a:hlinkClick r:id="rId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5255" cy="13184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3ED3C100" wp14:editId="5CA004ED">
                                  <wp:extent cx="2630214" cy="1971675"/>
                                  <wp:effectExtent l="0" t="0" r="0" b="0"/>
                                  <wp:docPr id="14" name="irc_mi" descr="http://upload.wikimedia.org/wikipedia/commons/6/64/Scafell_Pike_from_Broad_Crag.jpg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upload.wikimedia.org/wikipedia/commons/6/64/Scafell_Pike_from_Broad_Crag.jpg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3539" cy="19741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248D3" w:rsidRDefault="00E248D3" w:rsidP="00E248D3">
                            <w:pPr>
                              <w:jc w:val="center"/>
                              <w:rPr>
                                <w:rFonts w:ascii="Arial Rounded MT Bold" w:hAnsi="Arial Rounded MT Bold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Scafell Pike</w:t>
                            </w:r>
                          </w:p>
                          <w:p w:rsidR="00E248D3" w:rsidRDefault="00E248D3" w:rsidP="00E248D3">
                            <w:pPr>
                              <w:jc w:val="center"/>
                              <w:rPr>
                                <w:rFonts w:ascii="Arial Rounded MT Bold" w:hAnsi="Arial Rounded MT Bold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E248D3" w:rsidRDefault="00E248D3" w:rsidP="00E248D3">
                            <w:pPr>
                              <w:jc w:val="center"/>
                              <w:rPr>
                                <w:rFonts w:ascii="Arial Rounded MT Bold" w:hAnsi="Arial Rounded MT Bold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E248D3" w:rsidRPr="00E248D3" w:rsidRDefault="00E248D3" w:rsidP="00E248D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  <w:p w:rsidR="00E248D3" w:rsidRDefault="00E248D3" w:rsidP="00E248D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  <w:p w:rsidR="00E248D3" w:rsidRPr="00E248D3" w:rsidRDefault="00E248D3" w:rsidP="00E248D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9.25pt;margin-top:314.2pt;width:225.75pt;height:323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" fillcolor="#bfbfbf [2412]">
                <v:textbox>
                  <w:txbxContent>
                    <w:p w:rsidR="00E63483" w:rsidRPr="006E010A" w:rsidRDefault="00E248D3" w:rsidP="00E248D3">
                      <w:pPr>
                        <w:jc w:val="center"/>
                        <w:rPr>
                          <w:rFonts w:ascii="Arial Rounded MT Bold" w:hAnsi="Arial Rounded MT Bold"/>
                          <w:b/>
                          <w:noProof/>
                          <w:sz w:val="28"/>
                          <w:szCs w:val="28"/>
                          <w:lang w:eastAsia="en-GB"/>
                        </w:rPr>
                      </w:pPr>
                      <w:r w:rsidRPr="006E010A">
                        <w:rPr>
                          <w:rFonts w:ascii="Arial Rounded MT Bold" w:hAnsi="Arial Rounded MT Bold"/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t>Mountains</w:t>
                      </w:r>
                    </w:p>
                    <w:p w:rsidR="00E248D3" w:rsidRDefault="00E248D3" w:rsidP="00E248D3">
                      <w:pPr>
                        <w:jc w:val="center"/>
                        <w:rPr>
                          <w:rFonts w:ascii="Arial Rounded MT Bold" w:hAnsi="Arial Rounded MT Bold"/>
                          <w:noProof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428E72CB" wp14:editId="6DD6AF35">
                            <wp:extent cx="2675255" cy="1318479"/>
                            <wp:effectExtent l="0" t="0" r="0" b="0"/>
                            <wp:docPr id="15" name="irc_mi" descr="http://www.joecornishgallery.co.uk/assets/img/content/gallery/ScafellPikePan_SH_40inch.jpg">
                              <a:hlinkClick xmlns:a="http://schemas.openxmlformats.org/drawingml/2006/main" r:id="rId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joecornishgallery.co.uk/assets/img/content/gallery/ScafellPikePan_SH_40inch.jpg">
                                      <a:hlinkClick r:id="rId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5255" cy="13184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3ED3C100" wp14:editId="5CA004ED">
                            <wp:extent cx="2630214" cy="1971675"/>
                            <wp:effectExtent l="0" t="0" r="0" b="0"/>
                            <wp:docPr id="14" name="irc_mi" descr="http://upload.wikimedia.org/wikipedia/commons/6/64/Scafell_Pike_from_Broad_Crag.jpg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upload.wikimedia.org/wikipedia/commons/6/64/Scafell_Pike_from_Broad_Crag.jpg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3539" cy="19741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248D3" w:rsidRDefault="00E248D3" w:rsidP="00E248D3">
                      <w:pPr>
                        <w:jc w:val="center"/>
                        <w:rPr>
                          <w:rFonts w:ascii="Arial Rounded MT Bold" w:hAnsi="Arial Rounded MT Bold"/>
                          <w:noProof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 Rounded MT Bold" w:hAnsi="Arial Rounded MT Bold"/>
                          <w:noProof/>
                          <w:sz w:val="28"/>
                          <w:szCs w:val="28"/>
                          <w:lang w:eastAsia="en-GB"/>
                        </w:rPr>
                        <w:t>Scafell Pike</w:t>
                      </w:r>
                    </w:p>
                    <w:p w:rsidR="00E248D3" w:rsidRDefault="00E248D3" w:rsidP="00E248D3">
                      <w:pPr>
                        <w:jc w:val="center"/>
                        <w:rPr>
                          <w:rFonts w:ascii="Arial Rounded MT Bold" w:hAnsi="Arial Rounded MT Bold"/>
                          <w:noProof/>
                          <w:sz w:val="28"/>
                          <w:szCs w:val="28"/>
                          <w:lang w:eastAsia="en-GB"/>
                        </w:rPr>
                      </w:pPr>
                    </w:p>
                    <w:p w:rsidR="00E248D3" w:rsidRDefault="00E248D3" w:rsidP="00E248D3">
                      <w:pPr>
                        <w:jc w:val="center"/>
                        <w:rPr>
                          <w:rFonts w:ascii="Arial Rounded MT Bold" w:hAnsi="Arial Rounded MT Bold"/>
                          <w:noProof/>
                          <w:sz w:val="28"/>
                          <w:szCs w:val="28"/>
                          <w:lang w:eastAsia="en-GB"/>
                        </w:rPr>
                      </w:pPr>
                    </w:p>
                    <w:p w:rsidR="00E248D3" w:rsidRPr="00E248D3" w:rsidRDefault="00E248D3" w:rsidP="00E248D3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  <w:p w:rsidR="00E248D3" w:rsidRDefault="00E248D3" w:rsidP="00E248D3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  <w:p w:rsidR="00E248D3" w:rsidRPr="00E248D3" w:rsidRDefault="00E248D3" w:rsidP="00E248D3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E63483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3652EBE" wp14:editId="5BBEEB6A">
                <wp:simplePos x="0" y="0"/>
                <wp:positionH relativeFrom="column">
                  <wp:posOffset>2867025</wp:posOffset>
                </wp:positionH>
                <wp:positionV relativeFrom="paragraph">
                  <wp:posOffset>-419735</wp:posOffset>
                </wp:positionV>
                <wp:extent cx="2867025" cy="4105275"/>
                <wp:effectExtent l="0" t="0" r="28575" b="28575"/>
                <wp:wrapTight wrapText="bothSides">
                  <wp:wrapPolygon edited="0">
                    <wp:start x="0" y="0"/>
                    <wp:lineTo x="0" y="21650"/>
                    <wp:lineTo x="21672" y="21650"/>
                    <wp:lineTo x="21672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41052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483" w:rsidRDefault="00252AE1" w:rsidP="00252AE1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 w:rsidRPr="00252AE1"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Mountains</w:t>
                            </w:r>
                          </w:p>
                          <w:p w:rsidR="00252AE1" w:rsidRDefault="00252AE1" w:rsidP="00252AE1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53D5285D" wp14:editId="337A64CF">
                                  <wp:extent cx="2675255" cy="1783503"/>
                                  <wp:effectExtent l="0" t="0" r="0" b="7620"/>
                                  <wp:docPr id="10" name="irc_mi" descr="http://www.snowdonrailway.co.uk/assets/pool/images/gallery/scenic1.jpg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snowdonrailway.co.uk/assets/pool/images/gallery/scenic1.jpg">
                                            <a:hlinkClick r:id="rId1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5255" cy="17835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52AE1" w:rsidRPr="00252AE1" w:rsidRDefault="00252AE1" w:rsidP="00252AE1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4CECE3DA" wp14:editId="72B4D66D">
                                  <wp:extent cx="2675255" cy="2005439"/>
                                  <wp:effectExtent l="0" t="0" r="0" b="0"/>
                                  <wp:docPr id="9" name="irc_mi" descr="http://4.bp.blogspot.com/-HZi1zN1r-FQ/T9Yy_v0vV1I/AAAAAAAAAgQ/DnImIGPTvFY/s1600/P6020041.JPG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4.bp.blogspot.com/-HZi1zN1r-FQ/T9Yy_v0vV1I/AAAAAAAAAgQ/DnImIGPTvFY/s1600/P6020041.JPG">
                                            <a:hlinkClick r:id="rId1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5255" cy="20054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25.75pt;margin-top:-33.05pt;width:225.75pt;height:323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" fillcolor="#bfbfbf [2412]">
                <v:textbox>
                  <w:txbxContent>
                    <w:p w:rsidR="00E63483" w:rsidRDefault="00252AE1" w:rsidP="00252AE1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 w:rsidRPr="00252AE1"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Mountains</w:t>
                      </w:r>
                    </w:p>
                    <w:p w:rsidR="00252AE1" w:rsidRDefault="00252AE1" w:rsidP="00252AE1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53D5285D" wp14:editId="337A64CF">
                            <wp:extent cx="2675255" cy="1783503"/>
                            <wp:effectExtent l="0" t="0" r="0" b="7620"/>
                            <wp:docPr id="10" name="irc_mi" descr="http://www.snowdonrailway.co.uk/assets/pool/images/gallery/scenic1.jpg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snowdonrailway.co.uk/assets/pool/images/gallery/scenic1.jpg">
                                      <a:hlinkClick r:id="rId1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5255" cy="17835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52AE1" w:rsidRPr="00252AE1" w:rsidRDefault="00252AE1" w:rsidP="00252AE1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4CECE3DA" wp14:editId="72B4D66D">
                            <wp:extent cx="2675255" cy="2005439"/>
                            <wp:effectExtent l="0" t="0" r="0" b="0"/>
                            <wp:docPr id="9" name="irc_mi" descr="http://4.bp.blogspot.com/-HZi1zN1r-FQ/T9Yy_v0vV1I/AAAAAAAAAgQ/DnImIGPTvFY/s1600/P6020041.JPG">
                              <a:hlinkClick xmlns:a="http://schemas.openxmlformats.org/drawingml/2006/main" r:id="rId1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4.bp.blogspot.com/-HZi1zN1r-FQ/T9Yy_v0vV1I/AAAAAAAAAgQ/DnImIGPTvFY/s1600/P6020041.JPG">
                                      <a:hlinkClick r:id="rId1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5255" cy="20054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E63483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6CB4DF3" wp14:editId="307A3E8B">
                <wp:simplePos x="0" y="0"/>
                <wp:positionH relativeFrom="column">
                  <wp:posOffset>-371475</wp:posOffset>
                </wp:positionH>
                <wp:positionV relativeFrom="paragraph">
                  <wp:posOffset>-419735</wp:posOffset>
                </wp:positionV>
                <wp:extent cx="2867025" cy="4105275"/>
                <wp:effectExtent l="0" t="0" r="28575" b="28575"/>
                <wp:wrapTight wrapText="bothSides">
                  <wp:wrapPolygon edited="0">
                    <wp:start x="0" y="0"/>
                    <wp:lineTo x="0" y="21650"/>
                    <wp:lineTo x="21672" y="21650"/>
                    <wp:lineTo x="21672" y="0"/>
                    <wp:lineTo x="0" y="0"/>
                  </wp:wrapPolygon>
                </wp:wrapTight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41052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2AE1" w:rsidRDefault="00252AE1" w:rsidP="00252AE1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Mountains</w:t>
                            </w:r>
                          </w:p>
                          <w:p w:rsidR="00252AE1" w:rsidRDefault="00252AE1" w:rsidP="00252AE1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616777E1" wp14:editId="596ECDDA">
                                  <wp:extent cx="2675255" cy="2006441"/>
                                  <wp:effectExtent l="0" t="0" r="0" b="0"/>
                                  <wp:docPr id="7" name="irc_mi" descr="https://upload.wikimedia.org/wikipedia/commons/0/04/Ben_Nevis_south_face.jpg">
                                    <a:hlinkClick xmlns:a="http://schemas.openxmlformats.org/drawingml/2006/main" r:id="rId1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s://upload.wikimedia.org/wikipedia/commons/0/04/Ben_Nevis_south_face.jpg">
                                            <a:hlinkClick r:id="rId1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5255" cy="20064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3483" w:rsidRPr="00E63483" w:rsidRDefault="00252AE1" w:rsidP="00E63483">
                            <w:pPr>
                              <w:rPr>
                                <w:rFonts w:ascii="Arial Rounded MT Bold" w:hAnsi="Arial Rounded MT Bold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3619B82F" wp14:editId="7D533616">
                                  <wp:extent cx="2675255" cy="1504831"/>
                                  <wp:effectExtent l="0" t="0" r="0" b="635"/>
                                  <wp:docPr id="6" name="irc_mi" descr="http://iyc.org.uk/wp-content/uploads/2015/03/BenNevisSignPost480.jpg">
                                    <a:hlinkClick xmlns:a="http://schemas.openxmlformats.org/drawingml/2006/main" r:id="rId1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iyc.org.uk/wp-content/uploads/2015/03/BenNevisSignPost480.jpg">
                                            <a:hlinkClick r:id="rId1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5255" cy="15048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9.25pt;margin-top:-33.05pt;width:225.75pt;height:323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" fillcolor="#bfbfbf [2412]">
                <v:textbox>
                  <w:txbxContent>
                    <w:p w:rsidR="00252AE1" w:rsidRDefault="00252AE1" w:rsidP="00252AE1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Mountains</w:t>
                      </w:r>
                    </w:p>
                    <w:p w:rsidR="00252AE1" w:rsidRDefault="00252AE1" w:rsidP="00252AE1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616777E1" wp14:editId="596ECDDA">
                            <wp:extent cx="2675255" cy="2006441"/>
                            <wp:effectExtent l="0" t="0" r="0" b="0"/>
                            <wp:docPr id="7" name="irc_mi" descr="https://upload.wikimedia.org/wikipedia/commons/0/04/Ben_Nevis_south_face.jpg">
                              <a:hlinkClick xmlns:a="http://schemas.openxmlformats.org/drawingml/2006/main" r:id="rId1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s://upload.wikimedia.org/wikipedia/commons/0/04/Ben_Nevis_south_face.jpg">
                                      <a:hlinkClick r:id="rId1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5255" cy="20064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3483" w:rsidRPr="00E63483" w:rsidRDefault="00252AE1" w:rsidP="00E63483">
                      <w:pPr>
                        <w:rPr>
                          <w:rFonts w:ascii="Arial Rounded MT Bold" w:hAnsi="Arial Rounded MT Bold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3619B82F" wp14:editId="7D533616">
                            <wp:extent cx="2675255" cy="1504831"/>
                            <wp:effectExtent l="0" t="0" r="0" b="635"/>
                            <wp:docPr id="6" name="irc_mi" descr="http://iyc.org.uk/wp-content/uploads/2015/03/BenNevisSignPost480.jpg">
                              <a:hlinkClick xmlns:a="http://schemas.openxmlformats.org/drawingml/2006/main" r:id="rId1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iyc.org.uk/wp-content/uploads/2015/03/BenNevisSignPost480.jpg">
                                      <a:hlinkClick r:id="rId1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5255" cy="15048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E63483" w:rsidRPr="00E634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483"/>
    <w:rsid w:val="00026AE5"/>
    <w:rsid w:val="00252AE1"/>
    <w:rsid w:val="00395E81"/>
    <w:rsid w:val="00482EA8"/>
    <w:rsid w:val="006E010A"/>
    <w:rsid w:val="00E248D3"/>
    <w:rsid w:val="00E63483"/>
    <w:rsid w:val="00E67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34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3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4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34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3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4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google.co.uk/url?sa=i&amp;rct=j&amp;q=&amp;esrc=s&amp;frm=1&amp;source=images&amp;cd=&amp;cad=rja&amp;uact=8&amp;ved=0CAcQjRxqFQoTCM2IioD1jMcCFQhxFAodgi8NWA&amp;url=http://www.snowdonrailway.co.uk/photo-gallery&amp;ei=hV6_VY2yBojiUYLftMAF&amp;bvm=bv.99261572,d.eXY&amp;psig=AFQjCNFdNFVh1d4tC39V9Q3562qx1Uy2Tg&amp;ust=1438691283457952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google.co.uk/url?sa=i&amp;rct=j&amp;q=&amp;esrc=s&amp;frm=1&amp;source=images&amp;cd=&amp;cad=rja&amp;uact=8&amp;ved=0CAcQjRxqFQoTCM-z4on4jMcCFQRAFAodFocBbw&amp;url=https://en.wikipedia.org/wiki/List_of_Irish_counties_by_highest_point&amp;ei=vmG_Vc_cLISAUZaOhvgG&amp;bvm=bv.99261572,d.eXY&amp;psig=AFQjCNFjknWnMA_JXLI2cOg_lCeyGAxMqQ&amp;ust=1438692144069164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google.co.uk/url?sa=i&amp;rct=j&amp;q=&amp;esrc=s&amp;frm=1&amp;source=images&amp;cd=&amp;cad=rja&amp;uact=8&amp;ved=0CAcQjRxqFQoTCNqfiJPyjMcCFQlXFAodWQULQg&amp;url=https://en.wikipedia.org/wiki/Ben_Nevis&amp;ei=h1u_VZrAJYmuUdmKrJAE&amp;bvm=bv.99261572,d.eXY&amp;psig=AFQjCNHN85_pKHg7-Lhh9vRMj_XDpavJPg&amp;ust=1438690539168517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google.co.uk/url?sa=i&amp;rct=j&amp;q=&amp;esrc=s&amp;frm=1&amp;source=images&amp;cd=&amp;cad=rja&amp;uact=8&amp;ved=0CAcQjRxqFQoTCKmr9ND2jMcCFcQ3FAodqAwFrg&amp;url=https://en.wikipedia.org/wiki/Scafell_Pike&amp;ei=O2C_VemhA8TvUKiZlPAK&amp;bvm=bv.99261572,d.eXY&amp;psig=AFQjCNHpN27JUHL97iF8W1i7xohRASbOjQ&amp;ust=1438691727228647" TargetMode="External"/><Relationship Id="rId5" Type="http://schemas.openxmlformats.org/officeDocument/2006/relationships/hyperlink" Target="http://www.google.co.uk/url?sa=i&amp;rct=j&amp;q=&amp;esrc=s&amp;frm=1&amp;source=images&amp;cd=&amp;cad=rja&amp;uact=8&amp;ved=0CAcQjRxqFQoTCNm-kpP5jMcCFUEbFAodHcMIyw&amp;url=http://www.megalithic.co.uk/article.php?sid%3D34430&amp;ei=3mK_VdnXMsG2UJ2Go9gM&amp;bvm=bv.99261572,d.eXY&amp;psig=AFQjCNEhEmhkUHft_o_nQNMz-Vf_mFb6uw&amp;ust=1438692435359564" TargetMode="External"/><Relationship Id="rId15" Type="http://schemas.openxmlformats.org/officeDocument/2006/relationships/hyperlink" Target="http://www.google.co.uk/url?sa=i&amp;rct=j&amp;q=&amp;esrc=s&amp;frm=1&amp;source=images&amp;cd=&amp;cad=rja&amp;uact=8&amp;ved=0CAcQjRxqFQoTCIG0v_H0jMcCFUnJFAodiH4BpQ&amp;url=http://cooperseverestexpedition.blogspot.com/2012/06/trip-up-snowdon-in-wales.html&amp;ei=Zl6_VYHpH8mSU4j9hagK&amp;bvm=bv.99261572,d.eXY&amp;psig=AFQjCNGEdJZSnS3SbJa3Q2jno3JPh5c7mA&amp;ust=1438691291753008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google.co.uk/url?sa=i&amp;rct=j&amp;q=&amp;esrc=s&amp;frm=1&amp;source=images&amp;cd=&amp;cad=rja&amp;uact=8&amp;ved=0CAcQjRxqFQoTCK-e5eDyjMcCFQG3FAod77YILA&amp;url=http://iyc.org.uk/2015/06/walk-ben-nevis-to-raise-funds-for-its-your-choice/&amp;ei=Kly_Va_hJYHuUu_touAC&amp;bvm=bv.99261572,d.eXY&amp;psig=AFQjCNHN85_pKHg7-Lhh9vRMj_XDpavJPg&amp;ust=143869053916851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oogle.co.uk/url?sa=i&amp;rct=j&amp;q=&amp;esrc=s&amp;frm=1&amp;source=images&amp;cd=&amp;cad=rja&amp;uact=8&amp;ved=0CAcQjRxqFQoTCP_jzZ33jMcCFYJtFAodnW4Bsw&amp;url=http://www.joecornishgallery.co.uk/gallery/item/yew-barrow-scafell-pike-under-cloud-and-wast-water&amp;ei=22C_Vb-KN4LbUZ3dhZgL&amp;bvm=bv.99261572,d.eXY&amp;psig=AFQjCNFVTqXCCiWtMZWpf-AxdTcieSDJfg&amp;ust=1438691929222173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Pyle</dc:creator>
  <cp:lastModifiedBy>David Pyle</cp:lastModifiedBy>
  <cp:revision>2</cp:revision>
  <dcterms:created xsi:type="dcterms:W3CDTF">2015-08-10T09:38:00Z</dcterms:created>
  <dcterms:modified xsi:type="dcterms:W3CDTF">2015-08-10T09:38:00Z</dcterms:modified>
</cp:coreProperties>
</file>