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2AA8E5F0" w:rsidR="003735BB" w:rsidRPr="005954DF" w:rsidRDefault="001F6D6D" w:rsidP="0014099C">
            <w:pPr>
              <w:pStyle w:val="RGSTitle"/>
              <w:framePr w:hSpace="0" w:wrap="auto" w:vAnchor="margin" w:hAnchor="text" w:xAlign="left" w:yAlign="inline"/>
              <w:jc w:val="both"/>
            </w:pPr>
            <w:r>
              <w:t>Pink Lakes</w:t>
            </w:r>
            <w:r w:rsidR="00312B39">
              <w:t xml:space="preserve"> - </w:t>
            </w:r>
            <w:r w:rsidR="008D71D1">
              <w:t>formation</w:t>
            </w:r>
          </w:p>
        </w:tc>
      </w:tr>
    </w:tbl>
    <w:p w14:paraId="406B6F41" w14:textId="77777777" w:rsidR="0038577B" w:rsidRDefault="0038577B" w:rsidP="0014099C">
      <w:pPr>
        <w:jc w:val="both"/>
        <w:sectPr w:rsidR="0038577B" w:rsidSect="00CD5D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14099C">
      <w:pPr>
        <w:pStyle w:val="Heading1"/>
        <w:jc w:val="both"/>
      </w:pPr>
      <w:r>
        <w:t>Aim and introduction</w:t>
      </w:r>
    </w:p>
    <w:p w14:paraId="2DCD544E" w14:textId="0C6699A2" w:rsidR="001724EE" w:rsidRDefault="009F0AE8" w:rsidP="0014099C">
      <w:pPr>
        <w:jc w:val="both"/>
      </w:pPr>
      <w:r>
        <w:t xml:space="preserve">The </w:t>
      </w:r>
      <w:r w:rsidR="008D71D1">
        <w:t>P</w:t>
      </w:r>
      <w:r>
        <w:t xml:space="preserve">ink </w:t>
      </w:r>
      <w:r w:rsidR="008D71D1">
        <w:t xml:space="preserve">Lakes </w:t>
      </w:r>
      <w:r w:rsidR="001C6BF0">
        <w:t xml:space="preserve">of Oman are a type of </w:t>
      </w:r>
      <w:proofErr w:type="gramStart"/>
      <w:r w:rsidR="009B2CC4">
        <w:t>salt lake</w:t>
      </w:r>
      <w:proofErr w:type="gramEnd"/>
      <w:r w:rsidR="006574A8">
        <w:t xml:space="preserve"> </w:t>
      </w:r>
      <w:r w:rsidR="004757FF">
        <w:t>where</w:t>
      </w:r>
      <w:r w:rsidR="006574A8">
        <w:t xml:space="preserve"> a type of algae produces a pink pigment in salty water. </w:t>
      </w:r>
      <w:r w:rsidR="007A0E99">
        <w:t xml:space="preserve">They are special features formed in warm, dry climates. </w:t>
      </w:r>
      <w:r w:rsidR="00C542E5">
        <w:t>This</w:t>
      </w:r>
      <w:r w:rsidR="00B74337">
        <w:t xml:space="preserve"> is the first lesson of two</w:t>
      </w:r>
      <w:r w:rsidR="00C542E5">
        <w:t xml:space="preserve"> has been designed to help pupils understand how processes have create</w:t>
      </w:r>
      <w:r w:rsidR="00EA0BF6">
        <w:t>d</w:t>
      </w:r>
      <w:r w:rsidR="00C542E5">
        <w:t xml:space="preserve"> these landforms</w:t>
      </w:r>
      <w:r w:rsidR="00EA0BF6">
        <w:t xml:space="preserve">. </w:t>
      </w:r>
      <w:r w:rsidR="009B2CC4">
        <w:t xml:space="preserve"> </w:t>
      </w:r>
    </w:p>
    <w:p w14:paraId="5326E6ED" w14:textId="77777777" w:rsidR="009B2CC4" w:rsidRDefault="009B2CC4" w:rsidP="0014099C">
      <w:pPr>
        <w:jc w:val="both"/>
      </w:pPr>
    </w:p>
    <w:p w14:paraId="45A3FF74" w14:textId="7EF06352" w:rsidR="009B2CC4" w:rsidRPr="00CA0A25" w:rsidRDefault="009B2CC4" w:rsidP="0014099C">
      <w:pPr>
        <w:jc w:val="both"/>
      </w:pPr>
      <w:r>
        <w:t xml:space="preserve">It is anticipated that this lesson will take between 45 and 60 minutes. </w:t>
      </w:r>
    </w:p>
    <w:p w14:paraId="0243DEBD" w14:textId="77777777" w:rsidR="002A77AE" w:rsidRDefault="002A77AE" w:rsidP="0014099C">
      <w:pPr>
        <w:jc w:val="both"/>
      </w:pPr>
    </w:p>
    <w:p w14:paraId="6E116039" w14:textId="00B2863B" w:rsidR="00526084" w:rsidRDefault="004A3642" w:rsidP="0014099C">
      <w:pPr>
        <w:pStyle w:val="Heading1"/>
        <w:jc w:val="both"/>
      </w:pPr>
      <w:r>
        <w:t>Curriculum links</w:t>
      </w:r>
    </w:p>
    <w:p w14:paraId="1720D34D" w14:textId="1C363A0D" w:rsidR="00C20B26" w:rsidRDefault="00545CD2" w:rsidP="0014099C">
      <w:pPr>
        <w:jc w:val="both"/>
      </w:pPr>
      <w:r>
        <w:t>U</w:t>
      </w:r>
      <w:r w:rsidRPr="00545CD2">
        <w:t>se maps, atlases, globes and digital/computer mapping to locate countries and describe features studied</w:t>
      </w:r>
      <w:r>
        <w:t xml:space="preserve">. </w:t>
      </w:r>
    </w:p>
    <w:p w14:paraId="134A98DD" w14:textId="77777777" w:rsidR="00545CD2" w:rsidRDefault="00545CD2" w:rsidP="0014099C">
      <w:pPr>
        <w:jc w:val="both"/>
      </w:pPr>
    </w:p>
    <w:p w14:paraId="69225E0D" w14:textId="51524D1C" w:rsidR="00545CD2" w:rsidRDefault="0026751D" w:rsidP="0014099C">
      <w:pPr>
        <w:jc w:val="both"/>
      </w:pPr>
      <w:r>
        <w:t>P</w:t>
      </w:r>
      <w:r w:rsidRPr="0026751D">
        <w:t xml:space="preserve">hysical geography, </w:t>
      </w:r>
      <w:proofErr w:type="gramStart"/>
      <w:r w:rsidRPr="0026751D">
        <w:t>including:</w:t>
      </w:r>
      <w:proofErr w:type="gramEnd"/>
      <w:r w:rsidRPr="0026751D">
        <w:t xml:space="preserve"> climate zones, biomes and vegetation belts, rivers, mountains, volcanoes and earthquakes, and the water cycle</w:t>
      </w:r>
      <w:r>
        <w:t xml:space="preserve">. </w:t>
      </w:r>
    </w:p>
    <w:p w14:paraId="0A697424" w14:textId="77777777" w:rsidR="0026751D" w:rsidRDefault="0026751D" w:rsidP="0014099C">
      <w:pPr>
        <w:jc w:val="both"/>
      </w:pPr>
    </w:p>
    <w:p w14:paraId="5E8C75AE" w14:textId="7FF6AB8D" w:rsidR="00C20B26" w:rsidRDefault="00C20B26" w:rsidP="0014099C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464BB570" w14:textId="1224314F" w:rsidR="00C20B26" w:rsidRDefault="0017258D" w:rsidP="0017258D">
      <w:pPr>
        <w:pStyle w:val="ListParagraph"/>
        <w:numPr>
          <w:ilvl w:val="0"/>
          <w:numId w:val="39"/>
        </w:numPr>
        <w:jc w:val="both"/>
      </w:pPr>
      <w:r>
        <w:t xml:space="preserve">Describe the location of the pink lakes in Oman. </w:t>
      </w:r>
    </w:p>
    <w:p w14:paraId="1F4D3149" w14:textId="35134645" w:rsidR="0017258D" w:rsidRDefault="00075D58" w:rsidP="0017258D">
      <w:pPr>
        <w:pStyle w:val="ListParagraph"/>
        <w:numPr>
          <w:ilvl w:val="0"/>
          <w:numId w:val="39"/>
        </w:numPr>
        <w:jc w:val="both"/>
      </w:pPr>
      <w:r>
        <w:t xml:space="preserve">Sequence the formation of the pink lakes in Oman. </w:t>
      </w:r>
    </w:p>
    <w:p w14:paraId="050D5623" w14:textId="74864DF5" w:rsidR="00075D58" w:rsidRPr="00C20B26" w:rsidRDefault="00075D58" w:rsidP="0017258D">
      <w:pPr>
        <w:pStyle w:val="ListParagraph"/>
        <w:numPr>
          <w:ilvl w:val="0"/>
          <w:numId w:val="39"/>
        </w:numPr>
        <w:jc w:val="both"/>
      </w:pPr>
      <w:r>
        <w:t xml:space="preserve">Interpret digital maps to </w:t>
      </w:r>
      <w:r w:rsidR="00493707">
        <w:t xml:space="preserve">identify human and physical features surrounding the pink lakes of Oman.  </w:t>
      </w:r>
    </w:p>
    <w:p w14:paraId="46FDCEB0" w14:textId="77777777" w:rsidR="00526084" w:rsidRDefault="00526084" w:rsidP="0014099C">
      <w:pPr>
        <w:jc w:val="both"/>
      </w:pPr>
    </w:p>
    <w:p w14:paraId="19104FE4" w14:textId="77777777" w:rsidR="00526084" w:rsidRDefault="00526084" w:rsidP="0014099C">
      <w:pPr>
        <w:jc w:val="both"/>
        <w:sectPr w:rsidR="00526084" w:rsidSect="00AA5B2B">
          <w:headerReference w:type="even" r:id="rId15"/>
          <w:headerReference w:type="default" r:id="rId16"/>
          <w:footerReference w:type="default" r:id="rId17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429782D" w14:textId="48EBBE98" w:rsidR="00AA5B2B" w:rsidRPr="00AA5B2B" w:rsidRDefault="0012379B" w:rsidP="0014099C">
      <w:pPr>
        <w:pStyle w:val="Heading1"/>
        <w:jc w:val="both"/>
      </w:pPr>
      <w:r>
        <w:t>Learning outcomes</w:t>
      </w:r>
    </w:p>
    <w:p w14:paraId="18ACAC80" w14:textId="242F105F" w:rsidR="00526084" w:rsidRDefault="00E9232A" w:rsidP="0014099C">
      <w:pPr>
        <w:jc w:val="both"/>
      </w:pPr>
      <w:r>
        <w:t xml:space="preserve">Greater depth: </w:t>
      </w:r>
      <w:r w:rsidR="0078109C">
        <w:t>pupils will be able to clearly locate the pink lakes in Oman</w:t>
      </w:r>
      <w:r w:rsidR="008C2FD4">
        <w:t xml:space="preserve"> as</w:t>
      </w:r>
      <w:r w:rsidR="004C293B">
        <w:t xml:space="preserve"> </w:t>
      </w:r>
      <w:r w:rsidR="0078109C">
        <w:t>well as selecting relevant human and physical features</w:t>
      </w:r>
      <w:r w:rsidR="00E329ED">
        <w:t xml:space="preserve"> to add onto their map using digital sources provided. </w:t>
      </w:r>
      <w:r w:rsidR="006970DC">
        <w:t>They will be able to hypothesise how the pink lakes were formed</w:t>
      </w:r>
      <w:r w:rsidR="00CC0D45">
        <w:t xml:space="preserve"> and why they are located where they are</w:t>
      </w:r>
      <w:r w:rsidR="006970DC">
        <w:t xml:space="preserve"> using evidence given as well as their own knowledge. </w:t>
      </w:r>
      <w:r w:rsidR="00CC0D45">
        <w:t>Pupils will be able to synthesise and summarise information on the formation of the lakes and present their understanding in a clear sequence.</w:t>
      </w:r>
      <w:r w:rsidR="00032466">
        <w:t xml:space="preserve"> They will be able to reflect upon and adjust their hypotheses based on </w:t>
      </w:r>
      <w:r w:rsidR="0087687F">
        <w:t xml:space="preserve">additional evidence. </w:t>
      </w:r>
    </w:p>
    <w:p w14:paraId="598D000E" w14:textId="77777777" w:rsidR="00E9232A" w:rsidRDefault="00E9232A" w:rsidP="0014099C">
      <w:pPr>
        <w:jc w:val="both"/>
      </w:pPr>
    </w:p>
    <w:p w14:paraId="3305F1F8" w14:textId="78EAE242" w:rsidR="00CA5381" w:rsidRDefault="00CB438F" w:rsidP="00CA5381">
      <w:pPr>
        <w:jc w:val="both"/>
      </w:pPr>
      <w:r>
        <w:t xml:space="preserve">Expected level: </w:t>
      </w:r>
      <w:r w:rsidR="00CA5381">
        <w:t>pupils will be able to locate the pink lakes in Oman</w:t>
      </w:r>
      <w:r w:rsidR="008C2FD4">
        <w:t xml:space="preserve"> as well as </w:t>
      </w:r>
      <w:r w:rsidR="00AB5505">
        <w:t xml:space="preserve">relevant </w:t>
      </w:r>
      <w:r w:rsidR="00CA5381">
        <w:t xml:space="preserve">human and physical features to add onto their map using digital sources provided. </w:t>
      </w:r>
      <w:r w:rsidR="00CA5381" w:rsidRPr="00557AC3">
        <w:t xml:space="preserve">They will be able to </w:t>
      </w:r>
      <w:r w:rsidR="00557AC3">
        <w:t>formulate questions on the creation and location of the pink lakes</w:t>
      </w:r>
      <w:r w:rsidR="00CA5381" w:rsidRPr="00557AC3">
        <w:t xml:space="preserve"> using evidence given </w:t>
      </w:r>
      <w:r w:rsidR="003F259C">
        <w:t>and/or drawing on their</w:t>
      </w:r>
      <w:r w:rsidR="00CA5381" w:rsidRPr="00557AC3">
        <w:t xml:space="preserve"> own knowledge.</w:t>
      </w:r>
      <w:r w:rsidR="00CA5381">
        <w:t xml:space="preserve"> Pupils will be able to summarise information on the formation of the lakes and present their understanding in a sequence. </w:t>
      </w:r>
      <w:r w:rsidR="00CA5381" w:rsidRPr="00BE2DF5">
        <w:t xml:space="preserve">They will be able to reflect upon </w:t>
      </w:r>
      <w:r w:rsidR="00BE2DF5">
        <w:t xml:space="preserve">the formation of the pink lakes </w:t>
      </w:r>
      <w:r w:rsidR="009E43C0">
        <w:t xml:space="preserve">based on the evidence presented in class. </w:t>
      </w:r>
      <w:r w:rsidR="00CA5381">
        <w:t xml:space="preserve"> </w:t>
      </w:r>
    </w:p>
    <w:p w14:paraId="63A907F2" w14:textId="77777777" w:rsidR="00CB438F" w:rsidRDefault="00CB438F" w:rsidP="0014099C">
      <w:pPr>
        <w:jc w:val="both"/>
      </w:pPr>
    </w:p>
    <w:p w14:paraId="097B826D" w14:textId="168CC6E2" w:rsidR="00CB438F" w:rsidRDefault="00CB438F" w:rsidP="0014099C">
      <w:pPr>
        <w:jc w:val="both"/>
      </w:pPr>
      <w:r>
        <w:t xml:space="preserve">Working </w:t>
      </w:r>
      <w:proofErr w:type="gramStart"/>
      <w:r>
        <w:t>towards:</w:t>
      </w:r>
      <w:proofErr w:type="gramEnd"/>
      <w:r w:rsidR="009E43C0">
        <w:t xml:space="preserve"> </w:t>
      </w:r>
      <w:r w:rsidR="007B7278">
        <w:t xml:space="preserve">with guidance, </w:t>
      </w:r>
      <w:r w:rsidR="009E43C0">
        <w:t>pupils will be able to locate the pink lakes in Oman as well as</w:t>
      </w:r>
      <w:r w:rsidR="00AB5505">
        <w:t xml:space="preserve"> some relevant</w:t>
      </w:r>
      <w:r w:rsidR="009E43C0">
        <w:t xml:space="preserve"> human and physical features to add onto their map. </w:t>
      </w:r>
      <w:r w:rsidR="009E43C0" w:rsidRPr="00557AC3">
        <w:t xml:space="preserve">They will be able to </w:t>
      </w:r>
      <w:r w:rsidR="009E43C0">
        <w:t>formulate</w:t>
      </w:r>
      <w:r w:rsidR="007B7278">
        <w:t xml:space="preserve"> some</w:t>
      </w:r>
      <w:r w:rsidR="009E43C0">
        <w:t xml:space="preserve"> questions on the creation and location of the pink lakes</w:t>
      </w:r>
      <w:r w:rsidR="007B7278">
        <w:t xml:space="preserve">, these may not be </w:t>
      </w:r>
      <w:r w:rsidR="00326744">
        <w:t>accurate. With guidance, p</w:t>
      </w:r>
      <w:r w:rsidR="009E43C0">
        <w:t>upils will be able to summarise information on the formation of the lakes and present their understanding</w:t>
      </w:r>
      <w:r w:rsidR="003225F9">
        <w:t xml:space="preserve"> mostly in </w:t>
      </w:r>
      <w:r w:rsidR="009E43C0">
        <w:t>a</w:t>
      </w:r>
      <w:r w:rsidR="003225F9">
        <w:t xml:space="preserve"> relevant</w:t>
      </w:r>
      <w:r w:rsidR="009E43C0">
        <w:t xml:space="preserve"> sequence. </w:t>
      </w:r>
    </w:p>
    <w:p w14:paraId="0DB7152C" w14:textId="77777777" w:rsidR="00CB438F" w:rsidRDefault="00CB438F" w:rsidP="0014099C">
      <w:pPr>
        <w:jc w:val="both"/>
      </w:pPr>
    </w:p>
    <w:p w14:paraId="10BF0CC6" w14:textId="3116E6B7" w:rsidR="00AA5B2B" w:rsidRDefault="00CB438F" w:rsidP="0014099C">
      <w:pPr>
        <w:jc w:val="both"/>
        <w:sectPr w:rsidR="00AA5B2B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  <w:r>
        <w:lastRenderedPageBreak/>
        <w:t>Support:</w:t>
      </w:r>
      <w:r w:rsidR="003225F9">
        <w:t xml:space="preserve"> with guidance, pupils will be able to locate the pink lakes in Oman as well as</w:t>
      </w:r>
      <w:r w:rsidR="00AB5505">
        <w:t xml:space="preserve"> identify some of the</w:t>
      </w:r>
      <w:r w:rsidR="003225F9">
        <w:t xml:space="preserve"> human and physical features to add onto their ma</w:t>
      </w:r>
      <w:r w:rsidR="00CE08A0">
        <w:t>ps</w:t>
      </w:r>
      <w:r w:rsidR="00AB5505">
        <w:t>, these might not be relevant</w:t>
      </w:r>
      <w:r w:rsidR="003225F9">
        <w:t xml:space="preserve">. </w:t>
      </w:r>
      <w:r w:rsidR="00A03D33">
        <w:t>With guidance, t</w:t>
      </w:r>
      <w:r w:rsidR="003225F9" w:rsidRPr="00557AC3">
        <w:t xml:space="preserve">hey will be able to </w:t>
      </w:r>
      <w:r w:rsidR="003225F9">
        <w:t xml:space="preserve">formulate some questions on the creation and location of the pink lakes, these may not be accurate. </w:t>
      </w:r>
      <w:r w:rsidR="00A03D33">
        <w:t xml:space="preserve">Pupils will be able to produce a </w:t>
      </w:r>
      <w:r w:rsidR="00BC689A">
        <w:t xml:space="preserve">summary of the formation of the lakes, this might be inaccurate and not in sequence. </w:t>
      </w:r>
      <w:r w:rsidR="00A03D33">
        <w:t xml:space="preserve">  </w:t>
      </w:r>
    </w:p>
    <w:p w14:paraId="33627940" w14:textId="77777777" w:rsidR="00526084" w:rsidRDefault="00526084" w:rsidP="0014099C">
      <w:pPr>
        <w:jc w:val="both"/>
      </w:pPr>
    </w:p>
    <w:p w14:paraId="32FB4EF8" w14:textId="77777777" w:rsidR="00526084" w:rsidRDefault="00526084" w:rsidP="0014099C">
      <w:pPr>
        <w:jc w:val="both"/>
      </w:pPr>
    </w:p>
    <w:p w14:paraId="13676D48" w14:textId="77777777" w:rsidR="00CB438F" w:rsidRDefault="00CB438F" w:rsidP="0014099C">
      <w:pPr>
        <w:pStyle w:val="Heading1"/>
        <w:jc w:val="both"/>
        <w:sectPr w:rsidR="00CB438F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081352EE" w14:textId="77777777" w:rsidR="00CD03DC" w:rsidRPr="00AA5B2B" w:rsidRDefault="00CD03DC" w:rsidP="0014099C">
      <w:pPr>
        <w:pStyle w:val="Heading1"/>
        <w:jc w:val="both"/>
      </w:pPr>
      <w:r>
        <w:t>Key terms</w:t>
      </w:r>
    </w:p>
    <w:p w14:paraId="68611BB9" w14:textId="3C2B825F" w:rsidR="00CD03DC" w:rsidRDefault="00480954" w:rsidP="0014099C">
      <w:pPr>
        <w:pStyle w:val="ListParagraph"/>
        <w:numPr>
          <w:ilvl w:val="0"/>
          <w:numId w:val="38"/>
        </w:numPr>
        <w:jc w:val="both"/>
      </w:pPr>
      <w:proofErr w:type="gramStart"/>
      <w:r>
        <w:t xml:space="preserve">Salt </w:t>
      </w:r>
      <w:r w:rsidR="00684681">
        <w:t>l</w:t>
      </w:r>
      <w:r>
        <w:t>ake</w:t>
      </w:r>
      <w:proofErr w:type="gramEnd"/>
    </w:p>
    <w:p w14:paraId="204388C9" w14:textId="7215D4B0" w:rsidR="00480954" w:rsidRDefault="00480954" w:rsidP="0014099C">
      <w:pPr>
        <w:pStyle w:val="ListParagraph"/>
        <w:numPr>
          <w:ilvl w:val="0"/>
          <w:numId w:val="38"/>
        </w:numPr>
        <w:jc w:val="both"/>
      </w:pPr>
      <w:r>
        <w:t>Algae</w:t>
      </w:r>
    </w:p>
    <w:p w14:paraId="29A154EF" w14:textId="606F2681" w:rsidR="00480954" w:rsidRDefault="00480954" w:rsidP="0014099C">
      <w:pPr>
        <w:pStyle w:val="ListParagraph"/>
        <w:numPr>
          <w:ilvl w:val="0"/>
          <w:numId w:val="38"/>
        </w:numPr>
        <w:jc w:val="both"/>
      </w:pPr>
      <w:r>
        <w:t>Pigment</w:t>
      </w:r>
    </w:p>
    <w:p w14:paraId="6237FAED" w14:textId="21B2BA1A" w:rsidR="00480954" w:rsidRDefault="00480954" w:rsidP="0014099C">
      <w:pPr>
        <w:pStyle w:val="ListParagraph"/>
        <w:numPr>
          <w:ilvl w:val="0"/>
          <w:numId w:val="38"/>
        </w:numPr>
        <w:jc w:val="both"/>
      </w:pPr>
      <w:r>
        <w:t xml:space="preserve">Ecosystem </w:t>
      </w:r>
    </w:p>
    <w:p w14:paraId="17339CFA" w14:textId="4C98B6E7" w:rsidR="00480954" w:rsidRDefault="00480954" w:rsidP="0014099C">
      <w:pPr>
        <w:pStyle w:val="ListParagraph"/>
        <w:numPr>
          <w:ilvl w:val="0"/>
          <w:numId w:val="38"/>
        </w:numPr>
        <w:jc w:val="both"/>
      </w:pPr>
      <w:r>
        <w:t>Tourism</w:t>
      </w:r>
    </w:p>
    <w:p w14:paraId="3470B87A" w14:textId="2340CCC4" w:rsidR="00480954" w:rsidRPr="00CA0A25" w:rsidRDefault="00480954" w:rsidP="0014099C">
      <w:pPr>
        <w:pStyle w:val="ListParagraph"/>
        <w:numPr>
          <w:ilvl w:val="0"/>
          <w:numId w:val="38"/>
        </w:numPr>
        <w:jc w:val="both"/>
      </w:pPr>
      <w:r>
        <w:t xml:space="preserve">Conservation </w:t>
      </w:r>
    </w:p>
    <w:p w14:paraId="11370DA6" w14:textId="77777777" w:rsidR="00CD03DC" w:rsidRDefault="00CD03DC" w:rsidP="0014099C">
      <w:pPr>
        <w:pStyle w:val="Heading1"/>
        <w:jc w:val="both"/>
      </w:pPr>
    </w:p>
    <w:p w14:paraId="3A7C4B5A" w14:textId="704B3B83" w:rsidR="0012379B" w:rsidRPr="00AA5B2B" w:rsidRDefault="00CB438F" w:rsidP="0014099C">
      <w:pPr>
        <w:pStyle w:val="Heading1"/>
        <w:jc w:val="both"/>
      </w:pPr>
      <w:r>
        <w:t xml:space="preserve">Learning resources </w:t>
      </w:r>
    </w:p>
    <w:p w14:paraId="28016442" w14:textId="15BC352A" w:rsidR="00A70812" w:rsidRPr="00286FA7" w:rsidRDefault="00CE08A0" w:rsidP="0014099C">
      <w:pPr>
        <w:pStyle w:val="ListParagraph"/>
        <w:numPr>
          <w:ilvl w:val="0"/>
          <w:numId w:val="40"/>
        </w:numPr>
        <w:jc w:val="both"/>
      </w:pPr>
      <w:r w:rsidRPr="00286FA7">
        <w:t>Pink L</w:t>
      </w:r>
      <w:r w:rsidR="00445909" w:rsidRPr="00286FA7">
        <w:t>akes – Formation</w:t>
      </w:r>
      <w:r w:rsidR="00AE63F5" w:rsidRPr="00286FA7">
        <w:t>_ Teacher presentation</w:t>
      </w:r>
    </w:p>
    <w:p w14:paraId="31B8CABD" w14:textId="61732B9E" w:rsidR="00445909" w:rsidRPr="00286FA7" w:rsidRDefault="00E13ABA" w:rsidP="0014099C">
      <w:pPr>
        <w:pStyle w:val="ListParagraph"/>
        <w:numPr>
          <w:ilvl w:val="0"/>
          <w:numId w:val="40"/>
        </w:numPr>
        <w:jc w:val="both"/>
      </w:pPr>
      <w:r w:rsidRPr="00286FA7">
        <w:t>M</w:t>
      </w:r>
      <w:r w:rsidR="006008DE" w:rsidRPr="00286FA7">
        <w:t>ap of Oman with sequence boxes (ideally printed in A3).</w:t>
      </w:r>
    </w:p>
    <w:p w14:paraId="66F9C5CA" w14:textId="7F9342E2" w:rsidR="000F2106" w:rsidRPr="00286FA7" w:rsidRDefault="00286FA7" w:rsidP="0014099C">
      <w:pPr>
        <w:pStyle w:val="ListParagraph"/>
        <w:numPr>
          <w:ilvl w:val="0"/>
          <w:numId w:val="40"/>
        </w:numPr>
        <w:jc w:val="both"/>
      </w:pPr>
      <w:hyperlink r:id="rId18" w:history="1">
        <w:proofErr w:type="spellStart"/>
        <w:r w:rsidR="00727A6C" w:rsidRPr="00286FA7">
          <w:rPr>
            <w:rStyle w:val="Hyperlink"/>
          </w:rPr>
          <w:t>StoryMap</w:t>
        </w:r>
        <w:proofErr w:type="spellEnd"/>
        <w:r w:rsidR="00EA5237" w:rsidRPr="00286FA7">
          <w:rPr>
            <w:rStyle w:val="Hyperlink"/>
          </w:rPr>
          <w:t xml:space="preserve"> from </w:t>
        </w:r>
        <w:r w:rsidR="001129EF" w:rsidRPr="00286FA7">
          <w:rPr>
            <w:rStyle w:val="Hyperlink"/>
          </w:rPr>
          <w:t>KS2 (</w:t>
        </w:r>
        <w:r w:rsidR="00EA5237" w:rsidRPr="00286FA7">
          <w:rPr>
            <w:rStyle w:val="Hyperlink"/>
          </w:rPr>
          <w:t>7-10</w:t>
        </w:r>
        <w:r w:rsidR="001129EF" w:rsidRPr="00286FA7">
          <w:rPr>
            <w:rStyle w:val="Hyperlink"/>
          </w:rPr>
          <w:t>)</w:t>
        </w:r>
        <w:r w:rsidR="00727A6C" w:rsidRPr="00286FA7">
          <w:rPr>
            <w:rStyle w:val="Hyperlink"/>
          </w:rPr>
          <w:t xml:space="preserve"> Resources</w:t>
        </w:r>
      </w:hyperlink>
      <w:r w:rsidR="001129EF" w:rsidRPr="00286FA7">
        <w:t xml:space="preserve"> </w:t>
      </w:r>
    </w:p>
    <w:p w14:paraId="70E2F349" w14:textId="77777777" w:rsidR="00286FA7" w:rsidRDefault="00286FA7" w:rsidP="00286FA7">
      <w:pPr>
        <w:pStyle w:val="ListParagraph"/>
        <w:ind w:left="360"/>
        <w:jc w:val="both"/>
      </w:pPr>
    </w:p>
    <w:p w14:paraId="01D812F8" w14:textId="77777777" w:rsidR="00CB438F" w:rsidRDefault="00CB438F" w:rsidP="0014099C">
      <w:pPr>
        <w:jc w:val="both"/>
        <w:sectPr w:rsidR="00CB438F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75DA3E57" w14:textId="42E3C996" w:rsidR="004F07C1" w:rsidRDefault="00530142" w:rsidP="002528A1">
      <w:pPr>
        <w:pStyle w:val="Heading1"/>
        <w:jc w:val="both"/>
      </w:pPr>
      <w:r>
        <w:t>What you will need</w:t>
      </w:r>
      <w:r w:rsidR="00CB438F">
        <w:t xml:space="preserve"> </w:t>
      </w:r>
      <w:r w:rsidR="00EA00BF">
        <w:tab/>
      </w:r>
    </w:p>
    <w:p w14:paraId="77B92A4F" w14:textId="69DB8150" w:rsidR="00184D13" w:rsidRDefault="002528A1" w:rsidP="00184D13">
      <w:pPr>
        <w:pStyle w:val="ListParagraph"/>
        <w:numPr>
          <w:ilvl w:val="0"/>
          <w:numId w:val="43"/>
        </w:numPr>
        <w:jc w:val="both"/>
      </w:pPr>
      <w:r>
        <w:t>Atlases</w:t>
      </w:r>
      <w:r w:rsidR="00184D13">
        <w:t xml:space="preserve"> (digital or physical)</w:t>
      </w:r>
      <w:r>
        <w:t xml:space="preserve"> showing the physical landscape of Oman (optional)</w:t>
      </w:r>
      <w:r w:rsidR="00184D13">
        <w:t xml:space="preserve">. </w:t>
      </w:r>
    </w:p>
    <w:p w14:paraId="78196787" w14:textId="77777777" w:rsidR="00184D13" w:rsidRPr="002528A1" w:rsidRDefault="00184D13" w:rsidP="00184D13">
      <w:pPr>
        <w:jc w:val="both"/>
      </w:pPr>
    </w:p>
    <w:p w14:paraId="416CD5D6" w14:textId="75C99CD2" w:rsidR="00F33FD9" w:rsidRDefault="00530142" w:rsidP="0014099C">
      <w:pPr>
        <w:pStyle w:val="Heading1"/>
        <w:jc w:val="both"/>
      </w:pPr>
      <w:r>
        <w:t xml:space="preserve">Challenge and support </w:t>
      </w:r>
    </w:p>
    <w:p w14:paraId="27FFE8F9" w14:textId="61C40F8F" w:rsidR="00530142" w:rsidRDefault="00690695" w:rsidP="0014099C">
      <w:pPr>
        <w:jc w:val="both"/>
      </w:pPr>
      <w:r>
        <w:t xml:space="preserve">Support pupils by </w:t>
      </w:r>
      <w:r w:rsidR="00FF3891">
        <w:t>scaffolding some example questions from the ‘5Ws’</w:t>
      </w:r>
      <w:r w:rsidR="00793006">
        <w:t xml:space="preserve"> and identifying key points in the process of the formation of the pink lakes in the teacher presentation. </w:t>
      </w:r>
      <w:r w:rsidR="00946F9E">
        <w:t>Challenge pupils b</w:t>
      </w:r>
      <w:r w:rsidR="00793006">
        <w:t xml:space="preserve">y encouraging them to draw upon </w:t>
      </w:r>
      <w:r w:rsidR="00381F50">
        <w:t>their knowledge to think about the formation of the lakes</w:t>
      </w:r>
      <w:r w:rsidR="00B71E43">
        <w:t xml:space="preserve"> in a hypothesis</w:t>
      </w:r>
      <w:r w:rsidR="00381F50">
        <w:t xml:space="preserve">. </w:t>
      </w:r>
      <w:r w:rsidR="00793006">
        <w:t xml:space="preserve">  </w:t>
      </w:r>
    </w:p>
    <w:p w14:paraId="405F66BA" w14:textId="77777777" w:rsidR="00E13ABA" w:rsidRDefault="00E13ABA" w:rsidP="0014099C">
      <w:pPr>
        <w:jc w:val="both"/>
      </w:pPr>
    </w:p>
    <w:p w14:paraId="7EBB19D0" w14:textId="7326A0D0" w:rsidR="00530142" w:rsidRPr="00530142" w:rsidRDefault="00647C01" w:rsidP="0014099C">
      <w:pPr>
        <w:pStyle w:val="Heading1"/>
        <w:jc w:val="both"/>
      </w:pPr>
      <w:r>
        <w:t>Starter</w:t>
      </w:r>
      <w:r w:rsidR="00530142">
        <w:t xml:space="preserve"> </w:t>
      </w:r>
      <w:r w:rsidR="00530142">
        <w:tab/>
        <w:t xml:space="preserve"> </w:t>
      </w:r>
    </w:p>
    <w:p w14:paraId="598C8444" w14:textId="079B31B0" w:rsidR="00530142" w:rsidRDefault="00395103" w:rsidP="0014099C">
      <w:pPr>
        <w:jc w:val="both"/>
      </w:pPr>
      <w:r>
        <w:t>Show image</w:t>
      </w:r>
      <w:r w:rsidR="003E49D0">
        <w:t>s</w:t>
      </w:r>
      <w:r>
        <w:t xml:space="preserve"> of </w:t>
      </w:r>
      <w:r w:rsidR="000C73DD">
        <w:t>pink lakes and ask pupils to write down one question they have about the image</w:t>
      </w:r>
      <w:r w:rsidR="003B0E05">
        <w:t>s</w:t>
      </w:r>
      <w:r w:rsidR="000C73DD">
        <w:t xml:space="preserve">. They could use the 5Ws </w:t>
      </w:r>
      <w:r w:rsidR="00C47887">
        <w:t xml:space="preserve">for structure if they need it. </w:t>
      </w:r>
    </w:p>
    <w:p w14:paraId="20BA3A5A" w14:textId="77777777" w:rsidR="00C47887" w:rsidRDefault="00C47887" w:rsidP="0014099C">
      <w:pPr>
        <w:jc w:val="both"/>
      </w:pPr>
    </w:p>
    <w:p w14:paraId="00806C6C" w14:textId="0DC58F7C" w:rsidR="00C47887" w:rsidRDefault="00C47887" w:rsidP="0014099C">
      <w:pPr>
        <w:jc w:val="both"/>
      </w:pPr>
      <w:r>
        <w:t xml:space="preserve">Discuss questions to come up with what they think they will be learning about today. Teacher picks a few questions (which they know will be answered by the end of the lesson) </w:t>
      </w:r>
      <w:r w:rsidR="00184012">
        <w:t>that can be used as</w:t>
      </w:r>
      <w:r>
        <w:t xml:space="preserve"> a whole class </w:t>
      </w:r>
      <w:r w:rsidR="00E1045C">
        <w:t>‘what I</w:t>
      </w:r>
      <w:r w:rsidR="00101828">
        <w:t xml:space="preserve"> want to </w:t>
      </w:r>
      <w:r w:rsidR="00E1045C">
        <w:t>know’</w:t>
      </w:r>
      <w:r w:rsidR="00101828">
        <w:t xml:space="preserve"> at the start and a ‘what I know now’</w:t>
      </w:r>
      <w:r w:rsidR="00E1045C">
        <w:t xml:space="preserve"> task at the end of the lesson. </w:t>
      </w:r>
    </w:p>
    <w:p w14:paraId="55A3D59C" w14:textId="77777777" w:rsidR="00647C01" w:rsidRDefault="00647C01" w:rsidP="0014099C">
      <w:pPr>
        <w:jc w:val="both"/>
      </w:pPr>
    </w:p>
    <w:p w14:paraId="17E9EE0B" w14:textId="1021AE1C" w:rsidR="00647C01" w:rsidRPr="00530142" w:rsidRDefault="00DD755B" w:rsidP="0014099C">
      <w:pPr>
        <w:pStyle w:val="Heading1"/>
        <w:jc w:val="both"/>
      </w:pPr>
      <w:r>
        <w:t>Main</w:t>
      </w:r>
      <w:r w:rsidR="00647C01">
        <w:t xml:space="preserve"> </w:t>
      </w:r>
      <w:r w:rsidR="00734513">
        <w:t>1</w:t>
      </w:r>
      <w:r w:rsidR="00647C01">
        <w:t xml:space="preserve"> </w:t>
      </w:r>
    </w:p>
    <w:p w14:paraId="7BD766D7" w14:textId="5FBB5B49" w:rsidR="00362D45" w:rsidRDefault="008A579E" w:rsidP="0014099C">
      <w:pPr>
        <w:jc w:val="both"/>
      </w:pPr>
      <w:r>
        <w:t>Hand out a copy of the blank map of Oman</w:t>
      </w:r>
      <w:r w:rsidR="00E85A5D">
        <w:t xml:space="preserve"> </w:t>
      </w:r>
      <w:r w:rsidR="00264D65">
        <w:t xml:space="preserve">and </w:t>
      </w:r>
      <w:r w:rsidR="00362D45">
        <w:t xml:space="preserve">open </w:t>
      </w:r>
      <w:r w:rsidR="00CE0769">
        <w:t xml:space="preserve">the StoryMap </w:t>
      </w:r>
      <w:r w:rsidR="00362D45">
        <w:t>on the board showing the location of</w:t>
      </w:r>
      <w:r w:rsidR="00587D40">
        <w:t xml:space="preserve"> </w:t>
      </w:r>
      <w:r w:rsidR="00362D45">
        <w:t xml:space="preserve">the </w:t>
      </w:r>
      <w:r w:rsidR="00813416">
        <w:t>one of the p</w:t>
      </w:r>
      <w:r w:rsidR="00362D45">
        <w:t xml:space="preserve">ink </w:t>
      </w:r>
      <w:r w:rsidR="00813416">
        <w:t>l</w:t>
      </w:r>
      <w:r w:rsidR="00362D45">
        <w:t>akes</w:t>
      </w:r>
      <w:r w:rsidR="001016FC">
        <w:t>.</w:t>
      </w:r>
      <w:r w:rsidR="00362D45">
        <w:t xml:space="preserve"> Pupils then draw on </w:t>
      </w:r>
      <w:r w:rsidR="0076274C">
        <w:t xml:space="preserve">the location of </w:t>
      </w:r>
      <w:r w:rsidR="006D3CB6">
        <w:t>them on</w:t>
      </w:r>
      <w:r w:rsidR="00362D45">
        <w:t xml:space="preserve"> their own </w:t>
      </w:r>
      <w:r w:rsidR="006D3CB6">
        <w:t>map</w:t>
      </w:r>
      <w:r w:rsidR="00362D45">
        <w:t xml:space="preserve"> as well as </w:t>
      </w:r>
      <w:r w:rsidR="009D5AB2">
        <w:t xml:space="preserve">any </w:t>
      </w:r>
      <w:r w:rsidR="006E059D">
        <w:t xml:space="preserve">other </w:t>
      </w:r>
      <w:r w:rsidR="00587D40">
        <w:t>human and physical features</w:t>
      </w:r>
      <w:r w:rsidR="009D5AB2">
        <w:t xml:space="preserve"> they notice i.e. roads, nearby </w:t>
      </w:r>
      <w:r w:rsidR="00354D1F">
        <w:t>settlements, Arabian Sea etc</w:t>
      </w:r>
      <w:r w:rsidR="00587D40">
        <w:t xml:space="preserve">. </w:t>
      </w:r>
    </w:p>
    <w:p w14:paraId="74137DEE" w14:textId="77777777" w:rsidR="009A285C" w:rsidRDefault="009A285C" w:rsidP="0014099C">
      <w:pPr>
        <w:jc w:val="both"/>
      </w:pPr>
    </w:p>
    <w:p w14:paraId="5479E2B8" w14:textId="220C81FB" w:rsidR="00076004" w:rsidRDefault="009A285C" w:rsidP="0014099C">
      <w:pPr>
        <w:jc w:val="both"/>
      </w:pPr>
      <w:r>
        <w:t xml:space="preserve">If you would like your pupils to see what the place looks like from ground </w:t>
      </w:r>
      <w:r w:rsidR="00B97333">
        <w:t>level,</w:t>
      </w:r>
      <w:r>
        <w:t xml:space="preserve"> then </w:t>
      </w:r>
      <w:r w:rsidR="0049671F">
        <w:t xml:space="preserve">an application such as </w:t>
      </w:r>
      <w:r w:rsidR="001016FC">
        <w:t xml:space="preserve">Street View </w:t>
      </w:r>
      <w:r w:rsidR="00331FE1">
        <w:t>on Google Maps</w:t>
      </w:r>
      <w:r w:rsidR="00076004">
        <w:t xml:space="preserve"> is useful</w:t>
      </w:r>
      <w:r w:rsidR="0049671F">
        <w:t>.</w:t>
      </w:r>
      <w:r w:rsidR="00B97333">
        <w:t xml:space="preserve"> If you are using </w:t>
      </w:r>
      <w:r w:rsidR="00CB012A">
        <w:t>this</w:t>
      </w:r>
      <w:r w:rsidR="00B97333">
        <w:t xml:space="preserve"> application</w:t>
      </w:r>
      <w:r w:rsidR="00CB012A">
        <w:t xml:space="preserve"> or an</w:t>
      </w:r>
      <w:r w:rsidR="00B97333">
        <w:t>other</w:t>
      </w:r>
      <w:r w:rsidR="00CB012A">
        <w:t xml:space="preserve"> </w:t>
      </w:r>
      <w:proofErr w:type="gramStart"/>
      <w:r w:rsidR="00CB012A">
        <w:t>similar to</w:t>
      </w:r>
      <w:proofErr w:type="gramEnd"/>
      <w:r w:rsidR="00CB012A">
        <w:t xml:space="preserve"> </w:t>
      </w:r>
      <w:r w:rsidR="003F36BF">
        <w:t>it,</w:t>
      </w:r>
      <w:r w:rsidR="00B97333">
        <w:t xml:space="preserve"> th</w:t>
      </w:r>
      <w:r w:rsidR="0039583F">
        <w:t>e</w:t>
      </w:r>
      <w:r w:rsidR="00B97333">
        <w:t xml:space="preserve">n </w:t>
      </w:r>
      <w:r w:rsidR="00154E4F">
        <w:t>use ‘</w:t>
      </w:r>
      <w:r w:rsidR="00154E4F" w:rsidRPr="00773AC3">
        <w:t xml:space="preserve">Ra's </w:t>
      </w:r>
      <w:proofErr w:type="spellStart"/>
      <w:r w:rsidR="00154E4F" w:rsidRPr="00773AC3">
        <w:t>ar</w:t>
      </w:r>
      <w:proofErr w:type="spellEnd"/>
      <w:r w:rsidR="00154E4F" w:rsidRPr="00773AC3">
        <w:t xml:space="preserve"> </w:t>
      </w:r>
      <w:proofErr w:type="spellStart"/>
      <w:r w:rsidR="00154E4F" w:rsidRPr="00773AC3">
        <w:t>Ru'ays</w:t>
      </w:r>
      <w:proofErr w:type="spellEnd"/>
      <w:r w:rsidR="00154E4F">
        <w:t>’ in the search</w:t>
      </w:r>
      <w:r w:rsidR="00E329ED">
        <w:t xml:space="preserve"> to find the lakes</w:t>
      </w:r>
      <w:r w:rsidR="00B74337">
        <w:t xml:space="preserve">. </w:t>
      </w:r>
      <w:r w:rsidR="0049671F">
        <w:t xml:space="preserve"> </w:t>
      </w:r>
    </w:p>
    <w:p w14:paraId="66EEF34C" w14:textId="77777777" w:rsidR="00076004" w:rsidRDefault="00076004" w:rsidP="0014099C">
      <w:pPr>
        <w:jc w:val="both"/>
      </w:pPr>
    </w:p>
    <w:p w14:paraId="045DCDD4" w14:textId="4F79E62A" w:rsidR="00647C01" w:rsidRDefault="0049671F" w:rsidP="0014099C">
      <w:pPr>
        <w:jc w:val="both"/>
      </w:pPr>
      <w:r>
        <w:t xml:space="preserve">Once </w:t>
      </w:r>
      <w:r w:rsidR="0082387A">
        <w:t xml:space="preserve">the </w:t>
      </w:r>
      <w:r>
        <w:t xml:space="preserve">features have been added, pupils can either write or </w:t>
      </w:r>
      <w:r w:rsidR="00AC4E1E">
        <w:t>discuss what the landscape is like and, b</w:t>
      </w:r>
      <w:r w:rsidR="00B20542">
        <w:t xml:space="preserve">ased on the information </w:t>
      </w:r>
      <w:r w:rsidR="00B20542" w:rsidRPr="00286FA7">
        <w:t>gathered</w:t>
      </w:r>
      <w:r w:rsidR="00E13ABA" w:rsidRPr="00286FA7">
        <w:t>.</w:t>
      </w:r>
      <w:r w:rsidR="009B4550" w:rsidRPr="00286FA7">
        <w:t xml:space="preserve"> </w:t>
      </w:r>
    </w:p>
    <w:p w14:paraId="14D4D793" w14:textId="77777777" w:rsidR="009B4550" w:rsidRDefault="009B4550" w:rsidP="0014099C">
      <w:pPr>
        <w:jc w:val="both"/>
      </w:pPr>
    </w:p>
    <w:p w14:paraId="5CD2D463" w14:textId="0D7FB133" w:rsidR="009B4550" w:rsidRDefault="00813416" w:rsidP="0014099C">
      <w:pPr>
        <w:pStyle w:val="Heading1"/>
        <w:jc w:val="both"/>
      </w:pPr>
      <w:r>
        <w:lastRenderedPageBreak/>
        <w:t>Main 2</w:t>
      </w:r>
    </w:p>
    <w:p w14:paraId="2779A048" w14:textId="21C90E91" w:rsidR="00652D8E" w:rsidRDefault="00A72475" w:rsidP="0014099C">
      <w:pPr>
        <w:jc w:val="both"/>
      </w:pPr>
      <w:r>
        <w:t xml:space="preserve">Teacher presentation on the formation of the salt lakes. Pupils use the key terms to create a brief </w:t>
      </w:r>
      <w:r w:rsidR="00DA3349">
        <w:t xml:space="preserve">sequence of the formation at the top of their maps. </w:t>
      </w:r>
      <w:r w:rsidR="00652D8E">
        <w:t xml:space="preserve">This can be in written and/or drawn. </w:t>
      </w:r>
    </w:p>
    <w:p w14:paraId="24C80C2D" w14:textId="77777777" w:rsidR="00652D8E" w:rsidRPr="00652D8E" w:rsidRDefault="00652D8E" w:rsidP="0014099C">
      <w:pPr>
        <w:jc w:val="both"/>
      </w:pPr>
    </w:p>
    <w:p w14:paraId="73EE4C16" w14:textId="77777777" w:rsidR="00647C01" w:rsidRDefault="00647C01" w:rsidP="0014099C">
      <w:pPr>
        <w:jc w:val="both"/>
      </w:pPr>
    </w:p>
    <w:p w14:paraId="73A317A9" w14:textId="64161447" w:rsidR="00647C01" w:rsidRPr="00530142" w:rsidRDefault="00DD755B" w:rsidP="0014099C">
      <w:pPr>
        <w:pStyle w:val="Heading1"/>
        <w:jc w:val="both"/>
      </w:pPr>
      <w:r>
        <w:t>Plenary</w:t>
      </w:r>
      <w:r w:rsidR="00647C01">
        <w:t xml:space="preserve"> </w:t>
      </w:r>
      <w:r w:rsidR="00647C01">
        <w:tab/>
        <w:t xml:space="preserve"> </w:t>
      </w:r>
    </w:p>
    <w:p w14:paraId="52CFAD06" w14:textId="5A5FE734" w:rsidR="00647C01" w:rsidRPr="00603575" w:rsidRDefault="0086631E" w:rsidP="0014099C">
      <w:pPr>
        <w:jc w:val="both"/>
      </w:pPr>
      <w:r>
        <w:t>Look</w:t>
      </w:r>
      <w:r w:rsidR="00E1045C">
        <w:t xml:space="preserve"> back at the questions </w:t>
      </w:r>
      <w:r w:rsidR="00C61DD9">
        <w:t xml:space="preserve">chosen at the beginning of the lesson to traffic light confidence on the answers from the class. </w:t>
      </w:r>
    </w:p>
    <w:p w14:paraId="51062415" w14:textId="77777777" w:rsidR="00647C01" w:rsidRDefault="00647C01" w:rsidP="0014099C">
      <w:pPr>
        <w:jc w:val="both"/>
      </w:pPr>
    </w:p>
    <w:p w14:paraId="20590009" w14:textId="77777777" w:rsidR="00F33FD9" w:rsidRDefault="00F33FD9" w:rsidP="0014099C">
      <w:pPr>
        <w:jc w:val="both"/>
      </w:pPr>
      <w:r>
        <w:t xml:space="preserve">As an extension task, pupils could write a story about their visit (real or imaginary) to the pink lakes focusing on what they saw and how they felt when they saw it. </w:t>
      </w:r>
      <w:proofErr w:type="gramStart"/>
      <w:r>
        <w:t>Alternatively</w:t>
      </w:r>
      <w:proofErr w:type="gramEnd"/>
      <w:r>
        <w:t xml:space="preserve">/additionally, pupils could research other pink lakes around the world and compare those to the ones in Oman. </w:t>
      </w:r>
    </w:p>
    <w:p w14:paraId="76CC8D63" w14:textId="77777777" w:rsidR="00F33FD9" w:rsidRDefault="00F33FD9" w:rsidP="0014099C">
      <w:pPr>
        <w:jc w:val="both"/>
      </w:pPr>
    </w:p>
    <w:p w14:paraId="5395FDE4" w14:textId="2D541779" w:rsidR="00A81D18" w:rsidRPr="00603575" w:rsidRDefault="00A81D18" w:rsidP="0014099C">
      <w:pPr>
        <w:jc w:val="both"/>
      </w:pPr>
    </w:p>
    <w:sectPr w:rsidR="00A81D18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2652" w14:textId="77777777" w:rsidR="00062D46" w:rsidRDefault="00062D46">
      <w:r>
        <w:separator/>
      </w:r>
    </w:p>
  </w:endnote>
  <w:endnote w:type="continuationSeparator" w:id="0">
    <w:p w14:paraId="4DD89D38" w14:textId="77777777" w:rsidR="00062D46" w:rsidRDefault="0006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98BF2" w14:textId="77777777" w:rsidR="00CD5D28" w:rsidRDefault="00CD5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B5D03" w14:textId="77777777" w:rsidR="00752282" w:rsidRDefault="00752282" w:rsidP="0075228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3BE36E" wp14:editId="3290B44D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4CB6FAEA" w14:textId="77777777" w:rsidR="00CD5D28" w:rsidRDefault="00CD5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ADE13" w14:textId="77777777" w:rsidR="00CD5D28" w:rsidRDefault="00CD5D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E027" w14:textId="77777777" w:rsidR="00062D46" w:rsidRDefault="00062D46">
      <w:r>
        <w:separator/>
      </w:r>
    </w:p>
  </w:footnote>
  <w:footnote w:type="continuationSeparator" w:id="0">
    <w:p w14:paraId="39798F66" w14:textId="77777777" w:rsidR="00062D46" w:rsidRDefault="0006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5A36" w14:textId="77777777" w:rsidR="00CD5D28" w:rsidRDefault="00CD5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331638AC" w:rsidR="009D2AA4" w:rsidRDefault="009A1B92" w:rsidP="00A54B8D">
    <w:pPr>
      <w:pStyle w:val="Header"/>
      <w:jc w:val="right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03372" wp14:editId="686B983C">
              <wp:simplePos x="0" y="0"/>
              <wp:positionH relativeFrom="column">
                <wp:posOffset>-18415</wp:posOffset>
              </wp:positionH>
              <wp:positionV relativeFrom="paragraph">
                <wp:posOffset>-156210</wp:posOffset>
              </wp:positionV>
              <wp:extent cx="6388100" cy="1144905"/>
              <wp:effectExtent l="0" t="0" r="0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8100" cy="1144905"/>
                        <a:chOff x="8467" y="-23259"/>
                        <a:chExt cx="6389523" cy="1145904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5630" y="-23259"/>
                          <a:ext cx="1562360" cy="1145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9318A" id="Group 12" o:spid="_x0000_s1026" style="position:absolute;margin-left:-1.45pt;margin-top:-12.3pt;width:503pt;height:90.15pt;z-index:251659264;mso-width-relative:margin;mso-height-relative:margin" coordorigin="84,-232" coordsize="63895,114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U9yaWVudGF0aW9uPC9r&#10;ZXk+CgkJCQk8aW50ZWdlcj4xPC9pbnRlZ2Vy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TY2FsaW5n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wcGQuUE1QYXBlck5hbWU8L2tleT4KCQkJCQk8c3RyaW5nPlVTIE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FkAAAAAFJnaHRsb25nAAAB5A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Uhvcml6b250YWxSZXM8L2tleT4KCQkJCTxyZWFsPjcyPC9yZWFsPgoJCQkJPGtleT5jb20uYXBw&#10;bGUucHJpbnQudGlja2V0LmNsaWVudDwva2V5PgoJCQkJPHN0cmluZz5jb20uYXBwbGUucHJpbnRp&#10;bmdtYW5hZ2VyPC9zdHJpbmc+CgkJCQk8a2V5PmNvbS5hcHBsZS5wcmludC50aWNrZXQubW9kRGF0&#10;ZTwva2V5PgoJCQkJPGRhdGU+MjAwNC0wNi0yOFQxMzozMjo0NFo8L2RhdGU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PcmllbnRhdGlvbjwva2V5PgoJCQkJPGludGVnZXI+MTwvaW50ZWdlcj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WdlRm9ybWF0LlBNQ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OFQx&#10;MzozMjo0NFo8L2RhdGU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CQAAAAAUmdodGxvbmcAAAYq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356;top:-232;width:15623;height:1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7EB38AC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41AAF" w14:textId="77777777" w:rsidR="00CD5D28" w:rsidRDefault="00CD5D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0614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3037499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44B27F54" wp14:editId="0ECB954E">
            <wp:extent cx="266700" cy="257175"/>
            <wp:effectExtent l="0" t="0" r="0" b="0"/>
            <wp:docPr id="1943037499" name="Picture 1943037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47D8E"/>
    <w:multiLevelType w:val="hybridMultilevel"/>
    <w:tmpl w:val="17F8E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4A57EB"/>
    <w:multiLevelType w:val="hybridMultilevel"/>
    <w:tmpl w:val="57140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C67115"/>
    <w:multiLevelType w:val="hybridMultilevel"/>
    <w:tmpl w:val="20501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03546"/>
    <w:multiLevelType w:val="hybridMultilevel"/>
    <w:tmpl w:val="E4CAD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27E59"/>
    <w:multiLevelType w:val="hybridMultilevel"/>
    <w:tmpl w:val="F4167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D7C70"/>
    <w:multiLevelType w:val="hybridMultilevel"/>
    <w:tmpl w:val="62BE7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20"/>
  </w:num>
  <w:num w:numId="5" w16cid:durableId="1220626742">
    <w:abstractNumId w:val="9"/>
  </w:num>
  <w:num w:numId="6" w16cid:durableId="1274172830">
    <w:abstractNumId w:val="18"/>
  </w:num>
  <w:num w:numId="7" w16cid:durableId="664361070">
    <w:abstractNumId w:val="3"/>
  </w:num>
  <w:num w:numId="8" w16cid:durableId="1933665783">
    <w:abstractNumId w:val="24"/>
  </w:num>
  <w:num w:numId="9" w16cid:durableId="1569029286">
    <w:abstractNumId w:val="32"/>
  </w:num>
  <w:num w:numId="10" w16cid:durableId="133839175">
    <w:abstractNumId w:val="4"/>
  </w:num>
  <w:num w:numId="11" w16cid:durableId="1530875473">
    <w:abstractNumId w:val="16"/>
  </w:num>
  <w:num w:numId="12" w16cid:durableId="358892131">
    <w:abstractNumId w:val="29"/>
  </w:num>
  <w:num w:numId="13" w16cid:durableId="28068035">
    <w:abstractNumId w:val="15"/>
  </w:num>
  <w:num w:numId="14" w16cid:durableId="1514150753">
    <w:abstractNumId w:val="22"/>
  </w:num>
  <w:num w:numId="15" w16cid:durableId="1056779099">
    <w:abstractNumId w:val="23"/>
  </w:num>
  <w:num w:numId="16" w16cid:durableId="1362394335">
    <w:abstractNumId w:val="36"/>
  </w:num>
  <w:num w:numId="17" w16cid:durableId="1022171436">
    <w:abstractNumId w:val="12"/>
  </w:num>
  <w:num w:numId="18" w16cid:durableId="1391806123">
    <w:abstractNumId w:val="25"/>
  </w:num>
  <w:num w:numId="19" w16cid:durableId="1439330096">
    <w:abstractNumId w:val="31"/>
  </w:num>
  <w:num w:numId="20" w16cid:durableId="1989245625">
    <w:abstractNumId w:val="8"/>
  </w:num>
  <w:num w:numId="21" w16cid:durableId="1634361290">
    <w:abstractNumId w:val="28"/>
  </w:num>
  <w:num w:numId="22" w16cid:durableId="1457914337">
    <w:abstractNumId w:val="35"/>
  </w:num>
  <w:num w:numId="23" w16cid:durableId="1866477126">
    <w:abstractNumId w:val="6"/>
  </w:num>
  <w:num w:numId="24" w16cid:durableId="1370952511">
    <w:abstractNumId w:val="19"/>
  </w:num>
  <w:num w:numId="25" w16cid:durableId="753360194">
    <w:abstractNumId w:val="5"/>
  </w:num>
  <w:num w:numId="26" w16cid:durableId="533732581">
    <w:abstractNumId w:val="34"/>
  </w:num>
  <w:num w:numId="27" w16cid:durableId="1138646051">
    <w:abstractNumId w:val="1"/>
  </w:num>
  <w:num w:numId="28" w16cid:durableId="789130528">
    <w:abstractNumId w:val="21"/>
  </w:num>
  <w:num w:numId="29" w16cid:durableId="76102436">
    <w:abstractNumId w:val="14"/>
  </w:num>
  <w:num w:numId="30" w16cid:durableId="1700272786">
    <w:abstractNumId w:val="13"/>
  </w:num>
  <w:num w:numId="31" w16cid:durableId="1640846241">
    <w:abstractNumId w:val="0"/>
  </w:num>
  <w:num w:numId="32" w16cid:durableId="1800949932">
    <w:abstractNumId w:val="7"/>
  </w:num>
  <w:num w:numId="33" w16cid:durableId="298607389">
    <w:abstractNumId w:val="21"/>
  </w:num>
  <w:num w:numId="34" w16cid:durableId="1506750160">
    <w:abstractNumId w:val="26"/>
  </w:num>
  <w:num w:numId="35" w16cid:durableId="2084528653">
    <w:abstractNumId w:val="17"/>
  </w:num>
  <w:num w:numId="36" w16cid:durableId="1257792021">
    <w:abstractNumId w:val="13"/>
  </w:num>
  <w:num w:numId="37" w16cid:durableId="1311641819">
    <w:abstractNumId w:val="31"/>
  </w:num>
  <w:num w:numId="38" w16cid:durableId="2101097489">
    <w:abstractNumId w:val="10"/>
  </w:num>
  <w:num w:numId="39" w16cid:durableId="752630877">
    <w:abstractNumId w:val="33"/>
  </w:num>
  <w:num w:numId="40" w16cid:durableId="677734936">
    <w:abstractNumId w:val="30"/>
  </w:num>
  <w:num w:numId="41" w16cid:durableId="1374232713">
    <w:abstractNumId w:val="27"/>
  </w:num>
  <w:num w:numId="42" w16cid:durableId="135878374">
    <w:abstractNumId w:val="37"/>
  </w:num>
  <w:num w:numId="43" w16cid:durableId="3698412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27515"/>
    <w:rsid w:val="00032466"/>
    <w:rsid w:val="0003746E"/>
    <w:rsid w:val="000414A8"/>
    <w:rsid w:val="00045C95"/>
    <w:rsid w:val="00062D46"/>
    <w:rsid w:val="000710BE"/>
    <w:rsid w:val="00075520"/>
    <w:rsid w:val="00075D58"/>
    <w:rsid w:val="00076004"/>
    <w:rsid w:val="00076D0F"/>
    <w:rsid w:val="00085525"/>
    <w:rsid w:val="000A189B"/>
    <w:rsid w:val="000B0554"/>
    <w:rsid w:val="000B4DE8"/>
    <w:rsid w:val="000B6DAB"/>
    <w:rsid w:val="000C4849"/>
    <w:rsid w:val="000C73DD"/>
    <w:rsid w:val="000D0B95"/>
    <w:rsid w:val="000F0D06"/>
    <w:rsid w:val="000F2106"/>
    <w:rsid w:val="0010148F"/>
    <w:rsid w:val="001016FC"/>
    <w:rsid w:val="00101828"/>
    <w:rsid w:val="00101F41"/>
    <w:rsid w:val="001100D9"/>
    <w:rsid w:val="001129EF"/>
    <w:rsid w:val="001226A4"/>
    <w:rsid w:val="0012379B"/>
    <w:rsid w:val="00136235"/>
    <w:rsid w:val="0014099C"/>
    <w:rsid w:val="00144C8B"/>
    <w:rsid w:val="001473A7"/>
    <w:rsid w:val="00154E4F"/>
    <w:rsid w:val="00155C72"/>
    <w:rsid w:val="001724EE"/>
    <w:rsid w:val="0017258D"/>
    <w:rsid w:val="00174AC0"/>
    <w:rsid w:val="00184012"/>
    <w:rsid w:val="00184D13"/>
    <w:rsid w:val="00192540"/>
    <w:rsid w:val="001C3205"/>
    <w:rsid w:val="001C5275"/>
    <w:rsid w:val="001C6BF0"/>
    <w:rsid w:val="001D1F2A"/>
    <w:rsid w:val="001D740A"/>
    <w:rsid w:val="001E2892"/>
    <w:rsid w:val="001E3FD0"/>
    <w:rsid w:val="001F6D6D"/>
    <w:rsid w:val="002276C0"/>
    <w:rsid w:val="002407F0"/>
    <w:rsid w:val="0024222A"/>
    <w:rsid w:val="002451AD"/>
    <w:rsid w:val="0024662E"/>
    <w:rsid w:val="00250896"/>
    <w:rsid w:val="00252737"/>
    <w:rsid w:val="002528A1"/>
    <w:rsid w:val="00254191"/>
    <w:rsid w:val="00264D65"/>
    <w:rsid w:val="0026751D"/>
    <w:rsid w:val="00286FA7"/>
    <w:rsid w:val="002A43FC"/>
    <w:rsid w:val="002A77AE"/>
    <w:rsid w:val="002B3937"/>
    <w:rsid w:val="002C17B0"/>
    <w:rsid w:val="002D7415"/>
    <w:rsid w:val="002E3250"/>
    <w:rsid w:val="0031000F"/>
    <w:rsid w:val="00312B39"/>
    <w:rsid w:val="00314715"/>
    <w:rsid w:val="003225F9"/>
    <w:rsid w:val="00326744"/>
    <w:rsid w:val="00326FB0"/>
    <w:rsid w:val="003272AC"/>
    <w:rsid w:val="00327BA2"/>
    <w:rsid w:val="003302BD"/>
    <w:rsid w:val="00331FE1"/>
    <w:rsid w:val="00333A24"/>
    <w:rsid w:val="0034268F"/>
    <w:rsid w:val="00354D1F"/>
    <w:rsid w:val="00362D45"/>
    <w:rsid w:val="003648B4"/>
    <w:rsid w:val="00367229"/>
    <w:rsid w:val="003735BB"/>
    <w:rsid w:val="00377554"/>
    <w:rsid w:val="00377DF2"/>
    <w:rsid w:val="00381893"/>
    <w:rsid w:val="00381F50"/>
    <w:rsid w:val="0038577B"/>
    <w:rsid w:val="00395103"/>
    <w:rsid w:val="0039583F"/>
    <w:rsid w:val="00396A65"/>
    <w:rsid w:val="00397DC6"/>
    <w:rsid w:val="003A1822"/>
    <w:rsid w:val="003A6B88"/>
    <w:rsid w:val="003B0E05"/>
    <w:rsid w:val="003B2EED"/>
    <w:rsid w:val="003B6E97"/>
    <w:rsid w:val="003E49D0"/>
    <w:rsid w:val="003F259C"/>
    <w:rsid w:val="003F36BF"/>
    <w:rsid w:val="00405153"/>
    <w:rsid w:val="004052AF"/>
    <w:rsid w:val="00410559"/>
    <w:rsid w:val="0041383D"/>
    <w:rsid w:val="004162A4"/>
    <w:rsid w:val="00417437"/>
    <w:rsid w:val="00417ADE"/>
    <w:rsid w:val="00445909"/>
    <w:rsid w:val="00454D13"/>
    <w:rsid w:val="004757FF"/>
    <w:rsid w:val="00480954"/>
    <w:rsid w:val="00481E63"/>
    <w:rsid w:val="00493707"/>
    <w:rsid w:val="0049671F"/>
    <w:rsid w:val="004A3642"/>
    <w:rsid w:val="004B47AD"/>
    <w:rsid w:val="004C293B"/>
    <w:rsid w:val="004E4A39"/>
    <w:rsid w:val="004F07C1"/>
    <w:rsid w:val="004F6E3E"/>
    <w:rsid w:val="0050485C"/>
    <w:rsid w:val="0050768D"/>
    <w:rsid w:val="005109AC"/>
    <w:rsid w:val="0052126B"/>
    <w:rsid w:val="00526084"/>
    <w:rsid w:val="00527F75"/>
    <w:rsid w:val="00530142"/>
    <w:rsid w:val="00531BE3"/>
    <w:rsid w:val="00534B87"/>
    <w:rsid w:val="00534FFF"/>
    <w:rsid w:val="0054373F"/>
    <w:rsid w:val="00545CD2"/>
    <w:rsid w:val="0055183E"/>
    <w:rsid w:val="00557AC3"/>
    <w:rsid w:val="00557B75"/>
    <w:rsid w:val="00560D8D"/>
    <w:rsid w:val="00565E71"/>
    <w:rsid w:val="00587D40"/>
    <w:rsid w:val="005932D8"/>
    <w:rsid w:val="005954DF"/>
    <w:rsid w:val="005D0388"/>
    <w:rsid w:val="005F42BC"/>
    <w:rsid w:val="006008DE"/>
    <w:rsid w:val="00603575"/>
    <w:rsid w:val="006147D8"/>
    <w:rsid w:val="00626EDA"/>
    <w:rsid w:val="00630420"/>
    <w:rsid w:val="00630509"/>
    <w:rsid w:val="0063403D"/>
    <w:rsid w:val="00635656"/>
    <w:rsid w:val="00647C01"/>
    <w:rsid w:val="00652D8E"/>
    <w:rsid w:val="006574A8"/>
    <w:rsid w:val="00660574"/>
    <w:rsid w:val="00664B45"/>
    <w:rsid w:val="006715AF"/>
    <w:rsid w:val="00672548"/>
    <w:rsid w:val="006738A5"/>
    <w:rsid w:val="00684681"/>
    <w:rsid w:val="00684975"/>
    <w:rsid w:val="00690695"/>
    <w:rsid w:val="00694476"/>
    <w:rsid w:val="006970DC"/>
    <w:rsid w:val="006A3139"/>
    <w:rsid w:val="006A6BD5"/>
    <w:rsid w:val="006B60EE"/>
    <w:rsid w:val="006C3B1E"/>
    <w:rsid w:val="006D3CB6"/>
    <w:rsid w:val="006E059D"/>
    <w:rsid w:val="006F1956"/>
    <w:rsid w:val="006F49A9"/>
    <w:rsid w:val="00727A6C"/>
    <w:rsid w:val="00734513"/>
    <w:rsid w:val="00744D44"/>
    <w:rsid w:val="00744EBF"/>
    <w:rsid w:val="0074760D"/>
    <w:rsid w:val="00747C6F"/>
    <w:rsid w:val="0075131C"/>
    <w:rsid w:val="00752282"/>
    <w:rsid w:val="00755155"/>
    <w:rsid w:val="0076274C"/>
    <w:rsid w:val="007653D3"/>
    <w:rsid w:val="0076787D"/>
    <w:rsid w:val="00773AC3"/>
    <w:rsid w:val="00775FE8"/>
    <w:rsid w:val="0078109C"/>
    <w:rsid w:val="00793006"/>
    <w:rsid w:val="007A0E99"/>
    <w:rsid w:val="007A332A"/>
    <w:rsid w:val="007A3E9F"/>
    <w:rsid w:val="007A401C"/>
    <w:rsid w:val="007A6A1B"/>
    <w:rsid w:val="007B5402"/>
    <w:rsid w:val="007B7278"/>
    <w:rsid w:val="007C1C3F"/>
    <w:rsid w:val="00813416"/>
    <w:rsid w:val="00823165"/>
    <w:rsid w:val="0082387A"/>
    <w:rsid w:val="00823B9F"/>
    <w:rsid w:val="0085006B"/>
    <w:rsid w:val="00850B0B"/>
    <w:rsid w:val="008567B0"/>
    <w:rsid w:val="0086631E"/>
    <w:rsid w:val="008718F3"/>
    <w:rsid w:val="0087687F"/>
    <w:rsid w:val="00887578"/>
    <w:rsid w:val="0089541F"/>
    <w:rsid w:val="008958B9"/>
    <w:rsid w:val="008A579E"/>
    <w:rsid w:val="008B09BD"/>
    <w:rsid w:val="008C07C3"/>
    <w:rsid w:val="008C1F40"/>
    <w:rsid w:val="008C2FD4"/>
    <w:rsid w:val="008D3C34"/>
    <w:rsid w:val="008D71D1"/>
    <w:rsid w:val="008F08A6"/>
    <w:rsid w:val="008F1587"/>
    <w:rsid w:val="008F305D"/>
    <w:rsid w:val="008F644F"/>
    <w:rsid w:val="00900A25"/>
    <w:rsid w:val="009104FC"/>
    <w:rsid w:val="00921BD7"/>
    <w:rsid w:val="00934E28"/>
    <w:rsid w:val="009350D3"/>
    <w:rsid w:val="00936E81"/>
    <w:rsid w:val="00936F3E"/>
    <w:rsid w:val="00946F9E"/>
    <w:rsid w:val="00965A15"/>
    <w:rsid w:val="00980A77"/>
    <w:rsid w:val="009817A2"/>
    <w:rsid w:val="009849EA"/>
    <w:rsid w:val="00987759"/>
    <w:rsid w:val="009A0BB2"/>
    <w:rsid w:val="009A1B92"/>
    <w:rsid w:val="009A285C"/>
    <w:rsid w:val="009A2A08"/>
    <w:rsid w:val="009A772B"/>
    <w:rsid w:val="009B23BB"/>
    <w:rsid w:val="009B2CC4"/>
    <w:rsid w:val="009B4550"/>
    <w:rsid w:val="009C1D8C"/>
    <w:rsid w:val="009C5F9B"/>
    <w:rsid w:val="009D2AA4"/>
    <w:rsid w:val="009D2D59"/>
    <w:rsid w:val="009D5AB2"/>
    <w:rsid w:val="009E43C0"/>
    <w:rsid w:val="009F0AE8"/>
    <w:rsid w:val="009F38DA"/>
    <w:rsid w:val="00A017D6"/>
    <w:rsid w:val="00A03D33"/>
    <w:rsid w:val="00A061B8"/>
    <w:rsid w:val="00A11EB6"/>
    <w:rsid w:val="00A17F33"/>
    <w:rsid w:val="00A24EE2"/>
    <w:rsid w:val="00A4179C"/>
    <w:rsid w:val="00A54B8D"/>
    <w:rsid w:val="00A65DEB"/>
    <w:rsid w:val="00A6777F"/>
    <w:rsid w:val="00A70812"/>
    <w:rsid w:val="00A72475"/>
    <w:rsid w:val="00A73E2C"/>
    <w:rsid w:val="00A81D18"/>
    <w:rsid w:val="00A834CF"/>
    <w:rsid w:val="00A861D9"/>
    <w:rsid w:val="00A87A81"/>
    <w:rsid w:val="00A90E9F"/>
    <w:rsid w:val="00A974D5"/>
    <w:rsid w:val="00AA074D"/>
    <w:rsid w:val="00AA0B52"/>
    <w:rsid w:val="00AA5B2B"/>
    <w:rsid w:val="00AB5505"/>
    <w:rsid w:val="00AB73A9"/>
    <w:rsid w:val="00AC3180"/>
    <w:rsid w:val="00AC4E1E"/>
    <w:rsid w:val="00AD42DA"/>
    <w:rsid w:val="00AE1D92"/>
    <w:rsid w:val="00AE63F5"/>
    <w:rsid w:val="00B00217"/>
    <w:rsid w:val="00B050C0"/>
    <w:rsid w:val="00B07CBB"/>
    <w:rsid w:val="00B11EC4"/>
    <w:rsid w:val="00B12BBD"/>
    <w:rsid w:val="00B14AE4"/>
    <w:rsid w:val="00B20542"/>
    <w:rsid w:val="00B5181E"/>
    <w:rsid w:val="00B52F60"/>
    <w:rsid w:val="00B55C0B"/>
    <w:rsid w:val="00B5670C"/>
    <w:rsid w:val="00B628C2"/>
    <w:rsid w:val="00B676A6"/>
    <w:rsid w:val="00B71E43"/>
    <w:rsid w:val="00B74337"/>
    <w:rsid w:val="00B94924"/>
    <w:rsid w:val="00B97333"/>
    <w:rsid w:val="00BB45B7"/>
    <w:rsid w:val="00BC2FC7"/>
    <w:rsid w:val="00BC337F"/>
    <w:rsid w:val="00BC689A"/>
    <w:rsid w:val="00BD02FF"/>
    <w:rsid w:val="00BD29BC"/>
    <w:rsid w:val="00BD3F26"/>
    <w:rsid w:val="00BE2DF5"/>
    <w:rsid w:val="00BF4F58"/>
    <w:rsid w:val="00BF77E4"/>
    <w:rsid w:val="00C02692"/>
    <w:rsid w:val="00C0338C"/>
    <w:rsid w:val="00C0347B"/>
    <w:rsid w:val="00C05B7D"/>
    <w:rsid w:val="00C07F64"/>
    <w:rsid w:val="00C20B26"/>
    <w:rsid w:val="00C27FD3"/>
    <w:rsid w:val="00C41BE4"/>
    <w:rsid w:val="00C44468"/>
    <w:rsid w:val="00C47328"/>
    <w:rsid w:val="00C47887"/>
    <w:rsid w:val="00C52023"/>
    <w:rsid w:val="00C542E5"/>
    <w:rsid w:val="00C61DD9"/>
    <w:rsid w:val="00C70763"/>
    <w:rsid w:val="00C74BCF"/>
    <w:rsid w:val="00CA0A25"/>
    <w:rsid w:val="00CA51FE"/>
    <w:rsid w:val="00CA5381"/>
    <w:rsid w:val="00CA7B8A"/>
    <w:rsid w:val="00CB012A"/>
    <w:rsid w:val="00CB1627"/>
    <w:rsid w:val="00CB438F"/>
    <w:rsid w:val="00CC0D45"/>
    <w:rsid w:val="00CC1EAE"/>
    <w:rsid w:val="00CD03DC"/>
    <w:rsid w:val="00CD1CFD"/>
    <w:rsid w:val="00CD5AE3"/>
    <w:rsid w:val="00CD5D28"/>
    <w:rsid w:val="00CD7052"/>
    <w:rsid w:val="00CE0769"/>
    <w:rsid w:val="00CE08A0"/>
    <w:rsid w:val="00CE5CD9"/>
    <w:rsid w:val="00CE7B2E"/>
    <w:rsid w:val="00CE7E30"/>
    <w:rsid w:val="00CF05AB"/>
    <w:rsid w:val="00D00A48"/>
    <w:rsid w:val="00D03A89"/>
    <w:rsid w:val="00D31DC9"/>
    <w:rsid w:val="00D3357C"/>
    <w:rsid w:val="00D429F1"/>
    <w:rsid w:val="00D42D0E"/>
    <w:rsid w:val="00D44386"/>
    <w:rsid w:val="00D51DB7"/>
    <w:rsid w:val="00D62B7A"/>
    <w:rsid w:val="00D776BD"/>
    <w:rsid w:val="00D832F5"/>
    <w:rsid w:val="00D87765"/>
    <w:rsid w:val="00D932BD"/>
    <w:rsid w:val="00DA19A2"/>
    <w:rsid w:val="00DA3349"/>
    <w:rsid w:val="00DA4DE1"/>
    <w:rsid w:val="00DA59B9"/>
    <w:rsid w:val="00DB3249"/>
    <w:rsid w:val="00DD0159"/>
    <w:rsid w:val="00DD288B"/>
    <w:rsid w:val="00DD755B"/>
    <w:rsid w:val="00DE3EFB"/>
    <w:rsid w:val="00DE5ABE"/>
    <w:rsid w:val="00DE61E6"/>
    <w:rsid w:val="00DF1149"/>
    <w:rsid w:val="00DF6C06"/>
    <w:rsid w:val="00E0456F"/>
    <w:rsid w:val="00E05418"/>
    <w:rsid w:val="00E1045C"/>
    <w:rsid w:val="00E13ABA"/>
    <w:rsid w:val="00E27AF7"/>
    <w:rsid w:val="00E3139B"/>
    <w:rsid w:val="00E329ED"/>
    <w:rsid w:val="00E35A21"/>
    <w:rsid w:val="00E361E3"/>
    <w:rsid w:val="00E45847"/>
    <w:rsid w:val="00E85A5D"/>
    <w:rsid w:val="00E909BE"/>
    <w:rsid w:val="00E9232A"/>
    <w:rsid w:val="00E93CFE"/>
    <w:rsid w:val="00EA00BF"/>
    <w:rsid w:val="00EA0BF6"/>
    <w:rsid w:val="00EA5237"/>
    <w:rsid w:val="00EB473F"/>
    <w:rsid w:val="00EB4B19"/>
    <w:rsid w:val="00EB5770"/>
    <w:rsid w:val="00EE2C15"/>
    <w:rsid w:val="00EF13BC"/>
    <w:rsid w:val="00F124B2"/>
    <w:rsid w:val="00F22DEA"/>
    <w:rsid w:val="00F31848"/>
    <w:rsid w:val="00F32F8E"/>
    <w:rsid w:val="00F33FD9"/>
    <w:rsid w:val="00F60DFC"/>
    <w:rsid w:val="00F632D8"/>
    <w:rsid w:val="00F73C6F"/>
    <w:rsid w:val="00F81253"/>
    <w:rsid w:val="00F95593"/>
    <w:rsid w:val="00F965F3"/>
    <w:rsid w:val="00FB34E0"/>
    <w:rsid w:val="00FB5538"/>
    <w:rsid w:val="00FD56A4"/>
    <w:rsid w:val="00FF3891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paragraph" w:styleId="Revision">
    <w:name w:val="Revision"/>
    <w:hidden/>
    <w:uiPriority w:val="99"/>
    <w:semiHidden/>
    <w:rsid w:val="008D71D1"/>
    <w:rPr>
      <w:rFonts w:ascii="Arial" w:hAnsi="Arial"/>
      <w:sz w:val="22"/>
      <w:szCs w:val="19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2282"/>
    <w:rPr>
      <w:rFonts w:ascii="Arial" w:hAnsi="Arial"/>
      <w:sz w:val="19"/>
      <w:szCs w:val="19"/>
      <w:lang w:eastAsia="en-US"/>
    </w:rPr>
  </w:style>
  <w:style w:type="character" w:styleId="Hyperlink">
    <w:name w:val="Hyperlink"/>
    <w:basedOn w:val="DefaultParagraphFont"/>
    <w:uiPriority w:val="99"/>
    <w:unhideWhenUsed/>
    <w:rsid w:val="00286F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rgs.org/schools/resources-for-schools/trade-sustainability-and-biodiversity-in-oma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70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Claire Brown</cp:lastModifiedBy>
  <cp:revision>2</cp:revision>
  <cp:lastPrinted>2025-03-19T11:54:00Z</cp:lastPrinted>
  <dcterms:created xsi:type="dcterms:W3CDTF">2025-03-19T11:56:00Z</dcterms:created>
  <dcterms:modified xsi:type="dcterms:W3CDTF">2025-03-19T11:56:00Z</dcterms:modified>
</cp:coreProperties>
</file>